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3D5FC8">
        <w:rPr>
          <w:rFonts w:ascii="Roboto" w:eastAsia="Times New Roman" w:hAnsi="Roboto" w:cs="Times New Roman"/>
          <w:sz w:val="36"/>
          <w:szCs w:val="36"/>
          <w:lang w:eastAsia="ru-RU"/>
        </w:rPr>
        <w:t>Сравнение отметок с отметками по журналу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23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журналу16.35%16.35%70.01%70.01%13.64%13.64%Республика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70.01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13.64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23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журналу15.03%15.03%68.29%68.29%16.68%16.68%город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68.29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16.68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23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журналу23.73%23.73%66.10%66.10%10.17%10.17%Муниципальное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23.73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66.10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>Кол-во участниковГистограмма соотвествия отметок за выполненную работу и отметок по журналу19.42%19.42%73.46%73.46%7.12%7.12%Республика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73.46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журналу18.63%18.63%73.24%73.24%8.13%8.13%город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18.63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73.24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ВПР 2025 Математика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журналу45.10%45.10%52.94%52.94%1.96%1.96%Муниципальное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45.10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52.94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журналу27.15%27.15%67.69%67.69%5.16%5.16%Республика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27.15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67.69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18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журналу27.38%27.38%66.63%66.63%5.99%5.99%город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27.38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5.99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журналу18.52%18.52%74.07%74.07%7.41%7.41%Муниципальное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74.07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Биология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журналу21.83%21.83%68.62%68.62%9.55%9.55%Республика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68.62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журналу25.46%25.46%64.72%64.72%9.82%9.82%город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25.46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64.72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Республика Северная Осетия-Алания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журналу23.43%23.43%70.32%70.32%6.25%6.25%Республика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журналу20.41%20.41%71.98%71.98%7.61%7.61%город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71.98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7.61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журналу30.77%30.77%50.00%50.00%19.23%19.23%Муниципальное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журналу30.27%30.27%66.27%66.27%3.46%3.46%Республика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30.27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66.27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3.46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город Владикавказ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журналу34.30%34.30%61.97%61.97%3.73%3.73%город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34.30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61.97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3.73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7 класс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Кол-во участниковГистограмма соотвествия отметок за выполненную работу и отметок по журналу81.48%81.48%18.52%18.52%0.00%0.00%Муниципальное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3D5FC8" w:rsidRPr="003D5FC8" w:rsidTr="003D5FC8">
        <w:trPr>
          <w:tblHeader/>
        </w:trPr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81.48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18.52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3D5FC8">
        <w:rPr>
          <w:rFonts w:ascii="Roboto" w:eastAsia="Times New Roman" w:hAnsi="Roboto" w:cs="Times New Roman"/>
          <w:sz w:val="36"/>
          <w:szCs w:val="36"/>
          <w:lang w:eastAsia="ru-RU"/>
        </w:rPr>
        <w:t>Статистика по отметкам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Русский язык 7 класс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23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отметок11.15%11.15%39.04%39.04%33.11%33.11%16.69%16.69%9.73%9.73%38.72%38.72%34.31%34.31%17.24%17.24%8.60%8.60%37.92%37.92%33.81%33.81%19.67%19.67%15.25%15.25%33.90%33.90%40.68%40.68%10.17%10.17%Вся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  <w:gridCol w:w="888"/>
        <w:gridCol w:w="1378"/>
        <w:gridCol w:w="722"/>
        <w:gridCol w:w="722"/>
        <w:gridCol w:w="722"/>
        <w:gridCol w:w="722"/>
        <w:gridCol w:w="46"/>
      </w:tblGrid>
      <w:tr w:rsidR="003D5FC8" w:rsidRPr="003D5FC8" w:rsidTr="003D5FC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D5FC8" w:rsidRPr="003D5FC8" w:rsidTr="003D5FC8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1456282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17.24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37.92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33.81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19.67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Математика 7 класс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отметок8.03%8.03%49.13%49.13%34.08%34.08%8.76%8.76%6.78%6.78%48.84%48.84%35.40%35.40%8.98%8.98%5.90%5.90%47.42%47.42%36.49%36.49%10.20%10.20%11.76%11.76%62.75%62.75%23.53%23.53%1.96%1.96%Вся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0"/>
        <w:gridCol w:w="888"/>
        <w:gridCol w:w="1378"/>
        <w:gridCol w:w="722"/>
        <w:gridCol w:w="722"/>
        <w:gridCol w:w="722"/>
        <w:gridCol w:w="722"/>
        <w:gridCol w:w="46"/>
      </w:tblGrid>
      <w:tr w:rsidR="003D5FC8" w:rsidRPr="003D5FC8" w:rsidTr="003D5FC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D5FC8" w:rsidRPr="003D5FC8" w:rsidTr="003D5FC8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1414206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35.40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62.75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Физика 7 класс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Физика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отметок6.05%6.05%51.68%51.68%35.20%35.20%7.07%7.07%6.28%6.28%50.00%50.00%35.53%35.53%8.18%8.18%7.33%7.33%50.31%50.31%33.68%33.68%8.68%8.68%0.00%0.00%74.07%74.07%25.93%25.93%0.00%0.00%Вся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5"/>
        <w:gridCol w:w="896"/>
        <w:gridCol w:w="1353"/>
        <w:gridCol w:w="595"/>
        <w:gridCol w:w="754"/>
        <w:gridCol w:w="754"/>
        <w:gridCol w:w="595"/>
        <w:gridCol w:w="48"/>
      </w:tblGrid>
      <w:tr w:rsidR="003D5FC8" w:rsidRPr="003D5FC8" w:rsidTr="003D5FC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D5FC8" w:rsidRPr="003D5FC8" w:rsidTr="003D5FC8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Физика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449244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Биология 7 класс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Биология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45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lastRenderedPageBreak/>
        <w:t>Отметка% участниковОбщая гистограмма отметок3.60%3.60%38.43%38.43%44.19%44.19%13.77%13.77%3.54%3.54%36.72%36.72%44.13%44.13%15.62%15.62%2.99%2.99%33.00%33.00%47.23%47.23%16.79%16.79%Вся выборкаРеспублика Северная Осетия-Аланиягород Владикавказ234501020304050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3D5FC8" w:rsidRPr="003D5FC8" w:rsidTr="003D5FC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D5FC8" w:rsidRPr="003D5FC8" w:rsidTr="003D5FC8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Биология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358856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38.43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13.77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44.13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16.79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География 7 класс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География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отметок3.95%3.95%43.27%43.27%42.62%42.62%10.16%10.16%2.64%2.64%39.29%39.29%47.26%47.26%10.81%10.81%0.91%0.91%42.54%42.54%44.77%44.77%11.78%11.78%3.85%3.85%42.31%42.31%53.85%53.85%0.00%0.00%Вся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3D5FC8" w:rsidRPr="003D5FC8" w:rsidTr="003D5FC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D5FC8" w:rsidRPr="003D5FC8" w:rsidTr="003D5FC8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География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10.81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44.77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3" style="width:0;height:0" o:hralign="center" o:hrstd="t" o:hr="t" fillcolor="#a0a0a0" stroked="f"/>
              </w:pic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ВПР 2025 Обществознание 7 класс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p w:rsidR="003D5FC8" w:rsidRPr="003D5FC8" w:rsidRDefault="003D5FC8" w:rsidP="003D5FC8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19"/>
          <w:szCs w:val="19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t>Отметка% участниковОбщая гистограмма отметок9.71%9.71%44.42%44.42%34.59%34.59%11.29%11.29%7.32%7.32%43.83%43.83%35.41%35.41%13.44%13.44%6.64%6.64%41.91%41.91%36.36%36.36%15.09%15.09%7.41%7.41%66.67%66.67%25.93%25.93%0.00%0.00%Вся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К.С.23450255075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3D5FC8" w:rsidRPr="003D5FC8" w:rsidTr="003D5FC8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3D5FC8" w:rsidRPr="003D5FC8" w:rsidTr="003D5FC8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Обществознание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485838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43.83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36.36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gridSpan w:val="8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0" o:hralign="center" o:hrstd="t" o:hr="t" fillcolor="#a0a0a0" stroked="f"/>
              </w:pict>
            </w:r>
          </w:p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Roboto" w:eastAsia="Times New Roman" w:hAnsi="Roboto" w:cs="Times New Roman"/>
          <w:sz w:val="19"/>
          <w:szCs w:val="19"/>
          <w:lang w:eastAsia="ru-RU"/>
        </w:rPr>
        <w:br/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1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3D5FC8">
        <w:rPr>
          <w:rFonts w:ascii="Roboto" w:eastAsia="Times New Roman" w:hAnsi="Roboto" w:cs="Times New Roman"/>
          <w:sz w:val="36"/>
          <w:szCs w:val="36"/>
          <w:lang w:eastAsia="ru-RU"/>
        </w:rPr>
        <w:t>Выполнение заданий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2"/>
        <w:gridCol w:w="648"/>
        <w:gridCol w:w="927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3D5FC8" w:rsidRPr="003D5FC8" w:rsidTr="003D5FC8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3D5FC8" w:rsidRPr="003D5FC8" w:rsidTr="003D5FC8">
        <w:trPr>
          <w:gridAfter w:val="45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1K1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1K2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1K3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</w:tr>
      <w:tr w:rsidR="003D5FC8" w:rsidRPr="003D5FC8" w:rsidTr="003D5FC8">
        <w:trPr>
          <w:gridAfter w:val="45"/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D5FC8" w:rsidRPr="003D5FC8" w:rsidTr="003D5FC8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1456282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64.02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89.74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74.63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60.74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51.98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61.60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69.04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45.90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81.36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37.29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72.88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Математика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561"/>
        <w:gridCol w:w="774"/>
        <w:gridCol w:w="352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7"/>
        <w:gridCol w:w="507"/>
        <w:gridCol w:w="401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</w:tblGrid>
      <w:tr w:rsidR="003D5FC8" w:rsidRPr="003D5FC8" w:rsidTr="003D5FC8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3D5FC8" w:rsidRPr="003D5FC8" w:rsidTr="003D5FC8">
        <w:trPr>
          <w:gridAfter w:val="39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D5FC8" w:rsidRPr="003D5FC8" w:rsidTr="003D5FC8">
        <w:trPr>
          <w:gridAfter w:val="39"/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D5FC8" w:rsidRPr="003D5FC8" w:rsidTr="003D5FC8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1414206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87.25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61.49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87.32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73.58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36.29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81.39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81.89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68.61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80.90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80.81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87.80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63.42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31.77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35.65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24.61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</w:t>
            </w: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52.94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76.47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Физика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  <w:gridCol w:w="670"/>
        <w:gridCol w:w="946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3D5FC8" w:rsidRPr="003D5FC8" w:rsidTr="003D5FC8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3D5FC8" w:rsidRPr="003D5FC8" w:rsidTr="003D5FC8">
        <w:trPr>
          <w:gridAfter w:val="48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D5FC8" w:rsidRPr="003D5FC8" w:rsidTr="003D5FC8">
        <w:trPr>
          <w:gridAfter w:val="48"/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3D5FC8" w:rsidRPr="003D5FC8" w:rsidTr="003D5FC8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Физика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449244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69.74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28.35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89.57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84.48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78.55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76.80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58.90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80.80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54.86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81.30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81.48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81.48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28.70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Биология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45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439"/>
        <w:gridCol w:w="559"/>
        <w:gridCol w:w="278"/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</w:tblGrid>
      <w:tr w:rsidR="003D5FC8" w:rsidRPr="003D5FC8" w:rsidTr="003D5FC8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3D5FC8" w:rsidRPr="003D5FC8" w:rsidTr="003D5FC8">
        <w:trPr>
          <w:gridAfter w:val="31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3D5FC8" w:rsidRPr="003D5FC8" w:rsidTr="003D5FC8">
        <w:trPr>
          <w:gridAfter w:val="31"/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D5FC8" w:rsidRPr="003D5FC8" w:rsidTr="003D5FC8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Биология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358856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73.95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78.87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60.52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55.08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64.94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57.37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62.89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77.44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80.47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66.92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63.42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54.61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65.65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80.80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66.86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76.24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57.75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56.47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36.70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45.87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Предмет: География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первичный балл: 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3"/>
        <w:gridCol w:w="594"/>
        <w:gridCol w:w="761"/>
        <w:gridCol w:w="371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652"/>
        <w:gridCol w:w="539"/>
        <w:gridCol w:w="539"/>
        <w:gridCol w:w="539"/>
        <w:gridCol w:w="539"/>
        <w:gridCol w:w="539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3D5FC8" w:rsidRPr="003D5FC8" w:rsidTr="003D5FC8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3D5FC8" w:rsidRPr="003D5FC8" w:rsidTr="003D5FC8">
        <w:trPr>
          <w:gridAfter w:val="41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D5FC8" w:rsidRPr="003D5FC8" w:rsidTr="003D5FC8">
        <w:trPr>
          <w:gridAfter w:val="41"/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D5FC8" w:rsidRPr="003D5FC8" w:rsidTr="003D5FC8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География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405541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92.95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84.46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63.53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63.30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60.66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86.40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51.25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93.55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74.61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37.12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70.93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64.04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77.57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71.37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66.28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55.11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42.61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83.65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38.88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72.99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70.05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84.37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67.92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65.28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76.92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26.92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std="t" o:hr="t" fillcolor="#a0a0a0" stroked="f"/>
        </w:pict>
      </w: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Дата: 11.04.2025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3D5FC8" w:rsidRPr="003D5FC8" w:rsidRDefault="003D5FC8" w:rsidP="003D5FC8">
      <w:pPr>
        <w:shd w:val="clear" w:color="auto" w:fill="FAFAFA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 w:rsidRPr="003D5FC8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  <w:gridCol w:w="642"/>
        <w:gridCol w:w="850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3D5FC8" w:rsidRPr="003D5FC8" w:rsidTr="003D5FC8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3D5FC8" w:rsidRPr="003D5FC8" w:rsidTr="003D5FC8">
        <w:trPr>
          <w:gridAfter w:val="44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</w:tr>
      <w:tr w:rsidR="003D5FC8" w:rsidRPr="003D5FC8" w:rsidTr="003D5FC8">
        <w:trPr>
          <w:gridAfter w:val="44"/>
          <w:tblHeader/>
        </w:trPr>
        <w:tc>
          <w:tcPr>
            <w:tcW w:w="0" w:type="auto"/>
            <w:gridSpan w:val="3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D5FC8" w:rsidRPr="003D5FC8" w:rsidTr="003D5FC8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Обществознание 7 класс</w:t>
            </w: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485838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86.48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81.63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64.33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72.69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87.36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88.18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87.73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81.45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79.36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64.36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37.33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43.73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FC8" w:rsidRPr="003D5FC8" w:rsidTr="003D5FC8"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50.62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81.48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85.19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51.85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31.48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48.15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14.81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30.86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37.04</w:t>
            </w: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FC8" w:rsidRPr="003D5FC8" w:rsidRDefault="003D5FC8" w:rsidP="003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8" w:rsidRPr="003D5FC8" w:rsidRDefault="003D5FC8" w:rsidP="003D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F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0" o:hrstd="t" o:hr="t" fillcolor="#a0a0a0" stroked="f"/>
        </w:pict>
      </w:r>
    </w:p>
    <w:p w:rsidR="00651A65" w:rsidRDefault="00651A65"/>
    <w:sectPr w:rsidR="00651A65" w:rsidSect="003D5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3D5FC8"/>
    <w:rsid w:val="003D5FC8"/>
    <w:rsid w:val="0065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65"/>
  </w:style>
  <w:style w:type="paragraph" w:styleId="2">
    <w:name w:val="heading 2"/>
    <w:basedOn w:val="a"/>
    <w:link w:val="20"/>
    <w:uiPriority w:val="9"/>
    <w:qFormat/>
    <w:rsid w:val="003D5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5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F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5F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FC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3469</Words>
  <Characters>19777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2026-01-15T13:36:00Z</dcterms:created>
  <dcterms:modified xsi:type="dcterms:W3CDTF">2026-01-15T13:37:00Z</dcterms:modified>
</cp:coreProperties>
</file>