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03" w:rsidRPr="00317E65" w:rsidRDefault="00F67C35" w:rsidP="00F67C35">
      <w:pPr>
        <w:spacing w:after="0"/>
        <w:ind w:left="-993"/>
        <w:rPr>
          <w:lang w:val="ru-RU"/>
        </w:rPr>
      </w:pPr>
      <w:r w:rsidRPr="00F67C35"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5pt;height:842pt">
            <v:imagedata r:id="rId5" o:title="2024-10-28_006"/>
          </v:shape>
        </w:pic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bookmarkStart w:id="0" w:name="block-3413979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Pr="00317E6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91E03" w:rsidRPr="00317E65" w:rsidRDefault="00591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91E03" w:rsidRPr="00317E65" w:rsidRDefault="00591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91E03" w:rsidRPr="00317E65" w:rsidRDefault="00591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591E03" w:rsidRPr="00317E65" w:rsidRDefault="00591E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</w:t>
      </w: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</w:t>
      </w: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а также пропедевтические сведения из алгебры, элементы логики и начала описательной статистики.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bookmarkEnd w:id="1"/>
      <w:r w:rsidRPr="00317E65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</w:p>
    <w:p w:rsidR="00591E03" w:rsidRPr="00317E65" w:rsidRDefault="00591E03">
      <w:pPr>
        <w:rPr>
          <w:lang w:val="ru-RU"/>
        </w:rPr>
        <w:sectPr w:rsidR="00591E03" w:rsidRPr="00317E65" w:rsidSect="00F67C35">
          <w:pgSz w:w="11906" w:h="16383"/>
          <w:pgMar w:top="1134" w:right="850" w:bottom="1134" w:left="567" w:header="720" w:footer="720" w:gutter="0"/>
          <w:cols w:space="720"/>
        </w:sect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bookmarkStart w:id="2" w:name="block-34139792"/>
      <w:bookmarkEnd w:id="2"/>
      <w:r w:rsidRPr="00317E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317E6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317E65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317E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1E03" w:rsidRPr="003D36D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6D5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317E6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317E6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317E6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317E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317E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91E03" w:rsidRPr="00317E65" w:rsidRDefault="00591E03">
      <w:pPr>
        <w:rPr>
          <w:lang w:val="ru-RU"/>
        </w:rPr>
        <w:sectPr w:rsidR="00591E03" w:rsidRPr="00317E65">
          <w:pgSz w:w="11906" w:h="16383"/>
          <w:pgMar w:top="1134" w:right="850" w:bottom="1134" w:left="1701" w:header="720" w:footer="720" w:gutter="0"/>
          <w:cols w:space="720"/>
        </w:sect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bookmarkStart w:id="12" w:name="block-34139793"/>
      <w:bookmarkEnd w:id="12"/>
      <w:r w:rsidRPr="00317E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17E6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Default="00591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91E03" w:rsidRPr="00317E65" w:rsidRDefault="00591E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1E03" w:rsidRDefault="00591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91E03" w:rsidRPr="00317E65" w:rsidRDefault="00591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1E03" w:rsidRPr="00317E65" w:rsidRDefault="00591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1E03" w:rsidRPr="00317E65" w:rsidRDefault="00591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1E03" w:rsidRPr="00317E65" w:rsidRDefault="00591E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1E03" w:rsidRDefault="00591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1E03" w:rsidRPr="00317E65" w:rsidRDefault="00591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1E03" w:rsidRPr="00317E65" w:rsidRDefault="00591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1E03" w:rsidRPr="00317E65" w:rsidRDefault="00591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1E03" w:rsidRPr="00317E65" w:rsidRDefault="00591E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1E03" w:rsidRDefault="00591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1E03" w:rsidRPr="00317E65" w:rsidRDefault="00591E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1E03" w:rsidRPr="00317E65" w:rsidRDefault="00591E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1E03" w:rsidRDefault="00591E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91E03" w:rsidRPr="00317E65" w:rsidRDefault="00591E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1E03" w:rsidRPr="00317E65" w:rsidRDefault="00591E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1E03" w:rsidRPr="00317E65" w:rsidRDefault="00591E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91E03" w:rsidRPr="00317E65" w:rsidRDefault="00591E03">
      <w:pPr>
        <w:spacing w:after="0" w:line="264" w:lineRule="auto"/>
        <w:ind w:left="120"/>
        <w:jc w:val="both"/>
        <w:rPr>
          <w:lang w:val="ru-RU"/>
        </w:rPr>
      </w:pP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17E6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17E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317E6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317E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317E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7E6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17E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317E6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317E65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317E6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317E6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17E6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91E03" w:rsidRPr="00317E65" w:rsidRDefault="00591E03">
      <w:pPr>
        <w:spacing w:after="0" w:line="264" w:lineRule="auto"/>
        <w:ind w:firstLine="600"/>
        <w:jc w:val="both"/>
        <w:rPr>
          <w:lang w:val="ru-RU"/>
        </w:rPr>
      </w:pPr>
      <w:r w:rsidRPr="00317E65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91E03" w:rsidRPr="00317E65" w:rsidRDefault="00591E03">
      <w:pPr>
        <w:rPr>
          <w:lang w:val="ru-RU"/>
        </w:rPr>
        <w:sectPr w:rsidR="00591E03" w:rsidRPr="00317E65">
          <w:pgSz w:w="11906" w:h="16383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pacing w:after="0"/>
        <w:ind w:left="120"/>
      </w:pPr>
      <w:bookmarkStart w:id="20" w:name="block-34139789"/>
      <w:bookmarkEnd w:id="20"/>
      <w:r w:rsidRPr="00317E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1E03" w:rsidRDefault="00591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11"/>
        <w:gridCol w:w="1841"/>
        <w:gridCol w:w="1910"/>
        <w:gridCol w:w="2812"/>
      </w:tblGrid>
      <w:tr w:rsidR="00591E03" w:rsidRPr="00A8316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/>
        </w:tc>
      </w:tr>
    </w:tbl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1"/>
        <w:gridCol w:w="4500"/>
        <w:gridCol w:w="1611"/>
        <w:gridCol w:w="1841"/>
        <w:gridCol w:w="1910"/>
        <w:gridCol w:w="2837"/>
      </w:tblGrid>
      <w:tr w:rsidR="00591E03" w:rsidRPr="00A8316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/>
        </w:tc>
      </w:tr>
    </w:tbl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pacing w:after="0"/>
        <w:ind w:left="120"/>
      </w:pPr>
      <w:bookmarkStart w:id="21" w:name="block-3413978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1E03" w:rsidRDefault="00591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591E03" w:rsidRPr="00A8316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многогранников. Модели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/>
        </w:tc>
      </w:tr>
    </w:tbl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591E03" w:rsidRPr="00A83160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E03" w:rsidRPr="00A83160" w:rsidRDefault="00591E03"/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таблицах и на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91E03" w:rsidRPr="00F67C3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A83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8316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E03" w:rsidRPr="00A83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rPr>
                <w:lang w:val="ru-RU"/>
              </w:rPr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>
            <w:pPr>
              <w:spacing w:after="0"/>
              <w:ind w:left="135"/>
              <w:jc w:val="center"/>
            </w:pPr>
            <w:r w:rsidRPr="00A8316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E03" w:rsidRPr="00A83160" w:rsidRDefault="00591E03"/>
        </w:tc>
      </w:tr>
    </w:tbl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ectPr w:rsidR="00591E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E03" w:rsidRDefault="00591E03">
      <w:pPr>
        <w:spacing w:after="0"/>
        <w:ind w:left="120"/>
      </w:pPr>
      <w:bookmarkStart w:id="22" w:name="block-3413979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1E03" w:rsidRDefault="00591E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  <w:bookmarkStart w:id="23" w:name="d7c2c798-9b73-44dc-9a35-b94ca1af2727"/>
      <w:bookmarkEnd w:id="23"/>
      <w:r w:rsidRPr="00317E65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частях; 3-е издание, переработанное, 6 класс/ Виленкин Н.Я.,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др., Акционерное общество «Издательство «Просвещение»</w:t>
      </w: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</w:p>
    <w:p w:rsidR="00591E03" w:rsidRPr="00317E65" w:rsidRDefault="00591E03">
      <w:pPr>
        <w:spacing w:after="0"/>
        <w:ind w:left="120"/>
        <w:rPr>
          <w:lang w:val="ru-RU"/>
        </w:rPr>
      </w:pP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  <w:bookmarkStart w:id="24" w:name="7fc9b897-0499-435d-84f2-5e61bb8bfe4f"/>
      <w:bookmarkEnd w:id="24"/>
      <w:r w:rsidRPr="00317E65">
        <w:rPr>
          <w:rFonts w:ascii="Times New Roman" w:hAnsi="Times New Roman"/>
          <w:color w:val="000000"/>
          <w:sz w:val="28"/>
          <w:lang w:val="ru-RU"/>
        </w:rPr>
        <w:t xml:space="preserve">Методические материалы: Виленкин Н.Я., </w:t>
      </w:r>
      <w:proofErr w:type="gramStart"/>
      <w:r w:rsidRPr="00317E6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17E65">
        <w:rPr>
          <w:rFonts w:ascii="Times New Roman" w:hAnsi="Times New Roman"/>
          <w:color w:val="000000"/>
          <w:sz w:val="28"/>
          <w:lang w:val="ru-RU"/>
        </w:rPr>
        <w:t xml:space="preserve"> В.И., Чесноков А.С., Шварцбурд С.И., Математика,6 класс, </w:t>
      </w:r>
    </w:p>
    <w:p w:rsidR="00591E03" w:rsidRPr="00317E65" w:rsidRDefault="00591E03">
      <w:pPr>
        <w:spacing w:after="0"/>
        <w:ind w:left="120"/>
        <w:rPr>
          <w:lang w:val="ru-RU"/>
        </w:rPr>
      </w:pP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  <w:r w:rsidRPr="00317E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1E03" w:rsidRPr="00317E65" w:rsidRDefault="00591E03">
      <w:pPr>
        <w:spacing w:after="0" w:line="480" w:lineRule="auto"/>
        <w:ind w:left="120"/>
        <w:rPr>
          <w:lang w:val="ru-RU"/>
        </w:rPr>
      </w:pPr>
      <w:bookmarkStart w:id="25" w:name="f8298865-b615-4fbc-b3b5-26c7aa18d60c"/>
      <w:bookmarkEnd w:id="25"/>
      <w:r>
        <w:rPr>
          <w:rFonts w:ascii="Times New Roman" w:hAnsi="Times New Roman"/>
          <w:color w:val="000000"/>
          <w:sz w:val="28"/>
        </w:rPr>
        <w:t>https</w:t>
      </w:r>
      <w:r w:rsidRPr="00317E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17E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17E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7E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https</w:t>
      </w:r>
      <w:r w:rsidRPr="00317E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17E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17E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https</w:t>
      </w:r>
      <w:r w:rsidRPr="00317E6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17E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17E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p w:rsidR="00591E03" w:rsidRPr="00317E65" w:rsidRDefault="00591E03">
      <w:pPr>
        <w:rPr>
          <w:lang w:val="ru-RU"/>
        </w:rPr>
        <w:sectPr w:rsidR="00591E03" w:rsidRPr="00317E65">
          <w:pgSz w:w="11906" w:h="16383"/>
          <w:pgMar w:top="1134" w:right="850" w:bottom="1134" w:left="1701" w:header="720" w:footer="720" w:gutter="0"/>
          <w:cols w:space="720"/>
        </w:sectPr>
      </w:pPr>
    </w:p>
    <w:p w:rsidR="00591E03" w:rsidRPr="00317E65" w:rsidRDefault="00591E03">
      <w:pPr>
        <w:rPr>
          <w:lang w:val="ru-RU"/>
        </w:rPr>
      </w:pPr>
    </w:p>
    <w:sectPr w:rsidR="00591E03" w:rsidRPr="00317E65" w:rsidSect="009C23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DBD"/>
    <w:multiLevelType w:val="multilevel"/>
    <w:tmpl w:val="13D8A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3565D0D"/>
    <w:multiLevelType w:val="multilevel"/>
    <w:tmpl w:val="EA2892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34C36A7"/>
    <w:multiLevelType w:val="multilevel"/>
    <w:tmpl w:val="B50E8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E697AE5"/>
    <w:multiLevelType w:val="multilevel"/>
    <w:tmpl w:val="DCF422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AEB6F5A"/>
    <w:multiLevelType w:val="multilevel"/>
    <w:tmpl w:val="3EC225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6063DCB"/>
    <w:multiLevelType w:val="multilevel"/>
    <w:tmpl w:val="A29CBC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A5F199B"/>
    <w:multiLevelType w:val="multilevel"/>
    <w:tmpl w:val="2BEA1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238F"/>
    <w:rsid w:val="000D4161"/>
    <w:rsid w:val="000E6D86"/>
    <w:rsid w:val="00274506"/>
    <w:rsid w:val="002D70EF"/>
    <w:rsid w:val="00317E65"/>
    <w:rsid w:val="003D36D5"/>
    <w:rsid w:val="004E6975"/>
    <w:rsid w:val="00556636"/>
    <w:rsid w:val="00591E03"/>
    <w:rsid w:val="0086502D"/>
    <w:rsid w:val="00916BFA"/>
    <w:rsid w:val="009C238F"/>
    <w:rsid w:val="00A83160"/>
    <w:rsid w:val="00C53FFE"/>
    <w:rsid w:val="00F6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FA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16BFA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6BFA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16BF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916BF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6BF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16BF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916BF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916BFA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916BF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6BFA"/>
    <w:rPr>
      <w:rFonts w:cs="Times New Roman"/>
    </w:rPr>
  </w:style>
  <w:style w:type="paragraph" w:styleId="a5">
    <w:name w:val="Normal Indent"/>
    <w:basedOn w:val="a"/>
    <w:uiPriority w:val="99"/>
    <w:rsid w:val="00916BFA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16BFA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916BFA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16BFA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916BF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916BFA"/>
    <w:rPr>
      <w:rFonts w:cs="Times New Roman"/>
      <w:i/>
      <w:iCs/>
    </w:rPr>
  </w:style>
  <w:style w:type="character" w:styleId="ab">
    <w:name w:val="Hyperlink"/>
    <w:basedOn w:val="a0"/>
    <w:uiPriority w:val="99"/>
    <w:rsid w:val="009C238F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9C23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916BFA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53</Pages>
  <Words>11413</Words>
  <Characters>65056</Characters>
  <Application>Microsoft Office Word</Application>
  <DocSecurity>0</DocSecurity>
  <Lines>542</Lines>
  <Paragraphs>152</Paragraphs>
  <ScaleCrop>false</ScaleCrop>
  <Company/>
  <LinksUpToDate>false</LinksUpToDate>
  <CharactersWithSpaces>76317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5</cp:revision>
  <cp:lastPrinted>2024-10-15T11:08:00Z</cp:lastPrinted>
  <dcterms:created xsi:type="dcterms:W3CDTF">2024-09-29T12:14:00Z</dcterms:created>
  <dcterms:modified xsi:type="dcterms:W3CDTF">2024-10-28T17:58:00Z</dcterms:modified>
</cp:coreProperties>
</file>