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785" w:rsidRPr="00FE12D9" w:rsidRDefault="005270D3" w:rsidP="005270D3">
      <w:pPr>
        <w:ind w:left="-993" w:firstLine="993"/>
        <w:rPr>
          <w:lang w:val="ru-RU"/>
        </w:rPr>
        <w:sectPr w:rsidR="00CA0785" w:rsidRPr="00FE12D9" w:rsidSect="005270D3">
          <w:pgSz w:w="11906" w:h="16383"/>
          <w:pgMar w:top="1134" w:right="850" w:bottom="1134" w:left="284" w:header="720" w:footer="720" w:gutter="0"/>
          <w:cols w:space="720"/>
        </w:sectPr>
      </w:pPr>
      <w:r w:rsidRPr="005270D3"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.25pt;height:842.05pt">
            <v:imagedata r:id="rId5" o:title="2024-10-28_005"/>
          </v:shape>
        </w:pict>
      </w:r>
    </w:p>
    <w:p w:rsidR="00CA0785" w:rsidRPr="00FE12D9" w:rsidRDefault="00CA0785" w:rsidP="00FE12D9">
      <w:pPr>
        <w:spacing w:after="0" w:line="264" w:lineRule="auto"/>
        <w:jc w:val="both"/>
        <w:rPr>
          <w:lang w:val="ru-RU"/>
        </w:rPr>
      </w:pPr>
      <w:bookmarkStart w:id="0" w:name="block-46117883"/>
      <w:bookmarkEnd w:id="0"/>
      <w:r w:rsidRPr="00FE12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E12D9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FE12D9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E12D9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E12D9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FE12D9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FE12D9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bookmarkStart w:id="1" w:name="b3c9237e-6172-48ee-b1c7-f6774da89513"/>
      <w:bookmarkEnd w:id="1"/>
      <w:r w:rsidRPr="00FE12D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</w:p>
    <w:p w:rsidR="00CA0785" w:rsidRPr="00FE12D9" w:rsidRDefault="00CA0785">
      <w:pPr>
        <w:rPr>
          <w:lang w:val="ru-RU"/>
        </w:rPr>
        <w:sectPr w:rsidR="00CA0785" w:rsidRPr="00FE12D9">
          <w:pgSz w:w="11906" w:h="16383"/>
          <w:pgMar w:top="1134" w:right="850" w:bottom="1134" w:left="1701" w:header="720" w:footer="720" w:gutter="0"/>
          <w:cols w:space="720"/>
        </w:sectPr>
      </w:pP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  <w:bookmarkStart w:id="2" w:name="block-46117878"/>
      <w:bookmarkEnd w:id="2"/>
      <w:r w:rsidRPr="00FE12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FE12D9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FE12D9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E12D9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FE12D9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E12D9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B327B7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FE12D9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A0785" w:rsidRPr="00FE12D9" w:rsidRDefault="00CA0785">
      <w:pPr>
        <w:rPr>
          <w:lang w:val="ru-RU"/>
        </w:rPr>
        <w:sectPr w:rsidR="00CA0785" w:rsidRPr="00FE12D9">
          <w:pgSz w:w="11906" w:h="16383"/>
          <w:pgMar w:top="1134" w:right="850" w:bottom="1134" w:left="1701" w:header="720" w:footer="720" w:gutter="0"/>
          <w:cols w:space="720"/>
        </w:sectPr>
      </w:pP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  <w:bookmarkStart w:id="3" w:name="block-46117879"/>
      <w:bookmarkEnd w:id="3"/>
      <w:r w:rsidRPr="00FE12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E12D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E12D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E12D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Default="00CA07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0785" w:rsidRPr="00FE12D9" w:rsidRDefault="00CA07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A0785" w:rsidRPr="00FE12D9" w:rsidRDefault="00CA07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A0785" w:rsidRPr="00FE12D9" w:rsidRDefault="00CA07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A0785" w:rsidRPr="00FE12D9" w:rsidRDefault="00CA07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A0785" w:rsidRPr="00FE12D9" w:rsidRDefault="00CA07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E12D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E12D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A0785" w:rsidRPr="00FE12D9" w:rsidRDefault="00CA07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A0785" w:rsidRDefault="00CA07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0785" w:rsidRPr="00FE12D9" w:rsidRDefault="00CA07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A0785" w:rsidRPr="00FE12D9" w:rsidRDefault="00CA07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A0785" w:rsidRPr="00FE12D9" w:rsidRDefault="00CA07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A0785" w:rsidRPr="00FE12D9" w:rsidRDefault="00CA07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A0785" w:rsidRDefault="00CA07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0785" w:rsidRPr="00FE12D9" w:rsidRDefault="00CA07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A0785" w:rsidRPr="00FE12D9" w:rsidRDefault="00CA07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A0785" w:rsidRPr="00FE12D9" w:rsidRDefault="00CA07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A0785" w:rsidRPr="00FE12D9" w:rsidRDefault="00CA07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A0785" w:rsidRDefault="00CA07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0785" w:rsidRPr="00FE12D9" w:rsidRDefault="00CA07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E12D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A0785" w:rsidRPr="00FE12D9" w:rsidRDefault="00CA07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A0785" w:rsidRPr="00FE12D9" w:rsidRDefault="00CA07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A0785" w:rsidRPr="00FE12D9" w:rsidRDefault="00CA07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A0785" w:rsidRPr="00FE12D9" w:rsidRDefault="00CA07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A0785" w:rsidRPr="00FE12D9" w:rsidRDefault="00CA07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A0785" w:rsidRPr="00FE12D9" w:rsidRDefault="00CA07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A0785" w:rsidRDefault="00CA078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0785" w:rsidRPr="00FE12D9" w:rsidRDefault="00CA07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A0785" w:rsidRPr="00FE12D9" w:rsidRDefault="00CA07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A0785" w:rsidRPr="00FE12D9" w:rsidRDefault="00CA07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E12D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E12D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0785" w:rsidRPr="00FE12D9" w:rsidRDefault="00CA0785">
      <w:pPr>
        <w:spacing w:after="0" w:line="264" w:lineRule="auto"/>
        <w:ind w:left="120"/>
        <w:jc w:val="both"/>
        <w:rPr>
          <w:lang w:val="ru-RU"/>
        </w:rPr>
      </w:pP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FE12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12D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E12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E12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E12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12D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E12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E12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E12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E12D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12D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E12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E12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E12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A0785" w:rsidRPr="00FE12D9" w:rsidRDefault="00CA0785">
      <w:pPr>
        <w:spacing w:after="0" w:line="264" w:lineRule="auto"/>
        <w:ind w:firstLine="600"/>
        <w:jc w:val="both"/>
        <w:rPr>
          <w:lang w:val="ru-RU"/>
        </w:rPr>
      </w:pPr>
      <w:r w:rsidRPr="00FE12D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A0785" w:rsidRPr="00FE12D9" w:rsidRDefault="00CA0785">
      <w:pPr>
        <w:rPr>
          <w:lang w:val="ru-RU"/>
        </w:rPr>
        <w:sectPr w:rsidR="00CA0785" w:rsidRPr="00FE12D9">
          <w:pgSz w:w="11906" w:h="16383"/>
          <w:pgMar w:top="1134" w:right="850" w:bottom="1134" w:left="1701" w:header="720" w:footer="720" w:gutter="0"/>
          <w:cols w:space="720"/>
        </w:sectPr>
      </w:pPr>
    </w:p>
    <w:p w:rsidR="00CA0785" w:rsidRDefault="00CA0785">
      <w:pPr>
        <w:spacing w:after="0"/>
        <w:ind w:left="120"/>
      </w:pPr>
      <w:bookmarkStart w:id="5" w:name="block-46117880"/>
      <w:bookmarkEnd w:id="5"/>
      <w:r w:rsidRPr="00FE12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0785" w:rsidRDefault="00CA07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79"/>
        <w:gridCol w:w="4532"/>
        <w:gridCol w:w="1598"/>
        <w:gridCol w:w="1841"/>
        <w:gridCol w:w="1910"/>
        <w:gridCol w:w="2788"/>
      </w:tblGrid>
      <w:tr w:rsidR="00CA0785" w:rsidRPr="0077295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/>
        </w:tc>
      </w:tr>
    </w:tbl>
    <w:p w:rsidR="00CA0785" w:rsidRDefault="00CA0785">
      <w:pPr>
        <w:sectPr w:rsidR="00CA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785" w:rsidRDefault="00CA07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79"/>
        <w:gridCol w:w="4532"/>
        <w:gridCol w:w="1598"/>
        <w:gridCol w:w="1841"/>
        <w:gridCol w:w="1910"/>
        <w:gridCol w:w="2800"/>
      </w:tblGrid>
      <w:tr w:rsidR="00CA0785" w:rsidRPr="0077295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/>
        </w:tc>
      </w:tr>
    </w:tbl>
    <w:p w:rsidR="00CA0785" w:rsidRDefault="00CA0785">
      <w:pPr>
        <w:sectPr w:rsidR="00CA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785" w:rsidRDefault="00CA07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79"/>
        <w:gridCol w:w="4532"/>
        <w:gridCol w:w="1598"/>
        <w:gridCol w:w="1841"/>
        <w:gridCol w:w="1910"/>
        <w:gridCol w:w="2824"/>
      </w:tblGrid>
      <w:tr w:rsidR="00CA0785" w:rsidRPr="0077295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/>
        </w:tc>
      </w:tr>
    </w:tbl>
    <w:p w:rsidR="00CA0785" w:rsidRDefault="00CA0785">
      <w:pPr>
        <w:sectPr w:rsidR="00CA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785" w:rsidRDefault="00CA0785">
      <w:pPr>
        <w:sectPr w:rsidR="00CA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785" w:rsidRDefault="00CA0785">
      <w:pPr>
        <w:spacing w:after="0"/>
        <w:ind w:left="120"/>
      </w:pPr>
      <w:bookmarkStart w:id="6" w:name="block-461178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A0785" w:rsidRDefault="00CA07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CA0785" w:rsidRPr="0077295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/>
        </w:tc>
      </w:tr>
    </w:tbl>
    <w:p w:rsidR="00CA0785" w:rsidRDefault="00CA0785">
      <w:pPr>
        <w:sectPr w:rsidR="00CA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785" w:rsidRDefault="00CA07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CA0785" w:rsidRPr="0077295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/>
        </w:tc>
      </w:tr>
    </w:tbl>
    <w:p w:rsidR="00CA0785" w:rsidRDefault="00CA0785">
      <w:pPr>
        <w:sectPr w:rsidR="00CA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785" w:rsidRDefault="00CA07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CA0785" w:rsidRPr="0077295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77295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785" w:rsidRPr="00772958" w:rsidRDefault="00CA0785"/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</w:t>
            </w: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785" w:rsidRPr="005270D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7729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729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7295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29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772958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</w:pPr>
          </w:p>
        </w:tc>
      </w:tr>
      <w:tr w:rsidR="00CA0785" w:rsidRPr="0077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rPr>
                <w:lang w:val="ru-RU"/>
              </w:rPr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>
            <w:pPr>
              <w:spacing w:after="0"/>
              <w:ind w:left="135"/>
              <w:jc w:val="center"/>
            </w:pPr>
            <w:r w:rsidRPr="00772958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785" w:rsidRPr="00772958" w:rsidRDefault="00CA0785"/>
        </w:tc>
      </w:tr>
    </w:tbl>
    <w:p w:rsidR="00CA0785" w:rsidRDefault="00CA0785">
      <w:pPr>
        <w:sectPr w:rsidR="00CA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785" w:rsidRDefault="00CA0785">
      <w:pPr>
        <w:sectPr w:rsidR="00CA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785" w:rsidRDefault="00CA0785">
      <w:pPr>
        <w:spacing w:after="0"/>
        <w:ind w:left="120"/>
      </w:pPr>
      <w:bookmarkStart w:id="7" w:name="block-4611788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A0785" w:rsidRDefault="00CA07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0785" w:rsidRPr="00FE12D9" w:rsidRDefault="00CA0785">
      <w:pPr>
        <w:spacing w:after="0" w:line="480" w:lineRule="auto"/>
        <w:ind w:left="120"/>
        <w:rPr>
          <w:lang w:val="ru-RU"/>
        </w:rPr>
      </w:pPr>
      <w:bookmarkStart w:id="8" w:name="08f63327-de1a-4627-a256-8545dcca3d8e"/>
      <w:bookmarkEnd w:id="8"/>
      <w:r w:rsidRPr="00FE12D9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</w:p>
    <w:p w:rsidR="00CA0785" w:rsidRPr="00FE12D9" w:rsidRDefault="00CA0785">
      <w:pPr>
        <w:spacing w:after="0" w:line="480" w:lineRule="auto"/>
        <w:ind w:left="120"/>
        <w:rPr>
          <w:lang w:val="ru-RU"/>
        </w:rPr>
      </w:pPr>
    </w:p>
    <w:p w:rsidR="00CA0785" w:rsidRPr="00FE12D9" w:rsidRDefault="00CA0785">
      <w:pPr>
        <w:spacing w:after="0"/>
        <w:ind w:left="120"/>
        <w:rPr>
          <w:lang w:val="ru-RU"/>
        </w:rPr>
      </w:pPr>
    </w:p>
    <w:p w:rsidR="00CA0785" w:rsidRPr="00FE12D9" w:rsidRDefault="00CA0785">
      <w:pPr>
        <w:spacing w:after="0" w:line="480" w:lineRule="auto"/>
        <w:ind w:left="120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A0785" w:rsidRPr="00FE12D9" w:rsidRDefault="00CA0785">
      <w:pPr>
        <w:spacing w:after="0" w:line="480" w:lineRule="auto"/>
        <w:ind w:left="120"/>
        <w:rPr>
          <w:lang w:val="ru-RU"/>
        </w:rPr>
      </w:pPr>
    </w:p>
    <w:p w:rsidR="00CA0785" w:rsidRPr="00FE12D9" w:rsidRDefault="00CA0785">
      <w:pPr>
        <w:spacing w:after="0"/>
        <w:ind w:left="120"/>
        <w:rPr>
          <w:lang w:val="ru-RU"/>
        </w:rPr>
      </w:pPr>
    </w:p>
    <w:p w:rsidR="00CA0785" w:rsidRPr="00FE12D9" w:rsidRDefault="00CA0785">
      <w:pPr>
        <w:spacing w:after="0" w:line="480" w:lineRule="auto"/>
        <w:ind w:left="120"/>
        <w:rPr>
          <w:lang w:val="ru-RU"/>
        </w:rPr>
      </w:pPr>
      <w:r w:rsidRPr="00FE12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0785" w:rsidRDefault="00CA078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1. </w:t>
      </w:r>
      <w:proofErr w:type="gramStart"/>
      <w:r>
        <w:rPr>
          <w:rFonts w:ascii="Times New Roman" w:hAnsi="Times New Roman"/>
          <w:color w:val="000000"/>
          <w:sz w:val="28"/>
        </w:rPr>
        <w:t>dnevnik.ru</w:t>
      </w:r>
      <w:proofErr w:type="gramEnd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</w:t>
      </w:r>
      <w:proofErr w:type="gramStart"/>
      <w:r>
        <w:rPr>
          <w:rFonts w:ascii="Times New Roman" w:hAnsi="Times New Roman"/>
          <w:color w:val="000000"/>
          <w:sz w:val="28"/>
        </w:rPr>
        <w:t>https://math8-vpr.sdamgia.ru/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</w:t>
      </w:r>
      <w:proofErr w:type="gramEnd"/>
      <w:r>
        <w:rPr>
          <w:rFonts w:ascii="Times New Roman" w:hAnsi="Times New Roman"/>
          <w:color w:val="000000"/>
          <w:sz w:val="28"/>
        </w:rPr>
        <w:t xml:space="preserve"> https://oge.sdamgia.ru/</w:t>
      </w:r>
      <w:r>
        <w:rPr>
          <w:sz w:val="28"/>
        </w:rPr>
        <w:br/>
      </w:r>
      <w:bookmarkStart w:id="9" w:name="69d17760-19f2-48fc-b551-840656d5e70d"/>
      <w:bookmarkEnd w:id="9"/>
    </w:p>
    <w:p w:rsidR="00CA0785" w:rsidRDefault="00CA0785">
      <w:pPr>
        <w:sectPr w:rsidR="00CA0785">
          <w:pgSz w:w="11906" w:h="16383"/>
          <w:pgMar w:top="1134" w:right="850" w:bottom="1134" w:left="1701" w:header="720" w:footer="720" w:gutter="0"/>
          <w:cols w:space="720"/>
        </w:sectPr>
      </w:pPr>
    </w:p>
    <w:p w:rsidR="00CA0785" w:rsidRDefault="00CA0785"/>
    <w:sectPr w:rsidR="00CA0785" w:rsidSect="00A50D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56F7"/>
    <w:multiLevelType w:val="multilevel"/>
    <w:tmpl w:val="08285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C3A13D2"/>
    <w:multiLevelType w:val="multilevel"/>
    <w:tmpl w:val="4920C4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04C28C7"/>
    <w:multiLevelType w:val="multilevel"/>
    <w:tmpl w:val="3D9043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23A3D98"/>
    <w:multiLevelType w:val="multilevel"/>
    <w:tmpl w:val="5B925A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0573E7D"/>
    <w:multiLevelType w:val="multilevel"/>
    <w:tmpl w:val="F91066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D0338C9"/>
    <w:multiLevelType w:val="multilevel"/>
    <w:tmpl w:val="4EFA53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D10"/>
    <w:rsid w:val="00057846"/>
    <w:rsid w:val="000D4161"/>
    <w:rsid w:val="000E6D86"/>
    <w:rsid w:val="00201A64"/>
    <w:rsid w:val="002F0019"/>
    <w:rsid w:val="004E6975"/>
    <w:rsid w:val="005270D3"/>
    <w:rsid w:val="00772958"/>
    <w:rsid w:val="0086502D"/>
    <w:rsid w:val="00A50D10"/>
    <w:rsid w:val="00B327B7"/>
    <w:rsid w:val="00C53FFE"/>
    <w:rsid w:val="00CA0785"/>
    <w:rsid w:val="00F8757E"/>
    <w:rsid w:val="00FE1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64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201A6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01A6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01A6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01A6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01A6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201A6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201A64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201A64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201A6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01A64"/>
    <w:rPr>
      <w:rFonts w:cs="Times New Roman"/>
    </w:rPr>
  </w:style>
  <w:style w:type="paragraph" w:styleId="a5">
    <w:name w:val="Normal Indent"/>
    <w:basedOn w:val="a"/>
    <w:uiPriority w:val="99"/>
    <w:rsid w:val="00201A64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201A64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201A6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201A6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201A6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201A64"/>
    <w:rPr>
      <w:rFonts w:cs="Times New Roman"/>
      <w:i/>
      <w:iCs/>
    </w:rPr>
  </w:style>
  <w:style w:type="character" w:styleId="ab">
    <w:name w:val="Hyperlink"/>
    <w:basedOn w:val="a0"/>
    <w:uiPriority w:val="99"/>
    <w:rsid w:val="00A50D10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A50D1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201A64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5423</Words>
  <Characters>30913</Characters>
  <Application>Microsoft Office Word</Application>
  <DocSecurity>0</DocSecurity>
  <Lines>257</Lines>
  <Paragraphs>72</Paragraphs>
  <ScaleCrop>false</ScaleCrop>
  <Company/>
  <LinksUpToDate>false</LinksUpToDate>
  <CharactersWithSpaces>36264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5</cp:revision>
  <cp:lastPrinted>2024-10-15T11:15:00Z</cp:lastPrinted>
  <dcterms:created xsi:type="dcterms:W3CDTF">2024-10-12T20:03:00Z</dcterms:created>
  <dcterms:modified xsi:type="dcterms:W3CDTF">2024-10-28T18:05:00Z</dcterms:modified>
</cp:coreProperties>
</file>