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6E4DA" w14:textId="05379F56" w:rsidR="00E27E17" w:rsidRPr="00E27E17" w:rsidRDefault="00E27E17" w:rsidP="00E27E17">
      <w:pPr>
        <w:jc w:val="center"/>
        <w:rPr>
          <w:sz w:val="32"/>
          <w:szCs w:val="32"/>
        </w:rPr>
      </w:pPr>
      <w:r w:rsidRPr="00E27E17">
        <w:rPr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0E8133C" wp14:editId="5BF373E4">
            <wp:simplePos x="0" y="0"/>
            <wp:positionH relativeFrom="column">
              <wp:posOffset>-500380</wp:posOffset>
            </wp:positionH>
            <wp:positionV relativeFrom="paragraph">
              <wp:posOffset>-1178560</wp:posOffset>
            </wp:positionV>
            <wp:extent cx="8153400" cy="11252410"/>
            <wp:effectExtent l="0" t="0" r="0" b="6350"/>
            <wp:wrapNone/>
            <wp:docPr id="17354013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" t="869"/>
                    <a:stretch/>
                  </pic:blipFill>
                  <pic:spPr bwMode="auto">
                    <a:xfrm>
                      <a:off x="0" y="0"/>
                      <a:ext cx="8153400" cy="1125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28C8A" w14:textId="77777777" w:rsidR="00AB7BF8" w:rsidRDefault="00AB7BF8" w:rsidP="000B77F2">
      <w:pPr>
        <w:jc w:val="center"/>
        <w:rPr>
          <w:sz w:val="32"/>
          <w:szCs w:val="32"/>
          <w:lang w:val="en-US"/>
        </w:rPr>
      </w:pPr>
    </w:p>
    <w:p w14:paraId="14C763A3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5D8601C5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6396A506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0017824D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74F0E4E6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4C66A4C6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6BA8EDD8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46B84419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3401E766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3585D27F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300F9597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21A64162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30E6C6A6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0FF6654D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5A2E2A5C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2211832F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4EB5DD52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207244EC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3520FF0F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003EC287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1B8FE327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6CA0D7CE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6F725F7F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08919DB8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512530EB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18DEE45A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0A36A4B3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0FD32799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2A02728E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5C9EC760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6C58E8D2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5C312CF1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43E0BDEC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601B7E90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5653B00A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701F64EA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6AE76FD9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5860B5A3" w14:textId="77777777" w:rsidR="00E27E17" w:rsidRDefault="00E27E17" w:rsidP="000B77F2">
      <w:pPr>
        <w:jc w:val="center"/>
        <w:rPr>
          <w:sz w:val="32"/>
          <w:szCs w:val="32"/>
          <w:lang w:val="en-US"/>
        </w:rPr>
      </w:pPr>
    </w:p>
    <w:p w14:paraId="585EC878" w14:textId="77777777" w:rsidR="00E27E17" w:rsidRPr="00E27E17" w:rsidRDefault="00E27E17" w:rsidP="000B77F2">
      <w:pPr>
        <w:jc w:val="center"/>
        <w:rPr>
          <w:b/>
          <w:bCs/>
          <w:sz w:val="32"/>
          <w:szCs w:val="32"/>
          <w:lang w:val="en-US"/>
        </w:rPr>
      </w:pPr>
    </w:p>
    <w:p w14:paraId="74CEB8BD" w14:textId="77777777" w:rsidR="00AB7BF8" w:rsidRDefault="00AB7BF8" w:rsidP="000B77F2">
      <w:pPr>
        <w:jc w:val="center"/>
        <w:rPr>
          <w:b/>
          <w:bCs/>
          <w:sz w:val="32"/>
          <w:szCs w:val="32"/>
        </w:rPr>
      </w:pPr>
    </w:p>
    <w:p w14:paraId="45155433" w14:textId="77777777" w:rsidR="00E0098E" w:rsidRPr="00397792" w:rsidRDefault="00E0098E" w:rsidP="00E0098E">
      <w:pPr>
        <w:rPr>
          <w:smallCaps/>
        </w:rPr>
      </w:pPr>
      <w:r w:rsidRPr="00397792">
        <w:rPr>
          <w:iCs/>
          <w:caps/>
        </w:rPr>
        <w:t xml:space="preserve">БутаТЫ ХЪАЗЫБЕДЖЫ НОМЫЛ МУНИЦИПАЛОН БЮДЖЕТОН </w:t>
      </w:r>
      <w:proofErr w:type="spellStart"/>
      <w:r w:rsidRPr="00397792">
        <w:rPr>
          <w:iCs/>
          <w:caps/>
        </w:rPr>
        <w:t>ИУМ</w:t>
      </w:r>
      <w:r w:rsidRPr="00397792">
        <w:rPr>
          <w:smallCaps/>
          <w:sz w:val="28"/>
          <w:szCs w:val="28"/>
        </w:rPr>
        <w:t>æ</w:t>
      </w:r>
      <w:r w:rsidRPr="00397792">
        <w:rPr>
          <w:smallCaps/>
        </w:rPr>
        <w:t>ЙГАХУЫРАДОН</w:t>
      </w:r>
      <w:proofErr w:type="spellEnd"/>
      <w:r w:rsidRPr="00397792">
        <w:rPr>
          <w:smallCaps/>
        </w:rPr>
        <w:t xml:space="preserve">                   </w:t>
      </w:r>
    </w:p>
    <w:p w14:paraId="5E4C06B6" w14:textId="77777777" w:rsidR="00E0098E" w:rsidRPr="00397792" w:rsidRDefault="00E0098E" w:rsidP="00E0098E">
      <w:pPr>
        <w:ind w:left="284"/>
        <w:rPr>
          <w:smallCaps/>
        </w:rPr>
      </w:pPr>
      <w:r w:rsidRPr="00397792">
        <w:rPr>
          <w:smallCaps/>
        </w:rPr>
        <w:t xml:space="preserve">                         УЧРЕЖДЕНИ 24-</w:t>
      </w:r>
      <w:r w:rsidRPr="00397792">
        <w:rPr>
          <w:smallCaps/>
          <w:sz w:val="28"/>
          <w:szCs w:val="28"/>
        </w:rPr>
        <w:t>æ</w:t>
      </w:r>
      <w:proofErr w:type="gramStart"/>
      <w:r w:rsidRPr="00397792">
        <w:rPr>
          <w:smallCaps/>
        </w:rPr>
        <w:t xml:space="preserve">М  </w:t>
      </w:r>
      <w:proofErr w:type="spellStart"/>
      <w:r w:rsidRPr="00397792">
        <w:rPr>
          <w:iCs/>
          <w:caps/>
        </w:rPr>
        <w:t>ИУМ</w:t>
      </w:r>
      <w:proofErr w:type="gramEnd"/>
      <w:r w:rsidRPr="00397792">
        <w:rPr>
          <w:smallCaps/>
          <w:sz w:val="28"/>
          <w:szCs w:val="28"/>
        </w:rPr>
        <w:t>æ</w:t>
      </w:r>
      <w:r w:rsidRPr="00397792">
        <w:rPr>
          <w:smallCaps/>
        </w:rPr>
        <w:t>ЙГАХУЫРАДОН</w:t>
      </w:r>
      <w:proofErr w:type="spellEnd"/>
      <w:r w:rsidRPr="00397792">
        <w:rPr>
          <w:smallCaps/>
        </w:rPr>
        <w:t xml:space="preserve">  </w:t>
      </w:r>
      <w:proofErr w:type="spellStart"/>
      <w:r w:rsidRPr="00397792">
        <w:rPr>
          <w:smallCaps/>
        </w:rPr>
        <w:t>АСТ</w:t>
      </w:r>
      <w:r w:rsidRPr="00397792">
        <w:rPr>
          <w:smallCaps/>
          <w:sz w:val="28"/>
          <w:szCs w:val="28"/>
        </w:rPr>
        <w:t>æ</w:t>
      </w:r>
      <w:r w:rsidRPr="00397792">
        <w:rPr>
          <w:smallCaps/>
        </w:rPr>
        <w:t>УККАГ</w:t>
      </w:r>
      <w:proofErr w:type="spellEnd"/>
      <w:r w:rsidRPr="00397792">
        <w:rPr>
          <w:smallCaps/>
        </w:rPr>
        <w:t xml:space="preserve"> СКЪОЛА</w:t>
      </w:r>
    </w:p>
    <w:p w14:paraId="25AA5A52" w14:textId="77777777" w:rsidR="00E0098E" w:rsidRPr="00397792" w:rsidRDefault="00E0098E" w:rsidP="00E0098E">
      <w:pPr>
        <w:pStyle w:val="FR2"/>
        <w:spacing w:before="0" w:line="240" w:lineRule="auto"/>
        <w:ind w:left="0" w:right="0"/>
        <w:jc w:val="left"/>
        <w:rPr>
          <w:rFonts w:ascii="Times New Roman" w:hAnsi="Times New Roman" w:cs="Times New Roman"/>
          <w:caps/>
          <w:sz w:val="12"/>
          <w:szCs w:val="12"/>
        </w:rPr>
      </w:pPr>
    </w:p>
    <w:p w14:paraId="1357CC57" w14:textId="77777777" w:rsidR="00E0098E" w:rsidRPr="00397792" w:rsidRDefault="00E0098E" w:rsidP="00E0098E">
      <w:pPr>
        <w:pStyle w:val="FR2"/>
        <w:spacing w:before="0" w:line="240" w:lineRule="auto"/>
        <w:ind w:left="0" w:right="0"/>
        <w:rPr>
          <w:rFonts w:ascii="Times New Roman" w:hAnsi="Times New Roman" w:cs="Times New Roman"/>
          <w:b w:val="0"/>
          <w:caps/>
          <w:sz w:val="22"/>
          <w:szCs w:val="22"/>
        </w:rPr>
      </w:pPr>
      <w:r w:rsidRPr="00397792">
        <w:rPr>
          <w:rFonts w:ascii="Times New Roman" w:hAnsi="Times New Roman" w:cs="Times New Roman"/>
          <w:b w:val="0"/>
          <w:caps/>
          <w:sz w:val="22"/>
          <w:szCs w:val="22"/>
        </w:rPr>
        <w:t>БАРДЗЫРД</w:t>
      </w:r>
    </w:p>
    <w:p w14:paraId="2A46E333" w14:textId="77777777" w:rsidR="00E0098E" w:rsidRPr="00397792" w:rsidRDefault="00E0098E" w:rsidP="00E0098E">
      <w:pPr>
        <w:pStyle w:val="FR2"/>
        <w:spacing w:before="0" w:line="240" w:lineRule="auto"/>
        <w:ind w:left="0" w:right="0"/>
        <w:rPr>
          <w:rFonts w:ascii="Times New Roman" w:hAnsi="Times New Roman" w:cs="Times New Roman"/>
          <w:b w:val="0"/>
          <w:caps/>
          <w:sz w:val="6"/>
          <w:szCs w:val="6"/>
        </w:rPr>
      </w:pPr>
      <w:r w:rsidRPr="00397792">
        <w:rPr>
          <w:rFonts w:ascii="Times New Roman" w:hAnsi="Times New Roman" w:cs="Times New Roman"/>
          <w:b w:val="0"/>
          <w:caps/>
          <w:sz w:val="6"/>
          <w:szCs w:val="6"/>
        </w:rPr>
        <w:t>_____________________________________________________________________________________________________</w:t>
      </w:r>
    </w:p>
    <w:p w14:paraId="7C86DAD7" w14:textId="77777777" w:rsidR="00E0098E" w:rsidRPr="00397792" w:rsidRDefault="00E0098E" w:rsidP="00E0098E">
      <w:pPr>
        <w:pStyle w:val="FR2"/>
        <w:spacing w:before="0" w:line="240" w:lineRule="auto"/>
        <w:ind w:left="0" w:right="0"/>
        <w:rPr>
          <w:rFonts w:ascii="Times New Roman" w:hAnsi="Times New Roman" w:cs="Times New Roman"/>
          <w:b w:val="0"/>
          <w:caps/>
          <w:sz w:val="12"/>
          <w:szCs w:val="12"/>
        </w:rPr>
      </w:pPr>
    </w:p>
    <w:p w14:paraId="5C86569A" w14:textId="77777777" w:rsidR="00E0098E" w:rsidRPr="00397792" w:rsidRDefault="00E0098E" w:rsidP="00E0098E">
      <w:pPr>
        <w:pStyle w:val="FR2"/>
        <w:spacing w:before="0" w:line="240" w:lineRule="auto"/>
        <w:ind w:left="0" w:right="0"/>
        <w:rPr>
          <w:rFonts w:ascii="Times New Roman" w:hAnsi="Times New Roman" w:cs="Times New Roman"/>
          <w:b w:val="0"/>
          <w:i/>
          <w:iCs/>
          <w:caps/>
          <w:sz w:val="22"/>
          <w:szCs w:val="22"/>
        </w:rPr>
      </w:pPr>
      <w:r w:rsidRPr="00397792">
        <w:rPr>
          <w:rFonts w:ascii="Times New Roman" w:hAnsi="Times New Roman" w:cs="Times New Roman"/>
          <w:b w:val="0"/>
          <w:caps/>
          <w:sz w:val="22"/>
          <w:szCs w:val="22"/>
        </w:rPr>
        <w:t>Муниципальное бюджетное общеОБРАЗОВАТЕЛЬНОЕ УЧРЕЖДЕНИЕ</w:t>
      </w:r>
      <w:r w:rsidRPr="00397792">
        <w:rPr>
          <w:rFonts w:ascii="Times New Roman" w:hAnsi="Times New Roman" w:cs="Times New Roman"/>
          <w:b w:val="0"/>
          <w:caps/>
          <w:sz w:val="22"/>
          <w:szCs w:val="22"/>
        </w:rPr>
        <w:br/>
        <w:t>СРЕДНЯя</w:t>
      </w:r>
      <w:r w:rsidRPr="0039779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97792">
        <w:rPr>
          <w:rFonts w:ascii="Times New Roman" w:hAnsi="Times New Roman" w:cs="Times New Roman"/>
          <w:b w:val="0"/>
          <w:caps/>
          <w:sz w:val="22"/>
          <w:szCs w:val="22"/>
        </w:rPr>
        <w:t xml:space="preserve">общеобразовательная шКОЛА </w:t>
      </w:r>
      <w:r w:rsidRPr="00397792">
        <w:rPr>
          <w:rFonts w:ascii="Times New Roman" w:hAnsi="Times New Roman" w:cs="Times New Roman"/>
          <w:b w:val="0"/>
          <w:iCs/>
          <w:caps/>
          <w:sz w:val="22"/>
          <w:szCs w:val="22"/>
        </w:rPr>
        <w:t>№24 имени Бутаева К.С.</w:t>
      </w:r>
    </w:p>
    <w:p w14:paraId="28B52C63" w14:textId="77777777" w:rsidR="00E0098E" w:rsidRPr="00397792" w:rsidRDefault="00E0098E" w:rsidP="00E0098E">
      <w:pPr>
        <w:jc w:val="center"/>
        <w:rPr>
          <w:b/>
          <w:position w:val="6"/>
          <w:sz w:val="12"/>
          <w:szCs w:val="12"/>
        </w:rPr>
      </w:pPr>
    </w:p>
    <w:p w14:paraId="49748EA8" w14:textId="77777777" w:rsidR="00E0098E" w:rsidRPr="00397792" w:rsidRDefault="00E0098E" w:rsidP="00E0098E">
      <w:pPr>
        <w:jc w:val="center"/>
        <w:rPr>
          <w:position w:val="6"/>
        </w:rPr>
      </w:pPr>
      <w:r>
        <w:rPr>
          <w:position w:val="6"/>
        </w:rPr>
        <w:t>ПРИКАЗ</w:t>
      </w:r>
    </w:p>
    <w:p w14:paraId="1791A1D1" w14:textId="4DB9422A" w:rsidR="00E0098E" w:rsidRPr="006F15E6" w:rsidRDefault="00E0098E" w:rsidP="00E0098E">
      <w:pPr>
        <w:rPr>
          <w:position w:val="6"/>
          <w:sz w:val="26"/>
          <w:szCs w:val="26"/>
        </w:rPr>
      </w:pPr>
      <w:r w:rsidRPr="006F15E6">
        <w:rPr>
          <w:position w:val="6"/>
          <w:sz w:val="26"/>
          <w:szCs w:val="26"/>
        </w:rPr>
        <w:t xml:space="preserve">            от </w:t>
      </w:r>
      <w:r w:rsidRPr="006F15E6">
        <w:rPr>
          <w:position w:val="6"/>
          <w:sz w:val="26"/>
          <w:szCs w:val="26"/>
          <w:u w:val="single"/>
        </w:rPr>
        <w:t>0</w:t>
      </w:r>
      <w:r>
        <w:rPr>
          <w:position w:val="6"/>
          <w:sz w:val="26"/>
          <w:szCs w:val="26"/>
          <w:u w:val="single"/>
        </w:rPr>
        <w:t>2</w:t>
      </w:r>
      <w:r w:rsidRPr="006F15E6">
        <w:rPr>
          <w:position w:val="6"/>
          <w:sz w:val="26"/>
          <w:szCs w:val="26"/>
          <w:u w:val="single"/>
        </w:rPr>
        <w:t>.09.202</w:t>
      </w:r>
      <w:r>
        <w:rPr>
          <w:position w:val="6"/>
          <w:sz w:val="26"/>
          <w:szCs w:val="26"/>
          <w:u w:val="single"/>
        </w:rPr>
        <w:t>4</w:t>
      </w:r>
      <w:r w:rsidRPr="006F15E6">
        <w:rPr>
          <w:position w:val="6"/>
          <w:sz w:val="26"/>
          <w:szCs w:val="26"/>
          <w:u w:val="single"/>
        </w:rPr>
        <w:t xml:space="preserve"> г</w:t>
      </w:r>
      <w:r w:rsidRPr="006F15E6">
        <w:rPr>
          <w:position w:val="6"/>
          <w:sz w:val="26"/>
          <w:szCs w:val="26"/>
        </w:rPr>
        <w:t>.                                                                            №</w:t>
      </w:r>
      <w:r w:rsidRPr="006F15E6">
        <w:rPr>
          <w:position w:val="6"/>
          <w:sz w:val="26"/>
          <w:szCs w:val="26"/>
          <w:u w:val="single"/>
        </w:rPr>
        <w:t xml:space="preserve"> </w:t>
      </w:r>
      <w:r>
        <w:rPr>
          <w:position w:val="6"/>
          <w:sz w:val="26"/>
          <w:szCs w:val="26"/>
          <w:u w:val="single"/>
        </w:rPr>
        <w:t>173</w:t>
      </w:r>
      <w:r w:rsidRPr="006F15E6">
        <w:rPr>
          <w:position w:val="6"/>
          <w:sz w:val="26"/>
          <w:szCs w:val="26"/>
        </w:rPr>
        <w:t xml:space="preserve">     </w:t>
      </w:r>
    </w:p>
    <w:p w14:paraId="48F9A026" w14:textId="77777777" w:rsidR="00E0098E" w:rsidRPr="006F15E6" w:rsidRDefault="00E0098E" w:rsidP="00E0098E">
      <w:pPr>
        <w:rPr>
          <w:b/>
          <w:sz w:val="26"/>
          <w:szCs w:val="26"/>
        </w:rPr>
      </w:pPr>
      <w:r w:rsidRPr="006F15E6">
        <w:rPr>
          <w:b/>
          <w:sz w:val="26"/>
          <w:szCs w:val="26"/>
        </w:rPr>
        <w:t xml:space="preserve">                        «О назначении классных руководителей»</w:t>
      </w:r>
    </w:p>
    <w:p w14:paraId="2B81A7C0" w14:textId="2E1A9B01" w:rsidR="00E0098E" w:rsidRPr="006F15E6" w:rsidRDefault="00E0098E" w:rsidP="00E0098E">
      <w:pPr>
        <w:spacing w:after="120"/>
        <w:ind w:right="142" w:firstLine="708"/>
        <w:jc w:val="both"/>
        <w:rPr>
          <w:sz w:val="26"/>
          <w:szCs w:val="26"/>
        </w:rPr>
      </w:pPr>
      <w:r w:rsidRPr="006F15E6">
        <w:rPr>
          <w:sz w:val="26"/>
          <w:szCs w:val="26"/>
        </w:rPr>
        <w:t>В соответствии с учебным планом на 202</w:t>
      </w:r>
      <w:r>
        <w:rPr>
          <w:sz w:val="26"/>
          <w:szCs w:val="26"/>
        </w:rPr>
        <w:t>4</w:t>
      </w:r>
      <w:r w:rsidRPr="006F15E6">
        <w:rPr>
          <w:sz w:val="26"/>
          <w:szCs w:val="26"/>
        </w:rPr>
        <w:t>-202</w:t>
      </w:r>
      <w:r>
        <w:rPr>
          <w:sz w:val="26"/>
          <w:szCs w:val="26"/>
        </w:rPr>
        <w:t>5</w:t>
      </w:r>
      <w:r w:rsidR="00AB7BF8">
        <w:rPr>
          <w:sz w:val="26"/>
          <w:szCs w:val="26"/>
        </w:rPr>
        <w:t xml:space="preserve"> </w:t>
      </w:r>
      <w:r w:rsidRPr="006F15E6">
        <w:rPr>
          <w:sz w:val="26"/>
          <w:szCs w:val="26"/>
        </w:rPr>
        <w:t>учебный год МБОУ СОШ № 24 им. Бутаева К.С.</w:t>
      </w:r>
    </w:p>
    <w:p w14:paraId="280D3157" w14:textId="77777777" w:rsidR="00E0098E" w:rsidRPr="006F15E6" w:rsidRDefault="00E0098E" w:rsidP="00E0098E">
      <w:pPr>
        <w:spacing w:after="120"/>
        <w:jc w:val="center"/>
        <w:rPr>
          <w:sz w:val="26"/>
          <w:szCs w:val="26"/>
        </w:rPr>
      </w:pPr>
      <w:r w:rsidRPr="006F15E6">
        <w:rPr>
          <w:sz w:val="26"/>
          <w:szCs w:val="26"/>
        </w:rPr>
        <w:t>ПРИКАЗЫВАЮ:</w:t>
      </w:r>
    </w:p>
    <w:p w14:paraId="1D2AA01D" w14:textId="77777777" w:rsidR="00E0098E" w:rsidRPr="006F15E6" w:rsidRDefault="00E0098E" w:rsidP="00E0098E">
      <w:pPr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6F15E6">
        <w:rPr>
          <w:sz w:val="26"/>
          <w:szCs w:val="26"/>
        </w:rPr>
        <w:t>Назначить классными руководителями следующих педагогических работников школы с 0</w:t>
      </w:r>
      <w:r>
        <w:rPr>
          <w:sz w:val="26"/>
          <w:szCs w:val="26"/>
        </w:rPr>
        <w:t>1</w:t>
      </w:r>
      <w:r w:rsidRPr="006F15E6">
        <w:rPr>
          <w:sz w:val="26"/>
          <w:szCs w:val="26"/>
        </w:rPr>
        <w:t>.09.202</w:t>
      </w:r>
      <w:r>
        <w:rPr>
          <w:sz w:val="26"/>
          <w:szCs w:val="26"/>
        </w:rPr>
        <w:t>4</w:t>
      </w:r>
      <w:r w:rsidRPr="006F15E6">
        <w:rPr>
          <w:sz w:val="26"/>
          <w:szCs w:val="26"/>
        </w:rPr>
        <w:t xml:space="preserve"> г.:</w:t>
      </w:r>
    </w:p>
    <w:tbl>
      <w:tblPr>
        <w:tblW w:w="8046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11"/>
        <w:gridCol w:w="992"/>
        <w:gridCol w:w="1868"/>
      </w:tblGrid>
      <w:tr w:rsidR="00E0098E" w:rsidRPr="006F15E6" w14:paraId="67E941B4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074D3348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№</w:t>
            </w:r>
          </w:p>
        </w:tc>
        <w:tc>
          <w:tcPr>
            <w:tcW w:w="4511" w:type="dxa"/>
            <w:vAlign w:val="center"/>
          </w:tcPr>
          <w:p w14:paraId="37B51438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ФИО</w:t>
            </w:r>
          </w:p>
        </w:tc>
        <w:tc>
          <w:tcPr>
            <w:tcW w:w="992" w:type="dxa"/>
            <w:vAlign w:val="center"/>
          </w:tcPr>
          <w:p w14:paraId="38D571A0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Класс</w:t>
            </w:r>
          </w:p>
        </w:tc>
        <w:tc>
          <w:tcPr>
            <w:tcW w:w="1868" w:type="dxa"/>
          </w:tcPr>
          <w:p w14:paraId="6F74D353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Кол-во</w:t>
            </w:r>
          </w:p>
          <w:p w14:paraId="6FDC0CF0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обучающихся</w:t>
            </w:r>
          </w:p>
        </w:tc>
      </w:tr>
      <w:tr w:rsidR="00E0098E" w:rsidRPr="006F15E6" w14:paraId="207B95F7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7A8A9398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314D1C11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proofErr w:type="spellStart"/>
            <w:r w:rsidRPr="006F15E6">
              <w:rPr>
                <w:sz w:val="26"/>
                <w:szCs w:val="26"/>
              </w:rPr>
              <w:t>Кубалова</w:t>
            </w:r>
            <w:proofErr w:type="spellEnd"/>
            <w:r w:rsidRPr="006F15E6">
              <w:rPr>
                <w:sz w:val="26"/>
                <w:szCs w:val="26"/>
              </w:rPr>
              <w:t xml:space="preserve"> Алана Витальевна</w:t>
            </w:r>
          </w:p>
        </w:tc>
        <w:tc>
          <w:tcPr>
            <w:tcW w:w="992" w:type="dxa"/>
            <w:vAlign w:val="center"/>
          </w:tcPr>
          <w:p w14:paraId="763A76BD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1А</w:t>
            </w:r>
          </w:p>
        </w:tc>
        <w:tc>
          <w:tcPr>
            <w:tcW w:w="1868" w:type="dxa"/>
          </w:tcPr>
          <w:p w14:paraId="3BEA2433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</w:tr>
      <w:tr w:rsidR="00E0098E" w:rsidRPr="006F15E6" w14:paraId="1C50098A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4034EB9D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493FB96E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Миронова Людмила Александровна</w:t>
            </w:r>
          </w:p>
        </w:tc>
        <w:tc>
          <w:tcPr>
            <w:tcW w:w="992" w:type="dxa"/>
            <w:vAlign w:val="center"/>
          </w:tcPr>
          <w:p w14:paraId="2CB9912C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1Б</w:t>
            </w:r>
          </w:p>
        </w:tc>
        <w:tc>
          <w:tcPr>
            <w:tcW w:w="1868" w:type="dxa"/>
          </w:tcPr>
          <w:p w14:paraId="66030126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E0098E" w:rsidRPr="006F15E6" w14:paraId="6EB51DA1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458ABAD7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762E9D6C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Легкая Ксения Антонио</w:t>
            </w:r>
          </w:p>
        </w:tc>
        <w:tc>
          <w:tcPr>
            <w:tcW w:w="992" w:type="dxa"/>
            <w:vAlign w:val="center"/>
          </w:tcPr>
          <w:p w14:paraId="755A37D6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2А</w:t>
            </w:r>
          </w:p>
        </w:tc>
        <w:tc>
          <w:tcPr>
            <w:tcW w:w="1868" w:type="dxa"/>
          </w:tcPr>
          <w:p w14:paraId="211CF379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</w:tr>
      <w:tr w:rsidR="00E0098E" w:rsidRPr="006F15E6" w14:paraId="6B579AAC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353E9DEE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3E3D716D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Шадрина Наталья Дмитриевна</w:t>
            </w:r>
          </w:p>
        </w:tc>
        <w:tc>
          <w:tcPr>
            <w:tcW w:w="992" w:type="dxa"/>
            <w:vAlign w:val="center"/>
          </w:tcPr>
          <w:p w14:paraId="563544C1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2Б</w:t>
            </w:r>
          </w:p>
        </w:tc>
        <w:tc>
          <w:tcPr>
            <w:tcW w:w="1868" w:type="dxa"/>
          </w:tcPr>
          <w:p w14:paraId="549B7801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E0098E" w:rsidRPr="006F15E6" w14:paraId="110CFD44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1AD5B04C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12D9182C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Тигиева Елена Георгиевна</w:t>
            </w:r>
          </w:p>
        </w:tc>
        <w:tc>
          <w:tcPr>
            <w:tcW w:w="992" w:type="dxa"/>
            <w:vAlign w:val="center"/>
          </w:tcPr>
          <w:p w14:paraId="2D810B2E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3А</w:t>
            </w:r>
          </w:p>
        </w:tc>
        <w:tc>
          <w:tcPr>
            <w:tcW w:w="1868" w:type="dxa"/>
          </w:tcPr>
          <w:p w14:paraId="4A96AA38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E0098E" w:rsidRPr="006F15E6" w14:paraId="39E5732A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3A5CC1CA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1383430B" w14:textId="153B64F0" w:rsidR="00E0098E" w:rsidRPr="006F15E6" w:rsidRDefault="00DB47F8" w:rsidP="00450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Бабаянц Анжелика </w:t>
            </w:r>
            <w:proofErr w:type="spellStart"/>
            <w:r>
              <w:rPr>
                <w:sz w:val="26"/>
                <w:szCs w:val="26"/>
              </w:rPr>
              <w:t>Арутюновна</w:t>
            </w:r>
            <w:proofErr w:type="spellEnd"/>
          </w:p>
        </w:tc>
        <w:tc>
          <w:tcPr>
            <w:tcW w:w="992" w:type="dxa"/>
            <w:vAlign w:val="center"/>
          </w:tcPr>
          <w:p w14:paraId="2DAFBC9D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4А</w:t>
            </w:r>
          </w:p>
        </w:tc>
        <w:tc>
          <w:tcPr>
            <w:tcW w:w="1868" w:type="dxa"/>
          </w:tcPr>
          <w:p w14:paraId="49E38EAE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E0098E" w:rsidRPr="006F15E6" w14:paraId="6E3A6BDF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327FF6D0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722C5A42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proofErr w:type="spellStart"/>
            <w:r w:rsidRPr="006F15E6">
              <w:rPr>
                <w:sz w:val="26"/>
                <w:szCs w:val="26"/>
              </w:rPr>
              <w:t>Симавина</w:t>
            </w:r>
            <w:proofErr w:type="spellEnd"/>
            <w:r w:rsidRPr="006F15E6">
              <w:rPr>
                <w:sz w:val="26"/>
                <w:szCs w:val="26"/>
              </w:rPr>
              <w:t xml:space="preserve"> Ирина Ионовна </w:t>
            </w:r>
          </w:p>
        </w:tc>
        <w:tc>
          <w:tcPr>
            <w:tcW w:w="992" w:type="dxa"/>
            <w:vAlign w:val="center"/>
          </w:tcPr>
          <w:p w14:paraId="2A8F87DF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4Б</w:t>
            </w:r>
          </w:p>
        </w:tc>
        <w:tc>
          <w:tcPr>
            <w:tcW w:w="1868" w:type="dxa"/>
          </w:tcPr>
          <w:p w14:paraId="5F5C2D15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</w:tr>
      <w:tr w:rsidR="00E0098E" w:rsidRPr="006F15E6" w14:paraId="1EA9FD26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524943C5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5FB9BCD9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Цагараева Бэла </w:t>
            </w:r>
            <w:proofErr w:type="spellStart"/>
            <w:r>
              <w:rPr>
                <w:sz w:val="26"/>
                <w:szCs w:val="26"/>
              </w:rPr>
              <w:t>Бекзаевна</w:t>
            </w:r>
            <w:proofErr w:type="spellEnd"/>
          </w:p>
        </w:tc>
        <w:tc>
          <w:tcPr>
            <w:tcW w:w="992" w:type="dxa"/>
            <w:vAlign w:val="center"/>
          </w:tcPr>
          <w:p w14:paraId="738EBA54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5А</w:t>
            </w:r>
          </w:p>
        </w:tc>
        <w:tc>
          <w:tcPr>
            <w:tcW w:w="1868" w:type="dxa"/>
          </w:tcPr>
          <w:p w14:paraId="458F1F21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E0098E" w:rsidRPr="006F15E6" w14:paraId="3BC826B5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7A614B35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018F1722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Макоева</w:t>
            </w:r>
            <w:proofErr w:type="spellEnd"/>
            <w:r>
              <w:rPr>
                <w:sz w:val="26"/>
                <w:szCs w:val="26"/>
              </w:rPr>
              <w:t xml:space="preserve"> Ирма Аликовна</w:t>
            </w:r>
          </w:p>
        </w:tc>
        <w:tc>
          <w:tcPr>
            <w:tcW w:w="992" w:type="dxa"/>
            <w:vAlign w:val="center"/>
          </w:tcPr>
          <w:p w14:paraId="697735F6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5Б</w:t>
            </w:r>
          </w:p>
        </w:tc>
        <w:tc>
          <w:tcPr>
            <w:tcW w:w="1868" w:type="dxa"/>
          </w:tcPr>
          <w:p w14:paraId="1D5E0A91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E0098E" w:rsidRPr="006F15E6" w14:paraId="233117D2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0881B2EB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72B98795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 xml:space="preserve">Манукян Рузанна </w:t>
            </w:r>
            <w:proofErr w:type="spellStart"/>
            <w:r w:rsidRPr="006F15E6">
              <w:rPr>
                <w:sz w:val="26"/>
                <w:szCs w:val="26"/>
              </w:rPr>
              <w:t>Арутюновна</w:t>
            </w:r>
            <w:proofErr w:type="spellEnd"/>
          </w:p>
        </w:tc>
        <w:tc>
          <w:tcPr>
            <w:tcW w:w="992" w:type="dxa"/>
            <w:vAlign w:val="center"/>
          </w:tcPr>
          <w:p w14:paraId="52935165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6А</w:t>
            </w:r>
          </w:p>
        </w:tc>
        <w:tc>
          <w:tcPr>
            <w:tcW w:w="1868" w:type="dxa"/>
          </w:tcPr>
          <w:p w14:paraId="78A669AD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E0098E" w:rsidRPr="006F15E6" w14:paraId="53A356D6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2D6BA470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15902BAA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proofErr w:type="spellStart"/>
            <w:r w:rsidRPr="006F15E6">
              <w:rPr>
                <w:sz w:val="26"/>
                <w:szCs w:val="26"/>
              </w:rPr>
              <w:t>Хумарова</w:t>
            </w:r>
            <w:proofErr w:type="spellEnd"/>
            <w:r w:rsidRPr="006F15E6">
              <w:rPr>
                <w:sz w:val="26"/>
                <w:szCs w:val="26"/>
              </w:rPr>
              <w:t xml:space="preserve"> Виктория </w:t>
            </w:r>
            <w:proofErr w:type="spellStart"/>
            <w:r w:rsidRPr="006F15E6">
              <w:rPr>
                <w:sz w:val="26"/>
                <w:szCs w:val="26"/>
              </w:rPr>
              <w:t>Алимбековна</w:t>
            </w:r>
            <w:proofErr w:type="spellEnd"/>
          </w:p>
        </w:tc>
        <w:tc>
          <w:tcPr>
            <w:tcW w:w="992" w:type="dxa"/>
            <w:vAlign w:val="center"/>
          </w:tcPr>
          <w:p w14:paraId="56E7DD77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6Б</w:t>
            </w:r>
          </w:p>
        </w:tc>
        <w:tc>
          <w:tcPr>
            <w:tcW w:w="1868" w:type="dxa"/>
          </w:tcPr>
          <w:p w14:paraId="18280DBA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E0098E" w:rsidRPr="006F15E6" w14:paraId="2D0FCEA5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3C472769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10BFAE8E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proofErr w:type="spellStart"/>
            <w:r w:rsidRPr="006F15E6">
              <w:rPr>
                <w:sz w:val="26"/>
                <w:szCs w:val="26"/>
              </w:rPr>
              <w:t>Кодалаева</w:t>
            </w:r>
            <w:proofErr w:type="spellEnd"/>
            <w:r w:rsidRPr="006F15E6">
              <w:rPr>
                <w:sz w:val="26"/>
                <w:szCs w:val="26"/>
              </w:rPr>
              <w:t xml:space="preserve"> Залина Викторовна</w:t>
            </w:r>
          </w:p>
        </w:tc>
        <w:tc>
          <w:tcPr>
            <w:tcW w:w="992" w:type="dxa"/>
            <w:vAlign w:val="center"/>
          </w:tcPr>
          <w:p w14:paraId="24983509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7А</w:t>
            </w:r>
          </w:p>
        </w:tc>
        <w:tc>
          <w:tcPr>
            <w:tcW w:w="1868" w:type="dxa"/>
          </w:tcPr>
          <w:p w14:paraId="7E375DA0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E0098E" w:rsidRPr="006F15E6" w14:paraId="01109F63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52774BCF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45A4230F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Леонтьева Людмила Николаевна</w:t>
            </w:r>
          </w:p>
        </w:tc>
        <w:tc>
          <w:tcPr>
            <w:tcW w:w="992" w:type="dxa"/>
            <w:vAlign w:val="center"/>
          </w:tcPr>
          <w:p w14:paraId="44E1CEA4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7Б</w:t>
            </w:r>
          </w:p>
        </w:tc>
        <w:tc>
          <w:tcPr>
            <w:tcW w:w="1868" w:type="dxa"/>
          </w:tcPr>
          <w:p w14:paraId="25C13B67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E0098E" w:rsidRPr="006F15E6" w14:paraId="00065A3A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75BF3895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43EA9EFF" w14:textId="298756C3" w:rsidR="00E0098E" w:rsidRPr="006F15E6" w:rsidRDefault="00DB47F8" w:rsidP="00450D8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Хубецова</w:t>
            </w:r>
            <w:proofErr w:type="spellEnd"/>
            <w:r>
              <w:rPr>
                <w:sz w:val="26"/>
                <w:szCs w:val="26"/>
              </w:rPr>
              <w:t xml:space="preserve"> Карина </w:t>
            </w:r>
            <w:proofErr w:type="spellStart"/>
            <w:r>
              <w:rPr>
                <w:sz w:val="26"/>
                <w:szCs w:val="26"/>
              </w:rPr>
              <w:t>Камболатовна</w:t>
            </w:r>
            <w:proofErr w:type="spellEnd"/>
          </w:p>
        </w:tc>
        <w:tc>
          <w:tcPr>
            <w:tcW w:w="992" w:type="dxa"/>
            <w:vAlign w:val="center"/>
          </w:tcPr>
          <w:p w14:paraId="1AE26D30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8А</w:t>
            </w:r>
          </w:p>
        </w:tc>
        <w:tc>
          <w:tcPr>
            <w:tcW w:w="1868" w:type="dxa"/>
          </w:tcPr>
          <w:p w14:paraId="7B838806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E0098E" w:rsidRPr="006F15E6" w14:paraId="64C28ABD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0EC002EB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773CAC6A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proofErr w:type="spellStart"/>
            <w:r w:rsidRPr="006F15E6">
              <w:rPr>
                <w:sz w:val="26"/>
                <w:szCs w:val="26"/>
              </w:rPr>
              <w:t>Бурнацева</w:t>
            </w:r>
            <w:proofErr w:type="spellEnd"/>
            <w:r w:rsidRPr="006F15E6">
              <w:rPr>
                <w:sz w:val="26"/>
                <w:szCs w:val="26"/>
              </w:rPr>
              <w:t xml:space="preserve"> Тамара </w:t>
            </w:r>
            <w:proofErr w:type="spellStart"/>
            <w:r w:rsidRPr="006F15E6">
              <w:rPr>
                <w:sz w:val="26"/>
                <w:szCs w:val="26"/>
              </w:rPr>
              <w:t>Таймуразовна</w:t>
            </w:r>
            <w:proofErr w:type="spellEnd"/>
          </w:p>
        </w:tc>
        <w:tc>
          <w:tcPr>
            <w:tcW w:w="992" w:type="dxa"/>
            <w:vAlign w:val="center"/>
          </w:tcPr>
          <w:p w14:paraId="6DAF4B18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8Б</w:t>
            </w:r>
          </w:p>
        </w:tc>
        <w:tc>
          <w:tcPr>
            <w:tcW w:w="1868" w:type="dxa"/>
          </w:tcPr>
          <w:p w14:paraId="78E0D7C5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E0098E" w:rsidRPr="006F15E6" w14:paraId="3FB17842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16515D56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4A767C91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proofErr w:type="spellStart"/>
            <w:r w:rsidRPr="006F15E6">
              <w:rPr>
                <w:sz w:val="26"/>
                <w:szCs w:val="26"/>
              </w:rPr>
              <w:t>Татонова</w:t>
            </w:r>
            <w:proofErr w:type="spellEnd"/>
            <w:r w:rsidRPr="006F15E6">
              <w:rPr>
                <w:sz w:val="26"/>
                <w:szCs w:val="26"/>
              </w:rPr>
              <w:t xml:space="preserve"> Александра Борисовна</w:t>
            </w:r>
          </w:p>
        </w:tc>
        <w:tc>
          <w:tcPr>
            <w:tcW w:w="992" w:type="dxa"/>
            <w:vAlign w:val="center"/>
          </w:tcPr>
          <w:p w14:paraId="3E9595BA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9А</w:t>
            </w:r>
          </w:p>
        </w:tc>
        <w:tc>
          <w:tcPr>
            <w:tcW w:w="1868" w:type="dxa"/>
          </w:tcPr>
          <w:p w14:paraId="0B9DCC40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E0098E" w:rsidRPr="006F15E6" w14:paraId="55EDCF4E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165F60FC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64185154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proofErr w:type="spellStart"/>
            <w:r w:rsidRPr="006F15E6">
              <w:rPr>
                <w:sz w:val="26"/>
                <w:szCs w:val="26"/>
              </w:rPr>
              <w:t>Дзампаева</w:t>
            </w:r>
            <w:proofErr w:type="spellEnd"/>
            <w:r w:rsidRPr="006F15E6">
              <w:rPr>
                <w:sz w:val="26"/>
                <w:szCs w:val="26"/>
              </w:rPr>
              <w:t xml:space="preserve"> Рита </w:t>
            </w:r>
            <w:proofErr w:type="spellStart"/>
            <w:r w:rsidRPr="006F15E6">
              <w:rPr>
                <w:sz w:val="26"/>
                <w:szCs w:val="26"/>
              </w:rPr>
              <w:t>Ахсарбековна</w:t>
            </w:r>
            <w:proofErr w:type="spellEnd"/>
          </w:p>
        </w:tc>
        <w:tc>
          <w:tcPr>
            <w:tcW w:w="992" w:type="dxa"/>
            <w:vAlign w:val="center"/>
          </w:tcPr>
          <w:p w14:paraId="13F4DCAF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9Б</w:t>
            </w:r>
          </w:p>
        </w:tc>
        <w:tc>
          <w:tcPr>
            <w:tcW w:w="1868" w:type="dxa"/>
          </w:tcPr>
          <w:p w14:paraId="33C2DEE5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E0098E" w:rsidRPr="006F15E6" w14:paraId="2A485690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1F36D48E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158510AC" w14:textId="77777777" w:rsidR="00E0098E" w:rsidRPr="006F15E6" w:rsidRDefault="00E0098E" w:rsidP="00450D8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Макиева</w:t>
            </w:r>
            <w:proofErr w:type="spellEnd"/>
            <w:r>
              <w:rPr>
                <w:sz w:val="26"/>
                <w:szCs w:val="26"/>
              </w:rPr>
              <w:t xml:space="preserve"> Альбина </w:t>
            </w:r>
            <w:proofErr w:type="spellStart"/>
            <w:r>
              <w:rPr>
                <w:sz w:val="26"/>
                <w:szCs w:val="26"/>
              </w:rPr>
              <w:t>Шаликоевна</w:t>
            </w:r>
            <w:proofErr w:type="spellEnd"/>
          </w:p>
        </w:tc>
        <w:tc>
          <w:tcPr>
            <w:tcW w:w="992" w:type="dxa"/>
            <w:vAlign w:val="center"/>
          </w:tcPr>
          <w:p w14:paraId="2CDD5C18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10А</w:t>
            </w:r>
          </w:p>
        </w:tc>
        <w:tc>
          <w:tcPr>
            <w:tcW w:w="1868" w:type="dxa"/>
          </w:tcPr>
          <w:p w14:paraId="4322D4BE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E0098E" w:rsidRPr="006F15E6" w14:paraId="27BB9FFA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342DAE7A" w14:textId="77777777" w:rsidR="00E0098E" w:rsidRPr="006F15E6" w:rsidRDefault="00E0098E" w:rsidP="00450D82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578B41D4" w14:textId="73A8FC24" w:rsidR="00E0098E" w:rsidRPr="006F15E6" w:rsidRDefault="00DB47F8" w:rsidP="00450D8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Бех</w:t>
            </w:r>
            <w:proofErr w:type="spellEnd"/>
            <w:r>
              <w:rPr>
                <w:sz w:val="26"/>
                <w:szCs w:val="26"/>
              </w:rPr>
              <w:t xml:space="preserve"> Оксана </w:t>
            </w:r>
            <w:proofErr w:type="spellStart"/>
            <w:r>
              <w:rPr>
                <w:sz w:val="26"/>
                <w:szCs w:val="26"/>
              </w:rPr>
              <w:t>Николаевеа</w:t>
            </w:r>
            <w:proofErr w:type="spellEnd"/>
          </w:p>
        </w:tc>
        <w:tc>
          <w:tcPr>
            <w:tcW w:w="992" w:type="dxa"/>
            <w:vAlign w:val="center"/>
          </w:tcPr>
          <w:p w14:paraId="1469551C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11А</w:t>
            </w:r>
          </w:p>
        </w:tc>
        <w:tc>
          <w:tcPr>
            <w:tcW w:w="1868" w:type="dxa"/>
          </w:tcPr>
          <w:p w14:paraId="27F2C6A6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E0098E" w:rsidRPr="006F15E6" w14:paraId="502D4E75" w14:textId="77777777" w:rsidTr="00450D82">
        <w:trPr>
          <w:trHeight w:val="397"/>
        </w:trPr>
        <w:tc>
          <w:tcPr>
            <w:tcW w:w="675" w:type="dxa"/>
            <w:vAlign w:val="center"/>
          </w:tcPr>
          <w:p w14:paraId="63F51335" w14:textId="77777777" w:rsidR="00E0098E" w:rsidRPr="006F15E6" w:rsidRDefault="00E0098E" w:rsidP="00450D82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4511" w:type="dxa"/>
            <w:vAlign w:val="center"/>
          </w:tcPr>
          <w:p w14:paraId="4BEECCD8" w14:textId="77777777" w:rsidR="00E0098E" w:rsidRPr="006F15E6" w:rsidRDefault="00E0098E" w:rsidP="00450D82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3354639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Итого:</w:t>
            </w:r>
          </w:p>
        </w:tc>
        <w:tc>
          <w:tcPr>
            <w:tcW w:w="1868" w:type="dxa"/>
          </w:tcPr>
          <w:p w14:paraId="4DD3C4AF" w14:textId="77777777" w:rsidR="00E0098E" w:rsidRPr="006F15E6" w:rsidRDefault="00E0098E" w:rsidP="00450D82">
            <w:pPr>
              <w:jc w:val="center"/>
              <w:rPr>
                <w:sz w:val="26"/>
                <w:szCs w:val="26"/>
              </w:rPr>
            </w:pPr>
            <w:r w:rsidRPr="00853AB0">
              <w:rPr>
                <w:b/>
                <w:sz w:val="26"/>
                <w:szCs w:val="26"/>
              </w:rPr>
              <w:fldChar w:fldCharType="begin"/>
            </w:r>
            <w:r w:rsidRPr="00853AB0">
              <w:rPr>
                <w:b/>
                <w:sz w:val="26"/>
                <w:szCs w:val="26"/>
              </w:rPr>
              <w:instrText xml:space="preserve"> =SUM(ABOVE) </w:instrText>
            </w:r>
            <w:r w:rsidRPr="00853AB0">
              <w:rPr>
                <w:b/>
                <w:sz w:val="26"/>
                <w:szCs w:val="26"/>
              </w:rPr>
              <w:fldChar w:fldCharType="separate"/>
            </w:r>
            <w:r w:rsidRPr="00853AB0">
              <w:rPr>
                <w:b/>
                <w:noProof/>
                <w:sz w:val="26"/>
                <w:szCs w:val="26"/>
              </w:rPr>
              <w:t>529</w:t>
            </w:r>
            <w:r w:rsidRPr="00853AB0">
              <w:rPr>
                <w:b/>
                <w:sz w:val="26"/>
                <w:szCs w:val="26"/>
              </w:rPr>
              <w:fldChar w:fldCharType="end"/>
            </w:r>
          </w:p>
        </w:tc>
      </w:tr>
    </w:tbl>
    <w:p w14:paraId="0F0BC2D3" w14:textId="4749916A" w:rsidR="00E0098E" w:rsidRDefault="00E0098E" w:rsidP="00E0098E">
      <w:pPr>
        <w:rPr>
          <w:sz w:val="26"/>
          <w:szCs w:val="26"/>
        </w:rPr>
      </w:pPr>
      <w:r w:rsidRPr="006F15E6">
        <w:rPr>
          <w:sz w:val="26"/>
          <w:szCs w:val="26"/>
        </w:rPr>
        <w:t xml:space="preserve">                </w:t>
      </w:r>
    </w:p>
    <w:p w14:paraId="513DE3CE" w14:textId="77777777" w:rsidR="00E0098E" w:rsidRPr="006F15E6" w:rsidRDefault="00E0098E" w:rsidP="00E0098E">
      <w:pPr>
        <w:ind w:firstLine="708"/>
        <w:rPr>
          <w:sz w:val="26"/>
          <w:szCs w:val="26"/>
        </w:rPr>
      </w:pPr>
      <w:r w:rsidRPr="006F15E6">
        <w:rPr>
          <w:sz w:val="26"/>
          <w:szCs w:val="26"/>
        </w:rPr>
        <w:t xml:space="preserve"> Директор</w:t>
      </w:r>
      <w:r w:rsidRPr="006F15E6">
        <w:rPr>
          <w:sz w:val="26"/>
          <w:szCs w:val="26"/>
        </w:rPr>
        <w:tab/>
        <w:t xml:space="preserve">   </w:t>
      </w:r>
      <w:r w:rsidRPr="006F15E6">
        <w:rPr>
          <w:sz w:val="26"/>
          <w:szCs w:val="26"/>
        </w:rPr>
        <w:tab/>
      </w:r>
      <w:r w:rsidRPr="006F15E6">
        <w:rPr>
          <w:sz w:val="26"/>
          <w:szCs w:val="26"/>
        </w:rPr>
        <w:tab/>
        <w:t xml:space="preserve">   </w:t>
      </w:r>
      <w:r w:rsidRPr="006F15E6">
        <w:rPr>
          <w:sz w:val="26"/>
          <w:szCs w:val="26"/>
        </w:rPr>
        <w:tab/>
        <w:t xml:space="preserve">              Ф.Н. </w:t>
      </w:r>
      <w:proofErr w:type="spellStart"/>
      <w:r w:rsidRPr="006F15E6">
        <w:rPr>
          <w:sz w:val="26"/>
          <w:szCs w:val="26"/>
        </w:rPr>
        <w:t>Кибизов</w:t>
      </w:r>
      <w:proofErr w:type="spellEnd"/>
    </w:p>
    <w:tbl>
      <w:tblPr>
        <w:tblpPr w:leftFromText="180" w:rightFromText="180" w:vertAnchor="page" w:horzAnchor="margin" w:tblpXSpec="center" w:tblpY="685"/>
        <w:tblW w:w="5390" w:type="pct"/>
        <w:tblCellSpacing w:w="15" w:type="dxa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1901"/>
      </w:tblGrid>
      <w:tr w:rsidR="00420AD0" w:rsidRPr="009D707B" w14:paraId="331F0436" w14:textId="77777777" w:rsidTr="00420AD0">
        <w:trPr>
          <w:tblCellSpacing w:w="15" w:type="dxa"/>
        </w:trPr>
        <w:tc>
          <w:tcPr>
            <w:tcW w:w="4972" w:type="pct"/>
            <w:vAlign w:val="center"/>
            <w:hideMark/>
          </w:tcPr>
          <w:p w14:paraId="121C7369" w14:textId="77777777" w:rsidR="00420AD0" w:rsidRPr="009D707B" w:rsidRDefault="00420AD0" w:rsidP="00AB7BF8">
            <w:pPr>
              <w:ind w:right="480"/>
            </w:pPr>
            <w:r w:rsidRPr="009D707B">
              <w:lastRenderedPageBreak/>
              <w:t>Утверждаю</w:t>
            </w:r>
          </w:p>
          <w:p w14:paraId="6884362B" w14:textId="77777777" w:rsidR="00420AD0" w:rsidRPr="009D707B" w:rsidRDefault="00420AD0" w:rsidP="00AB7BF8">
            <w:pPr>
              <w:ind w:right="480"/>
              <w:rPr>
                <w:color w:val="333333"/>
              </w:rPr>
            </w:pPr>
            <w:r w:rsidRPr="009D707B">
              <w:t xml:space="preserve">Директор </w:t>
            </w:r>
            <w:r>
              <w:t xml:space="preserve"> </w:t>
            </w:r>
          </w:p>
        </w:tc>
      </w:tr>
      <w:tr w:rsidR="00420AD0" w:rsidRPr="006D47B1" w14:paraId="32265151" w14:textId="77777777" w:rsidTr="00420AD0">
        <w:trPr>
          <w:tblCellSpacing w:w="15" w:type="dxa"/>
        </w:trPr>
        <w:tc>
          <w:tcPr>
            <w:tcW w:w="4972" w:type="pct"/>
            <w:hideMark/>
          </w:tcPr>
          <w:p w14:paraId="47F1575F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jc w:val="center"/>
              <w:rPr>
                <w:b/>
                <w:color w:val="333333"/>
                <w:sz w:val="28"/>
                <w:szCs w:val="28"/>
              </w:rPr>
            </w:pPr>
            <w:r w:rsidRPr="006D47B1">
              <w:rPr>
                <w:b/>
                <w:color w:val="333333"/>
                <w:sz w:val="28"/>
                <w:szCs w:val="28"/>
              </w:rPr>
              <w:t>Положение о методическом объединении классных руководителей</w:t>
            </w:r>
          </w:p>
          <w:p w14:paraId="10B1A37E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b/>
                <w:bCs/>
                <w:color w:val="333333"/>
                <w:sz w:val="28"/>
                <w:szCs w:val="28"/>
              </w:rPr>
              <w:t>1. Общие положения:</w:t>
            </w:r>
          </w:p>
          <w:p w14:paraId="09D9D34C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1.1. Методическое объединение классных руководителей — структурное подразделение внутри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6D47B1">
              <w:rPr>
                <w:color w:val="333333"/>
                <w:sz w:val="28"/>
                <w:szCs w:val="28"/>
              </w:rPr>
              <w:t>школьной системы управления воспитательным процессом, координирующее научно-методическую, методическую и организационную работу классных руководителей классов, в которых учатся и воспитываются учащиеся определенной возрастной группы.</w:t>
            </w:r>
          </w:p>
          <w:p w14:paraId="048BB8C5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1.2. Методическое объединение строит свою работу в соответствии с Конституцией Российской Федерации, Законом Российской Федерации "Об образовании", Типовым положением об общеобразовательном учреждении, Семейным кодексом Российской Федерации, указами Президента Российской Федерации, решениями Правительства Российской Федерации;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требованиями стратегического развития школы, определяемыми уставом ОУ, программой развития ОУ на основе годового и перспективного планов учреждения.</w:t>
            </w:r>
          </w:p>
          <w:p w14:paraId="7F3C0CD8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1.3. Срок действия МО не ограничен, количественный персональный состав связан с изменениями в педагогическом коллективе.</w:t>
            </w:r>
          </w:p>
          <w:p w14:paraId="3DC5ABE9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1.4. Методическое объединение классных руководителей свою деятельность осуществляет в тесном контакте с научно-методическим (методическим) советом школы и подотчетно главному коллективному органу педагогического самоуправления - педагогическому совету школы.</w:t>
            </w:r>
          </w:p>
          <w:p w14:paraId="6360E3C8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b/>
                <w:bCs/>
                <w:color w:val="333333"/>
                <w:sz w:val="28"/>
                <w:szCs w:val="28"/>
              </w:rPr>
              <w:t>2.. Цели и задачи деятельности методического объединения классных руководителей:</w:t>
            </w:r>
          </w:p>
          <w:p w14:paraId="170F5D34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2.1. Методическое объединение классных руководителей - это объединение классных руководителей начального, среднего и старшего звена,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      </w:r>
          </w:p>
          <w:p w14:paraId="43775CCC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2.2. Задачи деятельности методического объединения классных руководителей:</w:t>
            </w:r>
          </w:p>
          <w:p w14:paraId="552FCDD5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 xml:space="preserve">- повышение теоретического, научно-методического уровня подготовки классных руководителей по вопросам психологии и педагогики воспитательной работы. Организация </w:t>
            </w:r>
            <w:proofErr w:type="spellStart"/>
            <w:r w:rsidRPr="006D47B1">
              <w:rPr>
                <w:color w:val="333333"/>
                <w:sz w:val="28"/>
                <w:szCs w:val="28"/>
              </w:rPr>
              <w:t>программно</w:t>
            </w:r>
            <w:proofErr w:type="spellEnd"/>
            <w:r w:rsidRPr="006D47B1">
              <w:rPr>
                <w:color w:val="333333"/>
                <w:sz w:val="28"/>
                <w:szCs w:val="28"/>
              </w:rPr>
              <w:t xml:space="preserve"> - 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      </w:r>
          </w:p>
          <w:p w14:paraId="25F84869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обеспечение выполнения единых, принципиальных подходов к воспитанию учащихся, информирование о нормативно- правовой базе, регулирующей работу классных руководителей, воспитателей групп продленного дня в рамках модернизации образования и приоритетного национального проекта «Образование»;</w:t>
            </w:r>
          </w:p>
          <w:p w14:paraId="40FEAA6D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lastRenderedPageBreak/>
              <w:t>- формирование мотивационной сферы педагогов в целях совершенствования профессиональной компетентности;</w:t>
            </w:r>
          </w:p>
          <w:p w14:paraId="04DCFFFA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обобщение, систематизация и распространение передового педагогического опыта. Вооружение классных руководителей современными воспитательными технологиями и знанием современных форм и методов работы;</w:t>
            </w:r>
          </w:p>
          <w:p w14:paraId="2D54CE46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координация планирования, организации и педагогического анализа воспитательных мероприятий в классных коллективах;</w:t>
            </w:r>
          </w:p>
          <w:p w14:paraId="297A0C9A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оценивание работы членов объединения, ходатайство перед администрацией школы о поощрении лучших классных руководителей.</w:t>
            </w:r>
          </w:p>
          <w:p w14:paraId="4A423A20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b/>
                <w:bCs/>
                <w:color w:val="333333"/>
                <w:sz w:val="28"/>
                <w:szCs w:val="28"/>
              </w:rPr>
              <w:t>3. Функции методического объединения классных руководителей:</w:t>
            </w:r>
          </w:p>
          <w:p w14:paraId="69BCB0B8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proofErr w:type="gramStart"/>
            <w:r w:rsidRPr="006D47B1">
              <w:rPr>
                <w:color w:val="333333"/>
                <w:sz w:val="28"/>
                <w:szCs w:val="28"/>
              </w:rPr>
              <w:t>3.1. .Аналитико</w:t>
            </w:r>
            <w:proofErr w:type="gramEnd"/>
            <w:r w:rsidRPr="006D47B1">
              <w:rPr>
                <w:color w:val="333333"/>
                <w:sz w:val="28"/>
                <w:szCs w:val="28"/>
              </w:rPr>
              <w:t>-прогностическая функция, выражающаяся в осуществлении анализа качества оказания воспитательных услуг, разработке методик (техник) и инструментария выявления результативности и прогнозирования, а также их дальнейшего содержания по направлениям воспитательной работы:</w:t>
            </w:r>
          </w:p>
          <w:p w14:paraId="06D46D8C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состояние воспитания в процессе обучения;</w:t>
            </w:r>
          </w:p>
          <w:p w14:paraId="1E7B3A26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создание дополнительного пространства для самореализации личности во внеурочное время;</w:t>
            </w:r>
          </w:p>
          <w:p w14:paraId="787296AC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научно-методическое обеспечение воспитательного процесса;</w:t>
            </w:r>
          </w:p>
          <w:p w14:paraId="5F0B40A4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участие в организации и проведении аттестации педагогов;</w:t>
            </w:r>
          </w:p>
          <w:p w14:paraId="4DBBACAB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формирование воспитательной системы общеобразовательного учреждения;</w:t>
            </w:r>
          </w:p>
          <w:p w14:paraId="33DBF4D6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организация социально-профилактической работы;</w:t>
            </w:r>
          </w:p>
          <w:p w14:paraId="184C91FB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вынесение на рассмотрение администрацией школы инициатив по выбору приоритетных направлений развития воспитательной системы школы;</w:t>
            </w:r>
          </w:p>
          <w:p w14:paraId="4C8914A9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мониторинг уровня воспитанности учащихся.</w:t>
            </w:r>
          </w:p>
          <w:p w14:paraId="41EA865D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3.</w:t>
            </w:r>
            <w:proofErr w:type="gramStart"/>
            <w:r w:rsidRPr="006D47B1">
              <w:rPr>
                <w:color w:val="333333"/>
                <w:sz w:val="28"/>
                <w:szCs w:val="28"/>
              </w:rPr>
              <w:t>2 .Организационно</w:t>
            </w:r>
            <w:proofErr w:type="gramEnd"/>
            <w:r w:rsidRPr="006D47B1">
              <w:rPr>
                <w:color w:val="333333"/>
                <w:sz w:val="28"/>
                <w:szCs w:val="28"/>
              </w:rPr>
              <w:t xml:space="preserve"> - координирующая функция, выражающаяся в планировании и организации работы МО классных руководителей, воспитателей групп продленного дня:</w:t>
            </w:r>
          </w:p>
          <w:p w14:paraId="5D3177FF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разработка и утверждение планов воспитательной работы, циклограмм деятельности педагогов, программ индивидуального развития;</w:t>
            </w:r>
          </w:p>
          <w:p w14:paraId="4DD56626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разработка методического сопровождения воспитательного процесса;</w:t>
            </w:r>
          </w:p>
          <w:p w14:paraId="0EBCAAF5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вынесение на рассмотрение администрацией школы вопросов по распределению классного руководства между учителями ОУ;</w:t>
            </w:r>
          </w:p>
          <w:p w14:paraId="76F722BC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lastRenderedPageBreak/>
              <w:t>- определение и утверждение тематики работы творческих групп классных руководителей;</w:t>
            </w:r>
          </w:p>
          <w:p w14:paraId="01FC8D2C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координации воспитательной деятельности классных руководителей и организации их взаимодействия;</w:t>
            </w:r>
          </w:p>
          <w:p w14:paraId="50C082A9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3.3. Информационная функция, выражающаяся в информировании педагогических работников образовательного учреждения по вопросам:</w:t>
            </w:r>
          </w:p>
          <w:p w14:paraId="046177A6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нормативного сопровождения деятельности классного руководителя;</w:t>
            </w:r>
          </w:p>
          <w:p w14:paraId="2A37D527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методического сопровождения деятельности классного руководителя;</w:t>
            </w:r>
          </w:p>
          <w:p w14:paraId="3AF8F556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информация о передовом педагогическом опыте в области воспитания</w:t>
            </w:r>
          </w:p>
          <w:p w14:paraId="7BE8B89C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проведения и участия во внеурочных школьных и внешкольных мероприятиях.</w:t>
            </w:r>
          </w:p>
          <w:p w14:paraId="29FF26BE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3.4. Методическая функция, выражающаяся в создании организационно-педагогических условий для совершенствования профессиональной компетентности членов МО:</w:t>
            </w:r>
          </w:p>
          <w:p w14:paraId="3C7E1A6B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создание условий для непрерывного образования педагогов;</w:t>
            </w:r>
          </w:p>
          <w:p w14:paraId="4CC85B14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оказание адресной методической помощи (групповые и индивидуальные консультации, наставничество, стажерская практика);</w:t>
            </w:r>
          </w:p>
          <w:p w14:paraId="3D5AF0CC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организация методических выставок по проблемам воспитания;</w:t>
            </w:r>
          </w:p>
          <w:p w14:paraId="64D4967A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разработку методических рекомендации по приоритетным направлениям работы;</w:t>
            </w:r>
          </w:p>
          <w:p w14:paraId="4A9DB464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подготовка творческих отчетов, мастер - классов, педагогических марафонов, педаг</w:t>
            </w:r>
            <w:r>
              <w:rPr>
                <w:color w:val="333333"/>
                <w:sz w:val="28"/>
                <w:szCs w:val="28"/>
              </w:rPr>
              <w:t>огических чтений, семинаров</w:t>
            </w:r>
            <w:r w:rsidRPr="006D47B1">
              <w:rPr>
                <w:color w:val="333333"/>
                <w:sz w:val="28"/>
                <w:szCs w:val="28"/>
              </w:rPr>
              <w:t>;</w:t>
            </w:r>
          </w:p>
          <w:p w14:paraId="1F1E33A7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координация работы методического объединения с вышестоящими муниципальными методическими службами.</w:t>
            </w:r>
          </w:p>
          <w:p w14:paraId="64B0408B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b/>
                <w:bCs/>
                <w:color w:val="333333"/>
                <w:sz w:val="28"/>
                <w:szCs w:val="28"/>
              </w:rPr>
              <w:t>4. Полномочия и ответственность МО:</w:t>
            </w:r>
          </w:p>
          <w:p w14:paraId="58A8FB26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4.1. Полномочия:</w:t>
            </w:r>
          </w:p>
          <w:p w14:paraId="65B7B4CC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выдвигать предложения об улучшении воспитательного процесса в школе;</w:t>
            </w:r>
          </w:p>
          <w:p w14:paraId="539FE7B3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вносить предложения в работу МО, программы развития школы;</w:t>
            </w:r>
          </w:p>
          <w:p w14:paraId="3888A5F4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обращаться за консультациями по проблеме воспитания к директору школы или заместителям директора;</w:t>
            </w:r>
          </w:p>
          <w:p w14:paraId="6D535901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готовить предложения при проведении аттестации учителей;</w:t>
            </w:r>
          </w:p>
          <w:p w14:paraId="318A73A0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ходатайствовать перед администрацией школы о поощрении членов методического объединения за достижения в работе;</w:t>
            </w:r>
          </w:p>
          <w:p w14:paraId="27828922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lastRenderedPageBreak/>
              <w:t>- вносить предложения о публикации методических материалов классных руководителей;</w:t>
            </w:r>
          </w:p>
          <w:p w14:paraId="55D3A62E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рекомендовать своим членам различные формы повышения педагогического мастерства за пределами школы;</w:t>
            </w:r>
          </w:p>
          <w:p w14:paraId="339B21D5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своевременно получать от администрации школы своевременного обеспечения - членов методического объединения всей необходимой нормативной, научно-методической литературой и документацией.</w:t>
            </w:r>
          </w:p>
          <w:p w14:paraId="616DAA2A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4.2. Ответственность:</w:t>
            </w:r>
          </w:p>
          <w:p w14:paraId="4725F987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• за объективность анализа деятельности классных руководителей;</w:t>
            </w:r>
          </w:p>
          <w:p w14:paraId="16E29BF1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• за своевременную реализацию главных направлений работы;</w:t>
            </w:r>
          </w:p>
          <w:p w14:paraId="0E85359C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• за качественную разработку и проведение каждого мероприятия по плану работы МО;</w:t>
            </w:r>
          </w:p>
          <w:p w14:paraId="276658F9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• за корректность обсуждаемых вопросов.</w:t>
            </w:r>
          </w:p>
          <w:p w14:paraId="1C6FFDE2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b/>
                <w:bCs/>
                <w:color w:val="333333"/>
                <w:sz w:val="28"/>
                <w:szCs w:val="28"/>
              </w:rPr>
              <w:t>5. Организация работы методического объединения классных руководителей.</w:t>
            </w:r>
          </w:p>
          <w:p w14:paraId="0F6B8E23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5.1. Методическое объединение возглавляет заместитель директора школы по воспитательной работе (педагог - организатор, опытный классный руководитель).</w:t>
            </w:r>
          </w:p>
          <w:p w14:paraId="2C388FAF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5.2. Руководитель методического объединения классных руководителей:</w:t>
            </w:r>
          </w:p>
          <w:p w14:paraId="10ED048B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</w:t>
            </w:r>
            <w:proofErr w:type="gramStart"/>
            <w:r w:rsidRPr="006D47B1">
              <w:rPr>
                <w:color w:val="333333"/>
                <w:sz w:val="28"/>
                <w:szCs w:val="28"/>
              </w:rPr>
              <w:t>2..</w:t>
            </w:r>
            <w:proofErr w:type="gramEnd"/>
            <w:r w:rsidRPr="006D47B1">
              <w:rPr>
                <w:color w:val="333333"/>
                <w:sz w:val="28"/>
                <w:szCs w:val="28"/>
              </w:rPr>
              <w:t>1. Несет ответственность:</w:t>
            </w:r>
          </w:p>
          <w:p w14:paraId="6FD40569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за планирование, подготовку, проведение и анализ деятельности методического объединения классных руководителей;</w:t>
            </w:r>
          </w:p>
          <w:p w14:paraId="33E080D6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ведение документации и отчетности деятельности методического объединения классных руководителей;</w:t>
            </w:r>
          </w:p>
          <w:p w14:paraId="46BB569A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за своевременное предоставление необходимой документации администрации школы, в вышестоящие инстанции о работе объединения и проведенных мероприятиях;</w:t>
            </w:r>
          </w:p>
          <w:p w14:paraId="1BF62904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за повышение методического (научно-методического) уровня воспитательной работы;</w:t>
            </w:r>
          </w:p>
          <w:p w14:paraId="4D90347A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за совершенствование психолого-педагогической подготовки классных руководителей;</w:t>
            </w:r>
          </w:p>
          <w:p w14:paraId="303A04BD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за выполнение классными руководителями их функциональных обязанностей;</w:t>
            </w:r>
          </w:p>
          <w:p w14:paraId="3CD48706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за формирование банка данных воспитательных мероприятий.</w:t>
            </w:r>
          </w:p>
          <w:p w14:paraId="404CCC25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5.2.2. Организует:</w:t>
            </w:r>
          </w:p>
          <w:p w14:paraId="5D406E8C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• взаимодействие классных руководителей - членов методического объединения между собой и с другими подразделениями школы;</w:t>
            </w:r>
          </w:p>
          <w:p w14:paraId="0BDDD92A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lastRenderedPageBreak/>
              <w:t>• заседания методического объединения, открытые мероприятия, семинары, конференции, в другие формы повышения квалификации педагогов;</w:t>
            </w:r>
          </w:p>
          <w:p w14:paraId="58E0CDBD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• изучение, обобщение и использование в практике передового педагогического опыта работы классных руководителей;</w:t>
            </w:r>
          </w:p>
          <w:p w14:paraId="4341AF51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• консультирование по вопросам воспитательной работы классных руководителей.</w:t>
            </w:r>
          </w:p>
          <w:p w14:paraId="49EF803B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5.2.3. Координирует планирование, организацию и педагогический анализ воспитательных мероприятий в классных коллективах.</w:t>
            </w:r>
          </w:p>
          <w:p w14:paraId="04172E0E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5.2.4. Содействует становлению и развитию системы воспитательной работы в классных коллективах.</w:t>
            </w:r>
          </w:p>
          <w:p w14:paraId="084E81AB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5.2.5. Принимает участие в подготовке и проведении аттестации классных руководителей.</w:t>
            </w:r>
          </w:p>
          <w:p w14:paraId="46D12189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5.2.6. Участвует в научно-исследовательской, методической работе школы по вопросам воспитания совместно с заместителем директора по ВР организует исследовательские (творческие) группы педагогов и курирует их деятельность.</w:t>
            </w:r>
          </w:p>
          <w:p w14:paraId="6000693F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5.2.7. План работы методического объединения утверждается сроком на один учебный год на заседании объединения (в случае необходимости в него могут быть внесены коррективы).</w:t>
            </w:r>
          </w:p>
          <w:p w14:paraId="0AD285FC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5.2.8. План методического объединения классных руководителей является частью годового плана работы школы.</w:t>
            </w:r>
          </w:p>
          <w:p w14:paraId="496ABDD5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5.2.9. Периодичность заседаний методического объединения определяется годовым планом работы образовательного учреждения.</w:t>
            </w:r>
          </w:p>
          <w:p w14:paraId="1F017171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5.2.10. Заседания методического объединения протоколируются.</w:t>
            </w:r>
          </w:p>
          <w:p w14:paraId="1569C675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5.2.11. В конце учебного года анализ деятельности МО представляется администрации школы.</w:t>
            </w:r>
          </w:p>
          <w:p w14:paraId="15EF3825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b/>
                <w:bCs/>
                <w:color w:val="333333"/>
                <w:sz w:val="28"/>
                <w:szCs w:val="28"/>
              </w:rPr>
              <w:t>6. Документация и отчетность методического объединения классных руководителей</w:t>
            </w:r>
          </w:p>
          <w:p w14:paraId="15499B6A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приказ об открытии методического объединения и назначении на должность председателя методического объединения;</w:t>
            </w:r>
          </w:p>
          <w:p w14:paraId="43DBFF49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положение о методическом объединении;</w:t>
            </w:r>
          </w:p>
          <w:p w14:paraId="69DD5BD3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статистические сведения (банк данных) о членах методического объединения (количественный и качественный состав);</w:t>
            </w:r>
          </w:p>
          <w:p w14:paraId="6C18925B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годовой план работы методического объединения;</w:t>
            </w:r>
          </w:p>
          <w:p w14:paraId="05B38BB2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протоколы заседаний методического объединения;</w:t>
            </w:r>
          </w:p>
          <w:p w14:paraId="5402EF06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lastRenderedPageBreak/>
              <w:t>- аналитические материалы по итогам работы за год, о результатах проведенных мероприятий, тематического, административного контроля;</w:t>
            </w:r>
          </w:p>
          <w:p w14:paraId="0F989E56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инструктивно-методические документы, касающиеся воспитательной работы в классных коллективах и деятельности классных руководителей;</w:t>
            </w:r>
          </w:p>
          <w:p w14:paraId="6CFF04F5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  <w:r w:rsidRPr="006D47B1">
              <w:rPr>
                <w:color w:val="333333"/>
                <w:sz w:val="28"/>
                <w:szCs w:val="28"/>
              </w:rPr>
              <w:t>- материалы банка данных воспитательных мероприятий.</w:t>
            </w:r>
          </w:p>
          <w:p w14:paraId="0E6E224B" w14:textId="77777777" w:rsidR="00420AD0" w:rsidRPr="006D47B1" w:rsidRDefault="00420AD0" w:rsidP="00420AD0">
            <w:pPr>
              <w:spacing w:before="100" w:beforeAutospacing="1" w:after="100" w:afterAutospacing="1" w:line="240" w:lineRule="atLeast"/>
              <w:rPr>
                <w:color w:val="333333"/>
                <w:sz w:val="28"/>
                <w:szCs w:val="28"/>
              </w:rPr>
            </w:pPr>
          </w:p>
        </w:tc>
      </w:tr>
      <w:tr w:rsidR="00420AD0" w:rsidRPr="006D47B1" w14:paraId="404B3382" w14:textId="77777777" w:rsidTr="00420AD0">
        <w:trPr>
          <w:tblCellSpacing w:w="15" w:type="dxa"/>
        </w:trPr>
        <w:tc>
          <w:tcPr>
            <w:tcW w:w="4972" w:type="pct"/>
            <w:vAlign w:val="center"/>
            <w:hideMark/>
          </w:tcPr>
          <w:p w14:paraId="030A6181" w14:textId="77777777" w:rsidR="00420AD0" w:rsidRPr="006D47B1" w:rsidRDefault="00420AD0" w:rsidP="00420AD0">
            <w:pPr>
              <w:spacing w:line="240" w:lineRule="atLeast"/>
              <w:rPr>
                <w:color w:val="666666"/>
                <w:sz w:val="28"/>
                <w:szCs w:val="28"/>
              </w:rPr>
            </w:pPr>
          </w:p>
        </w:tc>
      </w:tr>
    </w:tbl>
    <w:p w14:paraId="2003CB10" w14:textId="77777777" w:rsidR="00420AD0" w:rsidRPr="006D47B1" w:rsidRDefault="00420AD0" w:rsidP="00420AD0">
      <w:pPr>
        <w:pStyle w:val="a3"/>
        <w:rPr>
          <w:sz w:val="28"/>
          <w:szCs w:val="28"/>
        </w:rPr>
      </w:pPr>
    </w:p>
    <w:p w14:paraId="64DB6B64" w14:textId="77777777" w:rsidR="00E0098E" w:rsidRDefault="00E0098E" w:rsidP="000B77F2">
      <w:pPr>
        <w:jc w:val="center"/>
        <w:rPr>
          <w:sz w:val="32"/>
          <w:szCs w:val="32"/>
        </w:rPr>
      </w:pPr>
    </w:p>
    <w:p w14:paraId="4D3F5600" w14:textId="77777777" w:rsidR="00420AD0" w:rsidRDefault="00420AD0" w:rsidP="000B77F2">
      <w:pPr>
        <w:jc w:val="center"/>
        <w:rPr>
          <w:sz w:val="32"/>
          <w:szCs w:val="32"/>
        </w:rPr>
      </w:pPr>
    </w:p>
    <w:p w14:paraId="6B8E1608" w14:textId="77777777" w:rsidR="00420AD0" w:rsidRDefault="00420AD0" w:rsidP="000B77F2">
      <w:pPr>
        <w:jc w:val="center"/>
        <w:rPr>
          <w:sz w:val="32"/>
          <w:szCs w:val="32"/>
        </w:rPr>
      </w:pPr>
    </w:p>
    <w:p w14:paraId="4C1D61FD" w14:textId="77777777" w:rsidR="00420AD0" w:rsidRDefault="00420AD0" w:rsidP="000B77F2">
      <w:pPr>
        <w:jc w:val="center"/>
        <w:rPr>
          <w:sz w:val="32"/>
          <w:szCs w:val="32"/>
        </w:rPr>
      </w:pPr>
    </w:p>
    <w:p w14:paraId="5A3D2045" w14:textId="77777777" w:rsidR="00420AD0" w:rsidRDefault="00420AD0" w:rsidP="000B77F2">
      <w:pPr>
        <w:jc w:val="center"/>
        <w:rPr>
          <w:sz w:val="32"/>
          <w:szCs w:val="32"/>
        </w:rPr>
      </w:pPr>
    </w:p>
    <w:p w14:paraId="42B853A5" w14:textId="77777777" w:rsidR="00420AD0" w:rsidRDefault="00420AD0" w:rsidP="000B77F2">
      <w:pPr>
        <w:jc w:val="center"/>
        <w:rPr>
          <w:sz w:val="32"/>
          <w:szCs w:val="32"/>
        </w:rPr>
      </w:pPr>
    </w:p>
    <w:p w14:paraId="71CE4EE0" w14:textId="77777777" w:rsidR="00420AD0" w:rsidRDefault="00420AD0" w:rsidP="000B77F2">
      <w:pPr>
        <w:jc w:val="center"/>
        <w:rPr>
          <w:sz w:val="32"/>
          <w:szCs w:val="32"/>
        </w:rPr>
      </w:pPr>
    </w:p>
    <w:p w14:paraId="4016B6AB" w14:textId="77777777" w:rsidR="00420AD0" w:rsidRDefault="00420AD0" w:rsidP="000B77F2">
      <w:pPr>
        <w:jc w:val="center"/>
        <w:rPr>
          <w:sz w:val="32"/>
          <w:szCs w:val="32"/>
        </w:rPr>
      </w:pPr>
    </w:p>
    <w:p w14:paraId="56B35CB9" w14:textId="77777777" w:rsidR="00420AD0" w:rsidRDefault="00420AD0" w:rsidP="000B77F2">
      <w:pPr>
        <w:jc w:val="center"/>
        <w:rPr>
          <w:sz w:val="32"/>
          <w:szCs w:val="32"/>
        </w:rPr>
      </w:pPr>
    </w:p>
    <w:p w14:paraId="2054A16C" w14:textId="77777777" w:rsidR="00420AD0" w:rsidRDefault="00420AD0" w:rsidP="000B77F2">
      <w:pPr>
        <w:jc w:val="center"/>
        <w:rPr>
          <w:sz w:val="32"/>
          <w:szCs w:val="32"/>
        </w:rPr>
      </w:pPr>
    </w:p>
    <w:p w14:paraId="3C4AA63A" w14:textId="77777777" w:rsidR="00420AD0" w:rsidRDefault="00420AD0" w:rsidP="000B77F2">
      <w:pPr>
        <w:jc w:val="center"/>
        <w:rPr>
          <w:sz w:val="32"/>
          <w:szCs w:val="32"/>
        </w:rPr>
      </w:pPr>
    </w:p>
    <w:p w14:paraId="71221A64" w14:textId="77777777" w:rsidR="00420AD0" w:rsidRDefault="00420AD0" w:rsidP="000B77F2">
      <w:pPr>
        <w:jc w:val="center"/>
        <w:rPr>
          <w:sz w:val="32"/>
          <w:szCs w:val="32"/>
        </w:rPr>
      </w:pPr>
    </w:p>
    <w:p w14:paraId="02E2C6C6" w14:textId="77777777" w:rsidR="00420AD0" w:rsidRDefault="00420AD0" w:rsidP="000B77F2">
      <w:pPr>
        <w:jc w:val="center"/>
        <w:rPr>
          <w:sz w:val="32"/>
          <w:szCs w:val="32"/>
        </w:rPr>
      </w:pPr>
    </w:p>
    <w:p w14:paraId="2F9F6BE5" w14:textId="77777777" w:rsidR="00420AD0" w:rsidRDefault="00420AD0" w:rsidP="000B77F2">
      <w:pPr>
        <w:jc w:val="center"/>
        <w:rPr>
          <w:sz w:val="32"/>
          <w:szCs w:val="32"/>
        </w:rPr>
      </w:pPr>
    </w:p>
    <w:p w14:paraId="63E8472B" w14:textId="77777777" w:rsidR="00420AD0" w:rsidRDefault="00420AD0" w:rsidP="000B77F2">
      <w:pPr>
        <w:jc w:val="center"/>
        <w:rPr>
          <w:sz w:val="32"/>
          <w:szCs w:val="32"/>
        </w:rPr>
      </w:pPr>
    </w:p>
    <w:p w14:paraId="3563BAA9" w14:textId="77777777" w:rsidR="00420AD0" w:rsidRDefault="00420AD0" w:rsidP="000B77F2">
      <w:pPr>
        <w:jc w:val="center"/>
        <w:rPr>
          <w:sz w:val="32"/>
          <w:szCs w:val="32"/>
        </w:rPr>
      </w:pPr>
    </w:p>
    <w:p w14:paraId="72E841FC" w14:textId="77777777" w:rsidR="00420AD0" w:rsidRDefault="00420AD0" w:rsidP="000B77F2">
      <w:pPr>
        <w:jc w:val="center"/>
        <w:rPr>
          <w:sz w:val="32"/>
          <w:szCs w:val="32"/>
        </w:rPr>
      </w:pPr>
    </w:p>
    <w:p w14:paraId="34323F84" w14:textId="77777777" w:rsidR="00420AD0" w:rsidRDefault="00420AD0" w:rsidP="000B77F2">
      <w:pPr>
        <w:jc w:val="center"/>
        <w:rPr>
          <w:sz w:val="32"/>
          <w:szCs w:val="32"/>
        </w:rPr>
      </w:pPr>
    </w:p>
    <w:p w14:paraId="61E81CAB" w14:textId="77777777" w:rsidR="00420AD0" w:rsidRDefault="00420AD0" w:rsidP="000B77F2">
      <w:pPr>
        <w:jc w:val="center"/>
        <w:rPr>
          <w:sz w:val="32"/>
          <w:szCs w:val="32"/>
        </w:rPr>
      </w:pPr>
    </w:p>
    <w:p w14:paraId="4FF729EC" w14:textId="77777777" w:rsidR="00420AD0" w:rsidRDefault="00420AD0" w:rsidP="000B77F2">
      <w:pPr>
        <w:jc w:val="center"/>
        <w:rPr>
          <w:sz w:val="32"/>
          <w:szCs w:val="32"/>
        </w:rPr>
      </w:pPr>
    </w:p>
    <w:p w14:paraId="00B43C15" w14:textId="77777777" w:rsidR="00420AD0" w:rsidRDefault="00420AD0" w:rsidP="000B77F2">
      <w:pPr>
        <w:jc w:val="center"/>
        <w:rPr>
          <w:sz w:val="32"/>
          <w:szCs w:val="32"/>
        </w:rPr>
      </w:pPr>
    </w:p>
    <w:p w14:paraId="2B78F2C0" w14:textId="77777777" w:rsidR="00420AD0" w:rsidRDefault="00420AD0" w:rsidP="000B77F2">
      <w:pPr>
        <w:jc w:val="center"/>
        <w:rPr>
          <w:sz w:val="32"/>
          <w:szCs w:val="32"/>
        </w:rPr>
      </w:pPr>
    </w:p>
    <w:p w14:paraId="20867296" w14:textId="77777777" w:rsidR="00420AD0" w:rsidRDefault="00420AD0" w:rsidP="000B77F2">
      <w:pPr>
        <w:jc w:val="center"/>
        <w:rPr>
          <w:sz w:val="32"/>
          <w:szCs w:val="32"/>
        </w:rPr>
      </w:pPr>
    </w:p>
    <w:p w14:paraId="0D408A27" w14:textId="77777777" w:rsidR="00420AD0" w:rsidRDefault="00420AD0" w:rsidP="000B77F2">
      <w:pPr>
        <w:jc w:val="center"/>
        <w:rPr>
          <w:sz w:val="32"/>
          <w:szCs w:val="32"/>
        </w:rPr>
      </w:pPr>
    </w:p>
    <w:p w14:paraId="34A80966" w14:textId="77777777" w:rsidR="00420AD0" w:rsidRDefault="00420AD0" w:rsidP="000B77F2">
      <w:pPr>
        <w:jc w:val="center"/>
        <w:rPr>
          <w:sz w:val="32"/>
          <w:szCs w:val="32"/>
        </w:rPr>
      </w:pPr>
    </w:p>
    <w:p w14:paraId="3ED0FE1C" w14:textId="77777777" w:rsidR="00420AD0" w:rsidRDefault="00420AD0" w:rsidP="000B77F2">
      <w:pPr>
        <w:jc w:val="center"/>
        <w:rPr>
          <w:sz w:val="32"/>
          <w:szCs w:val="32"/>
        </w:rPr>
      </w:pPr>
    </w:p>
    <w:p w14:paraId="147C531B" w14:textId="77777777" w:rsidR="00420AD0" w:rsidRDefault="00420AD0" w:rsidP="000B77F2">
      <w:pPr>
        <w:jc w:val="center"/>
        <w:rPr>
          <w:sz w:val="32"/>
          <w:szCs w:val="32"/>
        </w:rPr>
      </w:pPr>
    </w:p>
    <w:p w14:paraId="396E048E" w14:textId="77777777" w:rsidR="00420AD0" w:rsidRDefault="00420AD0" w:rsidP="000B77F2">
      <w:pPr>
        <w:jc w:val="center"/>
        <w:rPr>
          <w:sz w:val="32"/>
          <w:szCs w:val="32"/>
        </w:rPr>
      </w:pPr>
    </w:p>
    <w:p w14:paraId="4FD600BD" w14:textId="77777777" w:rsidR="00420AD0" w:rsidRDefault="00420AD0" w:rsidP="000B77F2">
      <w:pPr>
        <w:jc w:val="center"/>
        <w:rPr>
          <w:sz w:val="32"/>
          <w:szCs w:val="32"/>
        </w:rPr>
      </w:pPr>
    </w:p>
    <w:p w14:paraId="43919170" w14:textId="77777777" w:rsidR="00420AD0" w:rsidRDefault="00420AD0" w:rsidP="000B77F2">
      <w:pPr>
        <w:jc w:val="center"/>
        <w:rPr>
          <w:sz w:val="32"/>
          <w:szCs w:val="32"/>
        </w:rPr>
      </w:pPr>
    </w:p>
    <w:p w14:paraId="0FB31AEF" w14:textId="77777777" w:rsidR="00420AD0" w:rsidRDefault="00420AD0" w:rsidP="000B77F2">
      <w:pPr>
        <w:jc w:val="center"/>
        <w:rPr>
          <w:sz w:val="32"/>
          <w:szCs w:val="32"/>
        </w:rPr>
      </w:pPr>
    </w:p>
    <w:p w14:paraId="24B76487" w14:textId="77777777" w:rsidR="00420AD0" w:rsidRDefault="00420AD0" w:rsidP="000B77F2">
      <w:pPr>
        <w:jc w:val="center"/>
        <w:rPr>
          <w:sz w:val="32"/>
          <w:szCs w:val="32"/>
        </w:rPr>
      </w:pPr>
    </w:p>
    <w:p w14:paraId="0FDE5853" w14:textId="77777777" w:rsidR="00420AD0" w:rsidRDefault="00420AD0" w:rsidP="000B77F2">
      <w:pPr>
        <w:jc w:val="center"/>
        <w:rPr>
          <w:sz w:val="32"/>
          <w:szCs w:val="32"/>
        </w:rPr>
      </w:pPr>
    </w:p>
    <w:p w14:paraId="74934F2E" w14:textId="77777777" w:rsidR="00420AD0" w:rsidRDefault="00420AD0" w:rsidP="000B77F2">
      <w:pPr>
        <w:jc w:val="center"/>
        <w:rPr>
          <w:sz w:val="32"/>
          <w:szCs w:val="32"/>
        </w:rPr>
      </w:pPr>
    </w:p>
    <w:p w14:paraId="53BD27BA" w14:textId="77777777" w:rsidR="00AB7BF8" w:rsidRDefault="00AB7BF8" w:rsidP="000B77F2">
      <w:pPr>
        <w:jc w:val="center"/>
        <w:rPr>
          <w:sz w:val="32"/>
          <w:szCs w:val="32"/>
        </w:rPr>
      </w:pPr>
    </w:p>
    <w:p w14:paraId="02A981F3" w14:textId="77777777" w:rsidR="00AB7BF8" w:rsidRDefault="00AB7BF8" w:rsidP="000B77F2">
      <w:pPr>
        <w:jc w:val="center"/>
        <w:rPr>
          <w:sz w:val="32"/>
          <w:szCs w:val="32"/>
        </w:rPr>
      </w:pPr>
    </w:p>
    <w:p w14:paraId="412F6973" w14:textId="77777777" w:rsidR="00AB7BF8" w:rsidRDefault="00AB7BF8" w:rsidP="000B77F2">
      <w:pPr>
        <w:jc w:val="center"/>
        <w:rPr>
          <w:sz w:val="32"/>
          <w:szCs w:val="32"/>
        </w:rPr>
      </w:pPr>
    </w:p>
    <w:p w14:paraId="65C62ED1" w14:textId="1D476537" w:rsidR="00420AD0" w:rsidRPr="00420AD0" w:rsidRDefault="00420AD0" w:rsidP="00420AD0">
      <w:pPr>
        <w:spacing w:before="72"/>
        <w:ind w:left="720" w:right="1323"/>
        <w:jc w:val="center"/>
        <w:rPr>
          <w:b/>
        </w:rPr>
      </w:pPr>
      <w:r w:rsidRPr="00420AD0">
        <w:rPr>
          <w:b/>
        </w:rPr>
        <w:t>Муниципальное бюджетное общеобразовательное учреждение</w:t>
      </w:r>
    </w:p>
    <w:p w14:paraId="4F94D945" w14:textId="7EFF0128" w:rsidR="00420AD0" w:rsidRDefault="00420AD0" w:rsidP="00420AD0">
      <w:pPr>
        <w:spacing w:before="72"/>
        <w:ind w:left="720" w:right="1323"/>
        <w:jc w:val="center"/>
        <w:rPr>
          <w:b/>
        </w:rPr>
      </w:pPr>
      <w:r w:rsidRPr="00420AD0">
        <w:rPr>
          <w:b/>
        </w:rPr>
        <w:t>средняя общеобразовательная школа № 24 им. Бутаева К.С.</w:t>
      </w:r>
    </w:p>
    <w:p w14:paraId="1C6003E3" w14:textId="77777777" w:rsidR="00420AD0" w:rsidRDefault="00420AD0" w:rsidP="00420AD0">
      <w:pPr>
        <w:pStyle w:val="a5"/>
        <w:rPr>
          <w:b/>
          <w:sz w:val="26"/>
        </w:rPr>
      </w:pPr>
    </w:p>
    <w:p w14:paraId="2A81CA72" w14:textId="77777777" w:rsidR="00420AD0" w:rsidRDefault="00420AD0" w:rsidP="00420AD0">
      <w:pPr>
        <w:pStyle w:val="a5"/>
        <w:rPr>
          <w:b/>
          <w:sz w:val="26"/>
        </w:rPr>
      </w:pPr>
    </w:p>
    <w:p w14:paraId="50404CFB" w14:textId="77777777" w:rsidR="00420AD0" w:rsidRDefault="00420AD0" w:rsidP="00420AD0">
      <w:pPr>
        <w:pStyle w:val="a5"/>
        <w:spacing w:before="7"/>
        <w:rPr>
          <w:b/>
          <w:sz w:val="30"/>
        </w:rPr>
      </w:pPr>
    </w:p>
    <w:p w14:paraId="4DD623A8" w14:textId="5A2D18B5" w:rsidR="00420AD0" w:rsidRDefault="00420AD0" w:rsidP="00420AD0">
      <w:pPr>
        <w:spacing w:before="1" w:line="276" w:lineRule="auto"/>
        <w:ind w:left="5266" w:right="706" w:firstLine="3627"/>
        <w:jc w:val="right"/>
      </w:pPr>
      <w:r>
        <w:t>«Утверждаю»</w:t>
      </w:r>
      <w:r>
        <w:rPr>
          <w:spacing w:val="-57"/>
        </w:rPr>
        <w:t xml:space="preserve"> </w:t>
      </w:r>
      <w:r>
        <w:t>Директор МБОУ «Средняя общеобразовательная</w:t>
      </w:r>
      <w:r>
        <w:rPr>
          <w:spacing w:val="-57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24 им. Бутаева К.С.»</w:t>
      </w:r>
      <w:r>
        <w:rPr>
          <w:spacing w:val="-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Владикавказа</w:t>
      </w:r>
    </w:p>
    <w:p w14:paraId="2B22C225" w14:textId="1C8BDFD9" w:rsidR="00420AD0" w:rsidRDefault="00420AD0" w:rsidP="00420AD0">
      <w:pPr>
        <w:tabs>
          <w:tab w:val="left" w:pos="4310"/>
        </w:tabs>
        <w:spacing w:line="274" w:lineRule="exact"/>
        <w:ind w:right="654"/>
        <w:jc w:val="right"/>
      </w:pPr>
      <w:proofErr w:type="spellStart"/>
      <w:r>
        <w:t>Кибизов</w:t>
      </w:r>
      <w:proofErr w:type="spellEnd"/>
      <w:r>
        <w:t xml:space="preserve"> Ф.Н.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7EBE4F" w14:textId="77777777" w:rsidR="00420AD0" w:rsidRDefault="00420AD0" w:rsidP="00420AD0">
      <w:pPr>
        <w:tabs>
          <w:tab w:val="left" w:pos="601"/>
          <w:tab w:val="left" w:pos="2398"/>
        </w:tabs>
        <w:spacing w:before="43"/>
        <w:ind w:right="707"/>
        <w:jc w:val="right"/>
      </w:pPr>
      <w:r>
        <w:t>«_</w:t>
      </w:r>
      <w:proofErr w:type="gramStart"/>
      <w:r>
        <w:rPr>
          <w:u w:val="single"/>
        </w:rPr>
        <w:tab/>
      </w:r>
      <w:r>
        <w:t>»_</w:t>
      </w:r>
      <w:proofErr w:type="gramEnd"/>
      <w:r>
        <w:rPr>
          <w:u w:val="single"/>
        </w:rPr>
        <w:tab/>
      </w:r>
      <w:r>
        <w:t>_2024г.</w:t>
      </w:r>
    </w:p>
    <w:p w14:paraId="6C57D7BB" w14:textId="77777777" w:rsidR="00420AD0" w:rsidRDefault="00420AD0" w:rsidP="00420AD0">
      <w:pPr>
        <w:pStyle w:val="a5"/>
        <w:rPr>
          <w:sz w:val="26"/>
        </w:rPr>
      </w:pPr>
    </w:p>
    <w:p w14:paraId="00FC04AB" w14:textId="77777777" w:rsidR="00420AD0" w:rsidRDefault="00420AD0" w:rsidP="00420AD0">
      <w:pPr>
        <w:pStyle w:val="a5"/>
        <w:rPr>
          <w:sz w:val="26"/>
        </w:rPr>
      </w:pPr>
    </w:p>
    <w:p w14:paraId="5F4BBE9B" w14:textId="77777777" w:rsidR="00420AD0" w:rsidRDefault="00420AD0" w:rsidP="00420AD0">
      <w:pPr>
        <w:pStyle w:val="a5"/>
        <w:rPr>
          <w:sz w:val="26"/>
        </w:rPr>
      </w:pPr>
    </w:p>
    <w:p w14:paraId="77DC19C5" w14:textId="77777777" w:rsidR="00420AD0" w:rsidRDefault="00420AD0" w:rsidP="00420AD0">
      <w:pPr>
        <w:pStyle w:val="a5"/>
        <w:rPr>
          <w:sz w:val="26"/>
        </w:rPr>
      </w:pPr>
    </w:p>
    <w:p w14:paraId="51D5A196" w14:textId="77777777" w:rsidR="00420AD0" w:rsidRDefault="00420AD0" w:rsidP="00420AD0">
      <w:pPr>
        <w:pStyle w:val="a5"/>
        <w:rPr>
          <w:sz w:val="26"/>
        </w:rPr>
      </w:pPr>
    </w:p>
    <w:p w14:paraId="0BA4DD9F" w14:textId="77777777" w:rsidR="00420AD0" w:rsidRDefault="00420AD0" w:rsidP="00420AD0">
      <w:pPr>
        <w:pStyle w:val="a5"/>
        <w:rPr>
          <w:sz w:val="26"/>
        </w:rPr>
      </w:pPr>
    </w:p>
    <w:p w14:paraId="4ED6E657" w14:textId="77777777" w:rsidR="00420AD0" w:rsidRDefault="00420AD0" w:rsidP="00420AD0">
      <w:pPr>
        <w:pStyle w:val="a5"/>
        <w:rPr>
          <w:sz w:val="26"/>
        </w:rPr>
      </w:pPr>
    </w:p>
    <w:p w14:paraId="254F7FAF" w14:textId="77777777" w:rsidR="00420AD0" w:rsidRDefault="00420AD0" w:rsidP="00420AD0">
      <w:pPr>
        <w:pStyle w:val="a5"/>
        <w:spacing w:before="7"/>
        <w:rPr>
          <w:sz w:val="31"/>
        </w:rPr>
      </w:pPr>
    </w:p>
    <w:p w14:paraId="75E21B83" w14:textId="77777777" w:rsidR="00420AD0" w:rsidRDefault="00420AD0" w:rsidP="00420AD0">
      <w:pPr>
        <w:pStyle w:val="a7"/>
      </w:pPr>
      <w:r>
        <w:t>ПЛАН</w:t>
      </w:r>
      <w:r>
        <w:rPr>
          <w:spacing w:val="-3"/>
        </w:rPr>
        <w:t xml:space="preserve"> </w:t>
      </w:r>
      <w:r>
        <w:t>РАБОТЫ</w:t>
      </w:r>
    </w:p>
    <w:p w14:paraId="7E46609B" w14:textId="77777777" w:rsidR="00420AD0" w:rsidRDefault="00420AD0" w:rsidP="00420AD0">
      <w:pPr>
        <w:pStyle w:val="a7"/>
        <w:spacing w:before="61" w:line="273" w:lineRule="auto"/>
        <w:ind w:left="1655" w:right="3028"/>
      </w:pPr>
      <w:r>
        <w:t>МО КЛАССНЫХ РУКОВОДИТЕЛЕЙ</w:t>
      </w:r>
      <w:r>
        <w:rPr>
          <w:spacing w:val="-8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</w:t>
      </w:r>
      <w:r>
        <w:rPr>
          <w:spacing w:val="-2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14:paraId="6CF5096D" w14:textId="77777777" w:rsidR="00420AD0" w:rsidRDefault="00420AD0" w:rsidP="00420AD0">
      <w:pPr>
        <w:pStyle w:val="a5"/>
        <w:rPr>
          <w:b/>
          <w:sz w:val="40"/>
        </w:rPr>
      </w:pPr>
    </w:p>
    <w:p w14:paraId="0F7782D4" w14:textId="77777777" w:rsidR="00420AD0" w:rsidRDefault="00420AD0" w:rsidP="00420AD0">
      <w:pPr>
        <w:pStyle w:val="a5"/>
        <w:rPr>
          <w:b/>
          <w:sz w:val="40"/>
        </w:rPr>
      </w:pPr>
    </w:p>
    <w:p w14:paraId="76E2A59A" w14:textId="77777777" w:rsidR="00420AD0" w:rsidRDefault="00420AD0" w:rsidP="00420AD0">
      <w:pPr>
        <w:pStyle w:val="a5"/>
        <w:rPr>
          <w:b/>
          <w:sz w:val="40"/>
        </w:rPr>
      </w:pPr>
    </w:p>
    <w:p w14:paraId="6FF7F3B0" w14:textId="77777777" w:rsidR="00420AD0" w:rsidRDefault="00420AD0" w:rsidP="00420AD0">
      <w:pPr>
        <w:pStyle w:val="a5"/>
        <w:rPr>
          <w:b/>
          <w:sz w:val="40"/>
        </w:rPr>
      </w:pPr>
    </w:p>
    <w:p w14:paraId="164C92C3" w14:textId="77777777" w:rsidR="00420AD0" w:rsidRDefault="00420AD0" w:rsidP="00420AD0">
      <w:pPr>
        <w:pStyle w:val="a5"/>
        <w:rPr>
          <w:b/>
          <w:sz w:val="40"/>
        </w:rPr>
      </w:pPr>
    </w:p>
    <w:p w14:paraId="12A70501" w14:textId="77777777" w:rsidR="00420AD0" w:rsidRDefault="00420AD0" w:rsidP="00420AD0">
      <w:pPr>
        <w:pStyle w:val="a5"/>
        <w:rPr>
          <w:b/>
          <w:sz w:val="40"/>
        </w:rPr>
      </w:pPr>
    </w:p>
    <w:p w14:paraId="2C77B9C0" w14:textId="77777777" w:rsidR="00420AD0" w:rsidRDefault="00420AD0" w:rsidP="00420AD0">
      <w:pPr>
        <w:pStyle w:val="a5"/>
        <w:rPr>
          <w:b/>
          <w:sz w:val="40"/>
        </w:rPr>
      </w:pPr>
    </w:p>
    <w:p w14:paraId="081DD20C" w14:textId="77777777" w:rsidR="00420AD0" w:rsidRDefault="00420AD0" w:rsidP="00420AD0">
      <w:pPr>
        <w:pStyle w:val="a5"/>
        <w:rPr>
          <w:b/>
          <w:sz w:val="40"/>
        </w:rPr>
      </w:pPr>
    </w:p>
    <w:p w14:paraId="663DE44C" w14:textId="77777777" w:rsidR="00420AD0" w:rsidRDefault="00420AD0" w:rsidP="00420AD0">
      <w:pPr>
        <w:pStyle w:val="a5"/>
        <w:rPr>
          <w:b/>
          <w:sz w:val="40"/>
        </w:rPr>
      </w:pPr>
    </w:p>
    <w:p w14:paraId="6F6C2FDE" w14:textId="77777777" w:rsidR="00420AD0" w:rsidRDefault="00420AD0" w:rsidP="00420AD0">
      <w:pPr>
        <w:pStyle w:val="a5"/>
        <w:rPr>
          <w:b/>
          <w:sz w:val="40"/>
        </w:rPr>
      </w:pPr>
    </w:p>
    <w:p w14:paraId="247545F2" w14:textId="77777777" w:rsidR="00420AD0" w:rsidRDefault="00420AD0" w:rsidP="00420AD0">
      <w:pPr>
        <w:pStyle w:val="a5"/>
        <w:rPr>
          <w:b/>
          <w:sz w:val="40"/>
        </w:rPr>
      </w:pPr>
    </w:p>
    <w:p w14:paraId="420916C7" w14:textId="77777777" w:rsidR="00420AD0" w:rsidRDefault="00420AD0" w:rsidP="00420AD0">
      <w:pPr>
        <w:pStyle w:val="a5"/>
        <w:spacing w:before="7"/>
        <w:rPr>
          <w:b/>
          <w:sz w:val="51"/>
        </w:rPr>
      </w:pPr>
    </w:p>
    <w:p w14:paraId="71BB9D2B" w14:textId="5EA25922" w:rsidR="00420AD0" w:rsidRDefault="00420AD0" w:rsidP="00420AD0">
      <w:pPr>
        <w:pStyle w:val="1"/>
        <w:ind w:left="720" w:right="1312"/>
        <w:jc w:val="center"/>
      </w:pPr>
      <w:r>
        <w:t>Г. Владикавказ 2024г.</w:t>
      </w:r>
    </w:p>
    <w:p w14:paraId="45896266" w14:textId="77777777" w:rsidR="00420AD0" w:rsidRDefault="00420AD0" w:rsidP="00420AD0">
      <w:pPr>
        <w:jc w:val="center"/>
        <w:sectPr w:rsidR="00420AD0" w:rsidSect="00420AD0">
          <w:pgSz w:w="11920" w:h="16850"/>
          <w:pgMar w:top="1220" w:right="140" w:bottom="280" w:left="740" w:header="720" w:footer="720" w:gutter="0"/>
          <w:cols w:space="720"/>
        </w:sectPr>
      </w:pPr>
    </w:p>
    <w:p w14:paraId="4290AC8F" w14:textId="77777777" w:rsidR="00420AD0" w:rsidRDefault="00420AD0" w:rsidP="00420AD0">
      <w:pPr>
        <w:spacing w:before="69"/>
        <w:ind w:left="381" w:right="1324"/>
        <w:jc w:val="center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МО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руководителей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</w:p>
    <w:p w14:paraId="4338CB0E" w14:textId="77777777" w:rsidR="00420AD0" w:rsidRDefault="00420AD0" w:rsidP="00420AD0">
      <w:pPr>
        <w:pStyle w:val="1"/>
        <w:spacing w:before="2"/>
        <w:ind w:left="1151" w:right="2112" w:firstLine="1"/>
        <w:jc w:val="center"/>
      </w:pPr>
      <w:r>
        <w:t>«Современные образовательные технологии и методы в</w:t>
      </w:r>
      <w:r>
        <w:rPr>
          <w:spacing w:val="1"/>
        </w:rPr>
        <w:t xml:space="preserve"> </w:t>
      </w:r>
      <w:r>
        <w:t xml:space="preserve">воспитательной системы </w:t>
      </w:r>
      <w:proofErr w:type="spellStart"/>
      <w:r>
        <w:t>классногоруководителя</w:t>
      </w:r>
      <w:proofErr w:type="spellEnd"/>
      <w:r>
        <w:t xml:space="preserve"> в условиях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</w:t>
      </w:r>
    </w:p>
    <w:p w14:paraId="74D2C182" w14:textId="77777777" w:rsidR="00420AD0" w:rsidRDefault="00420AD0" w:rsidP="00420AD0">
      <w:pPr>
        <w:spacing w:line="321" w:lineRule="exact"/>
        <w:ind w:left="365" w:right="1324"/>
        <w:jc w:val="center"/>
        <w:rPr>
          <w:b/>
          <w:sz w:val="28"/>
        </w:rPr>
      </w:pPr>
      <w:r>
        <w:rPr>
          <w:b/>
          <w:sz w:val="28"/>
        </w:rPr>
        <w:t>третьего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поколения»</w:t>
      </w:r>
    </w:p>
    <w:p w14:paraId="545687DE" w14:textId="77777777" w:rsidR="00420AD0" w:rsidRDefault="00420AD0" w:rsidP="00420AD0">
      <w:pPr>
        <w:pStyle w:val="a5"/>
        <w:spacing w:before="2"/>
        <w:rPr>
          <w:b/>
          <w:sz w:val="35"/>
        </w:rPr>
      </w:pPr>
    </w:p>
    <w:p w14:paraId="16A7425E" w14:textId="77777777" w:rsidR="00420AD0" w:rsidRDefault="00420AD0" w:rsidP="00420AD0">
      <w:pPr>
        <w:pStyle w:val="a5"/>
        <w:spacing w:line="242" w:lineRule="auto"/>
        <w:ind w:left="332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№304</w:t>
      </w:r>
      <w:r>
        <w:rPr>
          <w:spacing w:val="-1"/>
        </w:rPr>
        <w:t xml:space="preserve"> </w:t>
      </w:r>
      <w:r>
        <w:t>ФЗ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31.07.2020</w:t>
      </w:r>
      <w:r>
        <w:rPr>
          <w:spacing w:val="4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ФЗ</w:t>
      </w:r>
      <w:r>
        <w:rPr>
          <w:spacing w:val="-4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образовании».</w:t>
      </w:r>
    </w:p>
    <w:p w14:paraId="29A9C726" w14:textId="77777777" w:rsidR="00420AD0" w:rsidRDefault="00420AD0" w:rsidP="00420AD0">
      <w:pPr>
        <w:pStyle w:val="a5"/>
        <w:spacing w:before="5"/>
      </w:pPr>
    </w:p>
    <w:p w14:paraId="7149BCB7" w14:textId="77777777" w:rsidR="00420AD0" w:rsidRDefault="00420AD0" w:rsidP="00420AD0">
      <w:pPr>
        <w:pStyle w:val="a5"/>
        <w:ind w:left="332" w:right="1405"/>
        <w:jc w:val="both"/>
      </w:pPr>
      <w:r>
        <w:rPr>
          <w:b/>
          <w:u w:val="thick"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proofErr w:type="spellStart"/>
      <w:r>
        <w:t>приѐмами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</w:p>
    <w:p w14:paraId="34D9B65C" w14:textId="77777777" w:rsidR="00420AD0" w:rsidRDefault="00420AD0" w:rsidP="00420AD0">
      <w:pPr>
        <w:pStyle w:val="a5"/>
        <w:spacing w:before="2"/>
        <w:ind w:left="332"/>
        <w:jc w:val="both"/>
      </w:pPr>
      <w:r>
        <w:t>эффективности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руководителей.</w:t>
      </w:r>
    </w:p>
    <w:p w14:paraId="1F35C742" w14:textId="77777777" w:rsidR="00420AD0" w:rsidRDefault="00420AD0" w:rsidP="00420AD0">
      <w:pPr>
        <w:pStyle w:val="a5"/>
        <w:spacing w:before="4"/>
      </w:pPr>
    </w:p>
    <w:p w14:paraId="6D29EEAA" w14:textId="77777777" w:rsidR="00420AD0" w:rsidRDefault="00420AD0" w:rsidP="00420AD0">
      <w:pPr>
        <w:pStyle w:val="1"/>
        <w:spacing w:line="319" w:lineRule="exact"/>
      </w:pPr>
      <w:r>
        <w:rPr>
          <w:u w:val="thick"/>
        </w:rPr>
        <w:t>Задачи:</w:t>
      </w:r>
    </w:p>
    <w:p w14:paraId="7CB5D8BB" w14:textId="77777777" w:rsidR="00420AD0" w:rsidRDefault="00420AD0" w:rsidP="00420AD0">
      <w:pPr>
        <w:pStyle w:val="a9"/>
        <w:numPr>
          <w:ilvl w:val="0"/>
          <w:numId w:val="10"/>
        </w:numPr>
        <w:tabs>
          <w:tab w:val="left" w:pos="514"/>
        </w:tabs>
        <w:ind w:right="1680" w:hanging="183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помощи классному руководителю в совершенствовании форм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методов </w:t>
      </w:r>
      <w:proofErr w:type="spellStart"/>
      <w:r>
        <w:rPr>
          <w:sz w:val="28"/>
        </w:rPr>
        <w:t>организациивоспитательной</w:t>
      </w:r>
      <w:proofErr w:type="spellEnd"/>
      <w:r>
        <w:rPr>
          <w:sz w:val="28"/>
        </w:rPr>
        <w:t xml:space="preserve"> работы класса. Продолжить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Интернета;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коллег.</w:t>
      </w:r>
    </w:p>
    <w:p w14:paraId="67486A34" w14:textId="77777777" w:rsidR="00420AD0" w:rsidRDefault="00420AD0" w:rsidP="00420AD0">
      <w:pPr>
        <w:pStyle w:val="a9"/>
        <w:numPr>
          <w:ilvl w:val="0"/>
          <w:numId w:val="10"/>
        </w:numPr>
        <w:tabs>
          <w:tab w:val="left" w:pos="511"/>
        </w:tabs>
        <w:ind w:right="1397" w:hanging="183"/>
        <w:jc w:val="both"/>
        <w:rPr>
          <w:sz w:val="28"/>
        </w:rPr>
      </w:pPr>
      <w:r>
        <w:rPr>
          <w:sz w:val="28"/>
        </w:rPr>
        <w:t>Формирование у классных руководителей теоретической и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</w:p>
    <w:p w14:paraId="601F38DC" w14:textId="77777777" w:rsidR="00420AD0" w:rsidRDefault="00420AD0" w:rsidP="00420AD0">
      <w:pPr>
        <w:pStyle w:val="a5"/>
        <w:spacing w:line="322" w:lineRule="exact"/>
        <w:ind w:left="332"/>
        <w:jc w:val="both"/>
      </w:pPr>
      <w:r>
        <w:t>детской</w:t>
      </w:r>
      <w:r>
        <w:rPr>
          <w:spacing w:val="-5"/>
        </w:rPr>
        <w:t xml:space="preserve"> </w:t>
      </w:r>
      <w:r>
        <w:t>психологии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участие</w:t>
      </w:r>
      <w:r>
        <w:rPr>
          <w:spacing w:val="4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практикума.</w:t>
      </w:r>
    </w:p>
    <w:p w14:paraId="28D5464F" w14:textId="77777777" w:rsidR="00420AD0" w:rsidRDefault="00420AD0" w:rsidP="00420AD0">
      <w:pPr>
        <w:pStyle w:val="a9"/>
        <w:numPr>
          <w:ilvl w:val="0"/>
          <w:numId w:val="10"/>
        </w:numPr>
        <w:tabs>
          <w:tab w:val="left" w:pos="514"/>
        </w:tabs>
        <w:ind w:right="1686" w:hanging="183"/>
        <w:jc w:val="both"/>
        <w:rPr>
          <w:sz w:val="28"/>
        </w:rPr>
      </w:pP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адаптации к современным экономическим условиям, активное 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 (традиционных и инновационных) форм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14:paraId="18F71E3E" w14:textId="77777777" w:rsidR="00420AD0" w:rsidRDefault="00420AD0" w:rsidP="00420AD0">
      <w:pPr>
        <w:pStyle w:val="a9"/>
        <w:numPr>
          <w:ilvl w:val="0"/>
          <w:numId w:val="10"/>
        </w:numPr>
        <w:tabs>
          <w:tab w:val="left" w:pos="514"/>
        </w:tabs>
        <w:spacing w:line="242" w:lineRule="auto"/>
        <w:ind w:right="1688" w:hanging="183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14:paraId="5B4FE652" w14:textId="77777777" w:rsidR="00420AD0" w:rsidRDefault="00420AD0" w:rsidP="00420AD0">
      <w:pPr>
        <w:pStyle w:val="a9"/>
        <w:numPr>
          <w:ilvl w:val="0"/>
          <w:numId w:val="10"/>
        </w:numPr>
        <w:tabs>
          <w:tab w:val="left" w:pos="514"/>
        </w:tabs>
        <w:ind w:right="1683" w:hanging="183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руководителя.</w:t>
      </w:r>
    </w:p>
    <w:p w14:paraId="2343C1AA" w14:textId="77777777" w:rsidR="00420AD0" w:rsidRDefault="00420AD0" w:rsidP="00420AD0">
      <w:pPr>
        <w:pStyle w:val="a9"/>
        <w:numPr>
          <w:ilvl w:val="0"/>
          <w:numId w:val="10"/>
        </w:numPr>
        <w:tabs>
          <w:tab w:val="left" w:pos="514"/>
        </w:tabs>
        <w:spacing w:line="321" w:lineRule="exact"/>
        <w:ind w:left="513" w:hanging="3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педагога.</w:t>
      </w:r>
    </w:p>
    <w:p w14:paraId="7969637B" w14:textId="77777777" w:rsidR="00420AD0" w:rsidRDefault="00420AD0" w:rsidP="00420AD0">
      <w:pPr>
        <w:pStyle w:val="a5"/>
        <w:spacing w:before="9"/>
        <w:rPr>
          <w:sz w:val="27"/>
        </w:rPr>
      </w:pPr>
    </w:p>
    <w:p w14:paraId="5B1A65E2" w14:textId="77777777" w:rsidR="00420AD0" w:rsidRDefault="00420AD0" w:rsidP="00420AD0">
      <w:pPr>
        <w:pStyle w:val="1"/>
        <w:ind w:left="720" w:right="234"/>
        <w:jc w:val="center"/>
      </w:pPr>
      <w:r>
        <w:t>Приоритетные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работы:</w:t>
      </w:r>
    </w:p>
    <w:p w14:paraId="1EC38737" w14:textId="77777777" w:rsidR="00420AD0" w:rsidRDefault="00420AD0" w:rsidP="00420AD0">
      <w:pPr>
        <w:pStyle w:val="a5"/>
        <w:spacing w:before="8"/>
        <w:rPr>
          <w:b/>
          <w:sz w:val="27"/>
        </w:rPr>
      </w:pPr>
    </w:p>
    <w:p w14:paraId="4E2702F9" w14:textId="77777777" w:rsidR="00420AD0" w:rsidRDefault="00420AD0" w:rsidP="00420AD0">
      <w:pPr>
        <w:pStyle w:val="a9"/>
        <w:numPr>
          <w:ilvl w:val="1"/>
          <w:numId w:val="10"/>
        </w:numPr>
        <w:tabs>
          <w:tab w:val="left" w:pos="994"/>
        </w:tabs>
        <w:spacing w:before="1"/>
        <w:ind w:right="1667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14:paraId="49A9FAED" w14:textId="77777777" w:rsidR="00420AD0" w:rsidRDefault="00420AD0" w:rsidP="00420AD0">
      <w:pPr>
        <w:pStyle w:val="a9"/>
        <w:numPr>
          <w:ilvl w:val="1"/>
          <w:numId w:val="10"/>
        </w:numPr>
        <w:tabs>
          <w:tab w:val="left" w:pos="994"/>
          <w:tab w:val="left" w:pos="3391"/>
          <w:tab w:val="left" w:pos="3828"/>
          <w:tab w:val="left" w:pos="6754"/>
          <w:tab w:val="left" w:pos="7201"/>
          <w:tab w:val="left" w:pos="9171"/>
        </w:tabs>
        <w:ind w:right="1285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о</w:t>
      </w:r>
      <w:r>
        <w:rPr>
          <w:sz w:val="28"/>
        </w:rPr>
        <w:tab/>
        <w:t>нормативно-правовой</w:t>
      </w:r>
      <w:r>
        <w:rPr>
          <w:sz w:val="28"/>
        </w:rPr>
        <w:tab/>
        <w:t>и</w:t>
      </w:r>
      <w:r>
        <w:rPr>
          <w:sz w:val="28"/>
        </w:rPr>
        <w:tab/>
        <w:t>методической</w:t>
      </w:r>
      <w:r>
        <w:rPr>
          <w:sz w:val="28"/>
        </w:rPr>
        <w:tab/>
        <w:t>базе,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регулирующей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работуклассных</w:t>
      </w:r>
      <w:proofErr w:type="spellEnd"/>
      <w:r>
        <w:rPr>
          <w:sz w:val="28"/>
        </w:rPr>
        <w:t xml:space="preserve"> руководителей.</w:t>
      </w:r>
    </w:p>
    <w:p w14:paraId="190C223A" w14:textId="77777777" w:rsidR="00420AD0" w:rsidRDefault="00420AD0" w:rsidP="00420AD0">
      <w:pPr>
        <w:pStyle w:val="a9"/>
        <w:numPr>
          <w:ilvl w:val="1"/>
          <w:numId w:val="10"/>
        </w:numPr>
        <w:tabs>
          <w:tab w:val="left" w:pos="994"/>
        </w:tabs>
        <w:ind w:right="708"/>
        <w:rPr>
          <w:sz w:val="28"/>
        </w:rPr>
      </w:pPr>
      <w:r>
        <w:rPr>
          <w:sz w:val="28"/>
        </w:rPr>
        <w:t>Обобщение,</w:t>
      </w:r>
      <w:r>
        <w:rPr>
          <w:spacing w:val="19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2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опыта.</w:t>
      </w:r>
    </w:p>
    <w:p w14:paraId="0189D388" w14:textId="77777777" w:rsidR="00420AD0" w:rsidRDefault="00420AD0" w:rsidP="00420AD0">
      <w:pPr>
        <w:pStyle w:val="a9"/>
        <w:numPr>
          <w:ilvl w:val="1"/>
          <w:numId w:val="10"/>
        </w:numPr>
        <w:tabs>
          <w:tab w:val="left" w:pos="994"/>
        </w:tabs>
        <w:ind w:right="1283"/>
        <w:rPr>
          <w:sz w:val="28"/>
        </w:rPr>
      </w:pPr>
      <w:r>
        <w:rPr>
          <w:sz w:val="28"/>
        </w:rPr>
        <w:t>Вооружение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38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41"/>
          <w:sz w:val="28"/>
        </w:rPr>
        <w:t xml:space="preserve"> </w:t>
      </w:r>
      <w:r>
        <w:rPr>
          <w:sz w:val="28"/>
        </w:rPr>
        <w:t>воспитательными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изнаниями</w:t>
      </w:r>
      <w:proofErr w:type="spellEnd"/>
      <w:r>
        <w:rPr>
          <w:sz w:val="28"/>
        </w:rPr>
        <w:t xml:space="preserve"> 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14:paraId="1F84AE53" w14:textId="77777777" w:rsidR="00420AD0" w:rsidRDefault="00420AD0" w:rsidP="00420AD0">
      <w:pPr>
        <w:rPr>
          <w:sz w:val="28"/>
        </w:rPr>
        <w:sectPr w:rsidR="00420AD0" w:rsidSect="00420AD0">
          <w:pgSz w:w="11920" w:h="16850"/>
          <w:pgMar w:top="900" w:right="140" w:bottom="280" w:left="740" w:header="720" w:footer="720" w:gutter="0"/>
          <w:cols w:space="720"/>
        </w:sectPr>
      </w:pPr>
    </w:p>
    <w:p w14:paraId="4020562F" w14:textId="77777777" w:rsidR="00420AD0" w:rsidRDefault="00420AD0" w:rsidP="00420AD0">
      <w:pPr>
        <w:pStyle w:val="a9"/>
        <w:numPr>
          <w:ilvl w:val="1"/>
          <w:numId w:val="10"/>
        </w:numPr>
        <w:tabs>
          <w:tab w:val="left" w:pos="994"/>
        </w:tabs>
        <w:spacing w:before="64"/>
        <w:ind w:hanging="364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документами.</w:t>
      </w:r>
    </w:p>
    <w:p w14:paraId="3397189D" w14:textId="77777777" w:rsidR="00420AD0" w:rsidRDefault="00420AD0" w:rsidP="00420AD0">
      <w:pPr>
        <w:pStyle w:val="a5"/>
        <w:rPr>
          <w:sz w:val="30"/>
        </w:rPr>
      </w:pPr>
    </w:p>
    <w:p w14:paraId="4697FE6D" w14:textId="77777777" w:rsidR="00420AD0" w:rsidRDefault="00420AD0" w:rsidP="00420AD0">
      <w:pPr>
        <w:pStyle w:val="a5"/>
        <w:rPr>
          <w:sz w:val="30"/>
        </w:rPr>
      </w:pPr>
    </w:p>
    <w:p w14:paraId="500868B3" w14:textId="77777777" w:rsidR="00420AD0" w:rsidRDefault="00420AD0" w:rsidP="00420AD0">
      <w:pPr>
        <w:pStyle w:val="a5"/>
        <w:spacing w:before="6"/>
        <w:rPr>
          <w:sz w:val="24"/>
        </w:rPr>
      </w:pPr>
    </w:p>
    <w:p w14:paraId="6DA57158" w14:textId="77777777" w:rsidR="00420AD0" w:rsidRDefault="00420AD0" w:rsidP="00420AD0">
      <w:pPr>
        <w:pStyle w:val="1"/>
        <w:ind w:left="720" w:right="1013"/>
        <w:jc w:val="center"/>
      </w:pPr>
      <w:r>
        <w:t>Формы</w:t>
      </w:r>
      <w:r>
        <w:rPr>
          <w:spacing w:val="-9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работы:</w:t>
      </w:r>
    </w:p>
    <w:p w14:paraId="7EFA2065" w14:textId="77777777" w:rsidR="00420AD0" w:rsidRDefault="00420AD0" w:rsidP="00420AD0">
      <w:pPr>
        <w:pStyle w:val="a5"/>
        <w:spacing w:before="8"/>
        <w:rPr>
          <w:b/>
          <w:sz w:val="27"/>
        </w:rPr>
      </w:pPr>
    </w:p>
    <w:p w14:paraId="5CB9C464" w14:textId="77777777" w:rsidR="00420AD0" w:rsidRDefault="00420AD0" w:rsidP="00420AD0">
      <w:pPr>
        <w:pStyle w:val="a5"/>
        <w:ind w:left="993" w:right="705"/>
        <w:jc w:val="both"/>
      </w:pPr>
      <w:r>
        <w:t>Совещания,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proofErr w:type="spellStart"/>
      <w:r>
        <w:t>отчѐты</w:t>
      </w:r>
      <w:proofErr w:type="spellEnd"/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руководителей;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мероприятия;</w:t>
      </w:r>
      <w:r>
        <w:rPr>
          <w:spacing w:val="1"/>
        </w:rPr>
        <w:t xml:space="preserve"> </w:t>
      </w:r>
      <w:r>
        <w:t>доклады,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презентации;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обсуждение</w:t>
      </w:r>
    </w:p>
    <w:p w14:paraId="5DB01A5A" w14:textId="77777777" w:rsidR="00420AD0" w:rsidRDefault="00420AD0" w:rsidP="00420AD0">
      <w:pPr>
        <w:pStyle w:val="a5"/>
        <w:ind w:left="993" w:right="1400"/>
        <w:jc w:val="both"/>
      </w:pPr>
      <w:r>
        <w:t>документов и передового педагогического опыта, тренинги; обзор идей</w:t>
      </w:r>
      <w:r>
        <w:rPr>
          <w:spacing w:val="-67"/>
        </w:rPr>
        <w:t xml:space="preserve"> </w:t>
      </w:r>
      <w:r>
        <w:rPr>
          <w:spacing w:val="-1"/>
        </w:rPr>
        <w:t xml:space="preserve">личностного </w:t>
      </w:r>
      <w:r>
        <w:t>развития ребенка; деловые игры; практикумы, семинары;</w:t>
      </w:r>
      <w:r>
        <w:rPr>
          <w:spacing w:val="1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конференции; мастер-класс;</w:t>
      </w:r>
      <w:r>
        <w:rPr>
          <w:spacing w:val="-1"/>
        </w:rPr>
        <w:t xml:space="preserve"> </w:t>
      </w:r>
      <w:r>
        <w:t>"мозговой</w:t>
      </w:r>
      <w:r>
        <w:rPr>
          <w:spacing w:val="-2"/>
        </w:rPr>
        <w:t xml:space="preserve"> </w:t>
      </w:r>
      <w:r>
        <w:t>штурм".</w:t>
      </w:r>
    </w:p>
    <w:p w14:paraId="47EFC95C" w14:textId="77777777" w:rsidR="00420AD0" w:rsidRDefault="00420AD0" w:rsidP="00420AD0">
      <w:pPr>
        <w:pStyle w:val="a5"/>
        <w:spacing w:before="5"/>
      </w:pPr>
    </w:p>
    <w:p w14:paraId="550CA005" w14:textId="77777777" w:rsidR="00420AD0" w:rsidRDefault="00420AD0" w:rsidP="00420AD0">
      <w:pPr>
        <w:pStyle w:val="1"/>
        <w:spacing w:before="1" w:line="319" w:lineRule="exact"/>
        <w:ind w:left="4015"/>
      </w:pPr>
      <w:r>
        <w:t>Предполагаемый</w:t>
      </w:r>
      <w:r>
        <w:rPr>
          <w:spacing w:val="-10"/>
        </w:rPr>
        <w:t xml:space="preserve"> </w:t>
      </w:r>
      <w:r>
        <w:t>результат:</w:t>
      </w:r>
    </w:p>
    <w:p w14:paraId="6063B23C" w14:textId="77777777" w:rsidR="00420AD0" w:rsidRDefault="00420AD0" w:rsidP="00420AD0">
      <w:pPr>
        <w:pStyle w:val="a5"/>
        <w:tabs>
          <w:tab w:val="left" w:pos="1982"/>
          <w:tab w:val="left" w:pos="3875"/>
          <w:tab w:val="left" w:pos="5227"/>
          <w:tab w:val="left" w:pos="6575"/>
          <w:tab w:val="left" w:pos="8577"/>
          <w:tab w:val="left" w:pos="9020"/>
        </w:tabs>
        <w:ind w:left="332" w:right="1612"/>
      </w:pPr>
      <w:r>
        <w:t>Повышение</w:t>
      </w:r>
      <w:r>
        <w:tab/>
        <w:t>методической</w:t>
      </w:r>
      <w:r>
        <w:tab/>
        <w:t>культуры</w:t>
      </w:r>
      <w:r>
        <w:tab/>
        <w:t>классных</w:t>
      </w:r>
      <w:r>
        <w:tab/>
        <w:t>руководителей</w:t>
      </w:r>
      <w:r>
        <w:tab/>
        <w:t>и,</w:t>
      </w:r>
      <w:r>
        <w:tab/>
        <w:t>как</w:t>
      </w:r>
      <w:r>
        <w:rPr>
          <w:spacing w:val="-67"/>
        </w:rPr>
        <w:t xml:space="preserve"> </w:t>
      </w:r>
      <w:r>
        <w:t>следствие,</w:t>
      </w:r>
      <w:r>
        <w:rPr>
          <w:spacing w:val="-2"/>
        </w:rPr>
        <w:t xml:space="preserve"> </w:t>
      </w:r>
      <w:r>
        <w:t xml:space="preserve">повышение </w:t>
      </w:r>
      <w:proofErr w:type="spellStart"/>
      <w:r>
        <w:t>уровнявоспитанности</w:t>
      </w:r>
      <w:proofErr w:type="spellEnd"/>
      <w:r>
        <w:rPr>
          <w:spacing w:val="-1"/>
        </w:rPr>
        <w:t xml:space="preserve"> </w:t>
      </w:r>
      <w:r>
        <w:t>обучающихся.</w:t>
      </w:r>
    </w:p>
    <w:p w14:paraId="6BB9A081" w14:textId="77777777" w:rsidR="00420AD0" w:rsidRDefault="00420AD0" w:rsidP="00420AD0">
      <w:pPr>
        <w:pStyle w:val="1"/>
        <w:spacing w:before="5" w:line="640" w:lineRule="atLeast"/>
        <w:ind w:right="3480" w:firstLine="2206"/>
      </w:pPr>
      <w:r>
        <w:t>Функции МО классных руководителей</w:t>
      </w:r>
      <w:r>
        <w:rPr>
          <w:spacing w:val="-67"/>
        </w:rPr>
        <w:t xml:space="preserve"> </w:t>
      </w:r>
      <w:r>
        <w:rPr>
          <w:u w:val="thick"/>
        </w:rPr>
        <w:t>Методическая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функция</w:t>
      </w:r>
    </w:p>
    <w:p w14:paraId="4B4F669B" w14:textId="13CA98A9" w:rsidR="00420AD0" w:rsidRDefault="00022768" w:rsidP="00420AD0">
      <w:pPr>
        <w:pStyle w:val="a5"/>
        <w:ind w:left="332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68C6B9" wp14:editId="61B9FB7B">
                <wp:simplePos x="0" y="0"/>
                <wp:positionH relativeFrom="page">
                  <wp:posOffset>908685</wp:posOffset>
                </wp:positionH>
                <wp:positionV relativeFrom="paragraph">
                  <wp:posOffset>213360</wp:posOffset>
                </wp:positionV>
                <wp:extent cx="274320" cy="565785"/>
                <wp:effectExtent l="3810" t="1270" r="0" b="4445"/>
                <wp:wrapNone/>
                <wp:docPr id="319443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565785"/>
                          <a:chOff x="1431" y="336"/>
                          <a:chExt cx="432" cy="891"/>
                        </a:xfrm>
                      </wpg:grpSpPr>
                      <pic:pic xmlns:pic="http://schemas.openxmlformats.org/drawingml/2006/picture">
                        <pic:nvPicPr>
                          <pic:cNvPr id="145615195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335"/>
                            <a:ext cx="4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19804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623"/>
                            <a:ext cx="4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334734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914"/>
                            <a:ext cx="4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C44B3" id="Group 2" o:spid="_x0000_s1026" style="position:absolute;margin-left:71.55pt;margin-top:16.8pt;width:21.6pt;height:44.55pt;z-index:-251657216;mso-position-horizontal-relative:page" coordorigin="1431,336" coordsize="432,8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30;top:335;width:4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">
                  <v:imagedata r:id="rId8" o:title=""/>
                </v:shape>
                <v:shape id="Picture 4" o:spid="_x0000_s1028" type="#_x0000_t75" style="position:absolute;left:1430;top:623;width:4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">
                  <v:imagedata r:id="rId9" o:title=""/>
                </v:shape>
                <v:shape id="Picture 5" o:spid="_x0000_s1029" type="#_x0000_t75" style="position:absolute;left:1430;top:914;width:4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">
                  <v:imagedata r:id="rId9" o:title=""/>
                </v:shape>
                <w10:wrap anchorx="page"/>
              </v:group>
            </w:pict>
          </mc:Fallback>
        </mc:AlternateContent>
      </w:r>
      <w:r w:rsidR="00420AD0">
        <w:t>Создание</w:t>
      </w:r>
      <w:r w:rsidR="00420AD0">
        <w:rPr>
          <w:spacing w:val="-7"/>
        </w:rPr>
        <w:t xml:space="preserve"> </w:t>
      </w:r>
      <w:r w:rsidR="00420AD0">
        <w:t>папки</w:t>
      </w:r>
      <w:r w:rsidR="00420AD0">
        <w:rPr>
          <w:spacing w:val="-4"/>
        </w:rPr>
        <w:t xml:space="preserve"> </w:t>
      </w:r>
      <w:r w:rsidR="00420AD0">
        <w:t>классного</w:t>
      </w:r>
      <w:r w:rsidR="00420AD0">
        <w:rPr>
          <w:spacing w:val="-7"/>
        </w:rPr>
        <w:t xml:space="preserve"> </w:t>
      </w:r>
      <w:r w:rsidR="00420AD0">
        <w:t>руководителя</w:t>
      </w:r>
    </w:p>
    <w:p w14:paraId="402017F5" w14:textId="77777777" w:rsidR="00420AD0" w:rsidRDefault="00420AD0" w:rsidP="00420AD0">
      <w:pPr>
        <w:pStyle w:val="a5"/>
        <w:spacing w:before="31" w:line="213" w:lineRule="auto"/>
        <w:ind w:left="1053" w:right="1483"/>
      </w:pPr>
      <w:r>
        <w:t>протоколы</w:t>
      </w:r>
      <w:r>
        <w:rPr>
          <w:spacing w:val="-8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собраний,</w:t>
      </w:r>
      <w:r>
        <w:rPr>
          <w:spacing w:val="-9"/>
        </w:rPr>
        <w:t xml:space="preserve"> </w:t>
      </w:r>
      <w:r>
        <w:t>плановые</w:t>
      </w:r>
      <w:r>
        <w:rPr>
          <w:spacing w:val="-7"/>
        </w:rPr>
        <w:t xml:space="preserve"> </w:t>
      </w:r>
      <w:r>
        <w:t>инструктажи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Т.Б.</w:t>
      </w:r>
      <w:r>
        <w:rPr>
          <w:spacing w:val="-67"/>
        </w:rPr>
        <w:t xml:space="preserve"> </w:t>
      </w:r>
      <w:r>
        <w:t>банк</w:t>
      </w:r>
      <w:r>
        <w:rPr>
          <w:spacing w:val="-6"/>
        </w:rPr>
        <w:t xml:space="preserve"> </w:t>
      </w:r>
      <w:r>
        <w:t>воспитательных мероприятий</w:t>
      </w:r>
    </w:p>
    <w:p w14:paraId="2A43EF11" w14:textId="77777777" w:rsidR="00420AD0" w:rsidRDefault="00420AD0" w:rsidP="00420AD0">
      <w:pPr>
        <w:pStyle w:val="a5"/>
        <w:spacing w:line="276" w:lineRule="exact"/>
        <w:ind w:left="1053"/>
      </w:pP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мероприятиях 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года</w:t>
      </w:r>
    </w:p>
    <w:p w14:paraId="0B372995" w14:textId="77777777" w:rsidR="00420AD0" w:rsidRDefault="00420AD0" w:rsidP="00420AD0">
      <w:pPr>
        <w:pStyle w:val="1"/>
        <w:spacing w:line="293" w:lineRule="exact"/>
      </w:pPr>
      <w:r>
        <w:rPr>
          <w:u w:val="thick"/>
        </w:rPr>
        <w:t>Организационно-координационная</w:t>
      </w:r>
      <w:r>
        <w:rPr>
          <w:spacing w:val="-13"/>
          <w:u w:val="thick"/>
        </w:rPr>
        <w:t xml:space="preserve"> </w:t>
      </w:r>
      <w:r>
        <w:rPr>
          <w:u w:val="thick"/>
        </w:rPr>
        <w:t>функция</w:t>
      </w:r>
    </w:p>
    <w:p w14:paraId="5E42FAC4" w14:textId="77777777" w:rsidR="00420AD0" w:rsidRDefault="00420AD0" w:rsidP="00420AD0">
      <w:pPr>
        <w:pStyle w:val="a5"/>
        <w:ind w:left="1053" w:right="1309"/>
        <w:jc w:val="both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1714F68F" wp14:editId="1A439036">
            <wp:simplePos x="0" y="0"/>
            <wp:positionH relativeFrom="page">
              <wp:posOffset>908608</wp:posOffset>
            </wp:positionH>
            <wp:positionV relativeFrom="paragraph">
              <wp:posOffset>7497</wp:posOffset>
            </wp:positionV>
            <wp:extent cx="274320" cy="198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 деятельность классного руководителя с психологической</w:t>
      </w:r>
      <w:r>
        <w:rPr>
          <w:spacing w:val="1"/>
        </w:rPr>
        <w:t xml:space="preserve"> </w:t>
      </w:r>
      <w:r>
        <w:t>службой,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и предметными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классном</w:t>
      </w:r>
      <w:r>
        <w:rPr>
          <w:spacing w:val="-3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года.</w:t>
      </w:r>
    </w:p>
    <w:p w14:paraId="4A9B0F8A" w14:textId="45482E65" w:rsidR="00420AD0" w:rsidRDefault="00022768" w:rsidP="00420AD0">
      <w:pPr>
        <w:pStyle w:val="1"/>
        <w:spacing w:line="271" w:lineRule="exac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29C9BB8" wp14:editId="2259951B">
                <wp:simplePos x="0" y="0"/>
                <wp:positionH relativeFrom="page">
                  <wp:posOffset>908685</wp:posOffset>
                </wp:positionH>
                <wp:positionV relativeFrom="paragraph">
                  <wp:posOffset>169545</wp:posOffset>
                </wp:positionV>
                <wp:extent cx="274320" cy="384175"/>
                <wp:effectExtent l="3810" t="4445" r="0" b="1905"/>
                <wp:wrapNone/>
                <wp:docPr id="201433270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384175"/>
                          <a:chOff x="1431" y="267"/>
                          <a:chExt cx="432" cy="605"/>
                        </a:xfrm>
                      </wpg:grpSpPr>
                      <pic:pic xmlns:pic="http://schemas.openxmlformats.org/drawingml/2006/picture">
                        <pic:nvPicPr>
                          <pic:cNvPr id="2000349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267"/>
                            <a:ext cx="4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334522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560"/>
                            <a:ext cx="4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BF502" id="Group 6" o:spid="_x0000_s1026" style="position:absolute;margin-left:71.55pt;margin-top:13.35pt;width:21.6pt;height:30.25pt;z-index:-251655168;mso-position-horizontal-relative:page" coordorigin="1431,267" coordsize="432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">
                <v:shape id="Picture 7" o:spid="_x0000_s1027" type="#_x0000_t75" style="position:absolute;left:1430;top:267;width:4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">
                  <v:imagedata r:id="rId8" o:title=""/>
                </v:shape>
                <v:shape id="Picture 8" o:spid="_x0000_s1028" type="#_x0000_t75" style="position:absolute;left:1430;top:560;width:4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">
                  <v:imagedata r:id="rId9" o:title=""/>
                </v:shape>
                <w10:wrap anchorx="page"/>
              </v:group>
            </w:pict>
          </mc:Fallback>
        </mc:AlternateContent>
      </w:r>
      <w:r w:rsidR="00420AD0">
        <w:rPr>
          <w:u w:val="thick"/>
        </w:rPr>
        <w:t>Функция</w:t>
      </w:r>
      <w:r w:rsidR="00420AD0">
        <w:rPr>
          <w:spacing w:val="-6"/>
          <w:u w:val="thick"/>
        </w:rPr>
        <w:t xml:space="preserve"> </w:t>
      </w:r>
      <w:r w:rsidR="00420AD0">
        <w:rPr>
          <w:u w:val="thick"/>
        </w:rPr>
        <w:t>планирования</w:t>
      </w:r>
      <w:r w:rsidR="00420AD0">
        <w:rPr>
          <w:spacing w:val="-2"/>
          <w:u w:val="thick"/>
        </w:rPr>
        <w:t xml:space="preserve"> </w:t>
      </w:r>
      <w:r w:rsidR="00420AD0">
        <w:rPr>
          <w:u w:val="thick"/>
        </w:rPr>
        <w:t>и</w:t>
      </w:r>
      <w:r w:rsidR="00420AD0">
        <w:rPr>
          <w:spacing w:val="-6"/>
          <w:u w:val="thick"/>
        </w:rPr>
        <w:t xml:space="preserve"> </w:t>
      </w:r>
      <w:r w:rsidR="00420AD0">
        <w:rPr>
          <w:u w:val="thick"/>
        </w:rPr>
        <w:t>анализа</w:t>
      </w:r>
    </w:p>
    <w:p w14:paraId="39AFEEE9" w14:textId="77777777" w:rsidR="00420AD0" w:rsidRDefault="00420AD0" w:rsidP="00420AD0">
      <w:pPr>
        <w:pStyle w:val="a5"/>
        <w:spacing w:line="292" w:lineRule="exact"/>
        <w:ind w:left="1053"/>
      </w:pPr>
      <w:r>
        <w:t>Анализ</w:t>
      </w:r>
      <w:r>
        <w:rPr>
          <w:spacing w:val="-10"/>
        </w:rPr>
        <w:t xml:space="preserve"> </w:t>
      </w:r>
      <w:r>
        <w:t>инновационной</w:t>
      </w:r>
      <w:r>
        <w:rPr>
          <w:spacing w:val="-7"/>
        </w:rPr>
        <w:t xml:space="preserve"> </w:t>
      </w:r>
      <w:r>
        <w:t>работы.</w:t>
      </w:r>
    </w:p>
    <w:p w14:paraId="2D6D28F4" w14:textId="77777777" w:rsidR="00420AD0" w:rsidRDefault="00420AD0" w:rsidP="00420AD0">
      <w:pPr>
        <w:pStyle w:val="a5"/>
        <w:spacing w:line="286" w:lineRule="exact"/>
        <w:ind w:left="1053"/>
      </w:pPr>
      <w:r>
        <w:t>Самоанализ</w:t>
      </w:r>
      <w:r>
        <w:rPr>
          <w:spacing w:val="50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деятельности.</w:t>
      </w:r>
    </w:p>
    <w:p w14:paraId="4FC8D6FB" w14:textId="626FBC2C" w:rsidR="00420AD0" w:rsidRDefault="00022768" w:rsidP="00420AD0">
      <w:pPr>
        <w:pStyle w:val="1"/>
        <w:spacing w:line="284" w:lineRule="exac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D0ECD10" wp14:editId="5E4F46BC">
                <wp:simplePos x="0" y="0"/>
                <wp:positionH relativeFrom="page">
                  <wp:posOffset>908685</wp:posOffset>
                </wp:positionH>
                <wp:positionV relativeFrom="paragraph">
                  <wp:posOffset>177800</wp:posOffset>
                </wp:positionV>
                <wp:extent cx="274320" cy="386080"/>
                <wp:effectExtent l="3810" t="0" r="0" b="5080"/>
                <wp:wrapNone/>
                <wp:docPr id="16634823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386080"/>
                          <a:chOff x="1431" y="280"/>
                          <a:chExt cx="432" cy="608"/>
                        </a:xfrm>
                      </wpg:grpSpPr>
                      <pic:pic xmlns:pic="http://schemas.openxmlformats.org/drawingml/2006/picture">
                        <pic:nvPicPr>
                          <pic:cNvPr id="85449554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280"/>
                            <a:ext cx="4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14968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0" y="575"/>
                            <a:ext cx="43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B5ED5" id="Group 9" o:spid="_x0000_s1026" style="position:absolute;margin-left:71.55pt;margin-top:14pt;width:21.6pt;height:30.4pt;z-index:-251654144;mso-position-horizontal-relative:page" coordorigin="1431,280" coordsize="432,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">
                <v:shape id="Picture 10" o:spid="_x0000_s1027" type="#_x0000_t75" style="position:absolute;left:1430;top:280;width:4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">
                  <v:imagedata r:id="rId8" o:title=""/>
                </v:shape>
                <v:shape id="Picture 11" o:spid="_x0000_s1028" type="#_x0000_t75" style="position:absolute;left:1430;top:575;width:432;height: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">
                  <v:imagedata r:id="rId9" o:title=""/>
                </v:shape>
                <w10:wrap anchorx="page"/>
              </v:group>
            </w:pict>
          </mc:Fallback>
        </mc:AlternateContent>
      </w:r>
      <w:r w:rsidR="00420AD0">
        <w:rPr>
          <w:u w:val="thick"/>
        </w:rPr>
        <w:t>Инновационная</w:t>
      </w:r>
      <w:r w:rsidR="00420AD0">
        <w:rPr>
          <w:spacing w:val="-8"/>
          <w:u w:val="thick"/>
        </w:rPr>
        <w:t xml:space="preserve"> </w:t>
      </w:r>
      <w:r w:rsidR="00420AD0">
        <w:rPr>
          <w:u w:val="thick"/>
        </w:rPr>
        <w:t>функция</w:t>
      </w:r>
    </w:p>
    <w:p w14:paraId="66EC39D1" w14:textId="77777777" w:rsidR="00420AD0" w:rsidRDefault="00420AD0" w:rsidP="00420AD0">
      <w:pPr>
        <w:pStyle w:val="a5"/>
        <w:spacing w:line="220" w:lineRule="auto"/>
        <w:ind w:left="1053" w:right="1308"/>
      </w:pPr>
      <w:r>
        <w:t>Включение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воспитательный</w:t>
      </w:r>
      <w:r>
        <w:rPr>
          <w:spacing w:val="-8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Публикация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СМИ</w:t>
      </w:r>
    </w:p>
    <w:p w14:paraId="0F72F094" w14:textId="77777777" w:rsidR="00420AD0" w:rsidRDefault="00420AD0" w:rsidP="00420AD0">
      <w:pPr>
        <w:pStyle w:val="1"/>
        <w:spacing w:before="58"/>
        <w:ind w:left="1449"/>
      </w:pPr>
      <w:r>
        <w:t>Функциональные</w:t>
      </w:r>
      <w:r>
        <w:rPr>
          <w:spacing w:val="-13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руководителя:</w:t>
      </w:r>
    </w:p>
    <w:p w14:paraId="47841596" w14:textId="77777777" w:rsidR="00420AD0" w:rsidRDefault="00420AD0" w:rsidP="00420AD0">
      <w:pPr>
        <w:pStyle w:val="a5"/>
        <w:spacing w:before="6"/>
        <w:rPr>
          <w:b/>
          <w:sz w:val="27"/>
        </w:rPr>
      </w:pPr>
    </w:p>
    <w:p w14:paraId="313D01B2" w14:textId="77777777" w:rsidR="00420AD0" w:rsidRDefault="00420AD0" w:rsidP="00420AD0">
      <w:pPr>
        <w:pStyle w:val="a5"/>
        <w:spacing w:line="242" w:lineRule="auto"/>
        <w:ind w:left="332" w:right="2639"/>
        <w:jc w:val="both"/>
      </w:pPr>
      <w:r>
        <w:t>В процессе организации воспитательной работы в классе классный</w:t>
      </w:r>
      <w:r>
        <w:rPr>
          <w:spacing w:val="-67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proofErr w:type="spellStart"/>
      <w:r>
        <w:t>осуществляетследующие</w:t>
      </w:r>
      <w:proofErr w:type="spellEnd"/>
      <w:r>
        <w:rPr>
          <w:spacing w:val="-2"/>
        </w:rPr>
        <w:t xml:space="preserve"> </w:t>
      </w:r>
      <w:r>
        <w:t>функции:</w:t>
      </w:r>
    </w:p>
    <w:p w14:paraId="0C76DA37" w14:textId="77777777" w:rsidR="00420AD0" w:rsidRDefault="00420AD0" w:rsidP="00420AD0">
      <w:pPr>
        <w:pStyle w:val="a5"/>
        <w:spacing w:line="317" w:lineRule="exact"/>
        <w:ind w:left="873"/>
        <w:jc w:val="both"/>
      </w:pPr>
      <w:r>
        <w:t>-</w:t>
      </w:r>
      <w:r>
        <w:rPr>
          <w:spacing w:val="-8"/>
        </w:rPr>
        <w:t xml:space="preserve"> </w:t>
      </w:r>
      <w:r>
        <w:t>изучение</w:t>
      </w:r>
      <w:r>
        <w:rPr>
          <w:spacing w:val="54"/>
        </w:rPr>
        <w:t xml:space="preserve"> </w:t>
      </w:r>
      <w:r>
        <w:t>личности учащихся</w:t>
      </w:r>
    </w:p>
    <w:p w14:paraId="469E2D92" w14:textId="77777777" w:rsidR="00420AD0" w:rsidRDefault="00420AD0" w:rsidP="00420AD0">
      <w:pPr>
        <w:pStyle w:val="a9"/>
        <w:numPr>
          <w:ilvl w:val="0"/>
          <w:numId w:val="9"/>
        </w:numPr>
        <w:tabs>
          <w:tab w:val="left" w:pos="473"/>
        </w:tabs>
        <w:ind w:right="3013" w:firstLine="0"/>
        <w:jc w:val="both"/>
        <w:rPr>
          <w:sz w:val="28"/>
        </w:rPr>
      </w:pPr>
      <w:r>
        <w:rPr>
          <w:sz w:val="28"/>
        </w:rPr>
        <w:t>анализ координации и коррекции образовательного процесса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взаимоотношений в </w:t>
      </w:r>
      <w:proofErr w:type="gramStart"/>
      <w:r>
        <w:rPr>
          <w:sz w:val="28"/>
        </w:rPr>
        <w:t>классе(</w:t>
      </w:r>
      <w:proofErr w:type="gramEnd"/>
      <w:r>
        <w:rPr>
          <w:sz w:val="28"/>
        </w:rPr>
        <w:t>учащихся между собой в классе и 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 учителей)</w:t>
      </w:r>
    </w:p>
    <w:p w14:paraId="3D471FB8" w14:textId="77777777" w:rsidR="00420AD0" w:rsidRDefault="00420AD0" w:rsidP="00420AD0">
      <w:pPr>
        <w:pStyle w:val="a9"/>
        <w:numPr>
          <w:ilvl w:val="1"/>
          <w:numId w:val="9"/>
        </w:numPr>
        <w:tabs>
          <w:tab w:val="left" w:pos="1013"/>
        </w:tabs>
        <w:spacing w:before="1"/>
        <w:ind w:right="3411" w:firstLine="540"/>
        <w:rPr>
          <w:sz w:val="28"/>
        </w:rPr>
      </w:pPr>
      <w:r>
        <w:rPr>
          <w:sz w:val="28"/>
        </w:rPr>
        <w:t>организация планирования,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подведения итогов периодов жизнедеятельности 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 и классных мероприятий: классных часов, минут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общения, огоньков,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14:paraId="6C989BF9" w14:textId="77777777" w:rsidR="00420AD0" w:rsidRDefault="00420AD0" w:rsidP="00420AD0">
      <w:pPr>
        <w:pStyle w:val="a9"/>
        <w:numPr>
          <w:ilvl w:val="0"/>
          <w:numId w:val="9"/>
        </w:numPr>
        <w:tabs>
          <w:tab w:val="left" w:pos="473"/>
        </w:tabs>
        <w:spacing w:line="321" w:lineRule="exact"/>
        <w:ind w:left="472" w:hanging="143"/>
        <w:rPr>
          <w:sz w:val="28"/>
        </w:rPr>
      </w:pPr>
      <w:r>
        <w:rPr>
          <w:sz w:val="28"/>
        </w:rPr>
        <w:t>социальная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педагогом)</w:t>
      </w:r>
    </w:p>
    <w:p w14:paraId="35A4A042" w14:textId="77777777" w:rsidR="00420AD0" w:rsidRDefault="00420AD0" w:rsidP="00420AD0">
      <w:pPr>
        <w:spacing w:line="321" w:lineRule="exact"/>
        <w:rPr>
          <w:sz w:val="28"/>
        </w:rPr>
        <w:sectPr w:rsidR="00420AD0" w:rsidSect="00420AD0">
          <w:pgSz w:w="11920" w:h="16850"/>
          <w:pgMar w:top="900" w:right="140" w:bottom="280" w:left="740" w:header="720" w:footer="720" w:gutter="0"/>
          <w:cols w:space="720"/>
        </w:sectPr>
      </w:pPr>
    </w:p>
    <w:p w14:paraId="07A4E71C" w14:textId="77777777" w:rsidR="00420AD0" w:rsidRDefault="00420AD0" w:rsidP="00420AD0">
      <w:pPr>
        <w:pStyle w:val="a9"/>
        <w:numPr>
          <w:ilvl w:val="1"/>
          <w:numId w:val="9"/>
        </w:numPr>
        <w:tabs>
          <w:tab w:val="left" w:pos="1013"/>
        </w:tabs>
        <w:spacing w:before="64"/>
        <w:ind w:left="1012" w:hanging="143"/>
        <w:rPr>
          <w:sz w:val="28"/>
        </w:rPr>
      </w:pPr>
      <w:r>
        <w:rPr>
          <w:sz w:val="28"/>
        </w:rPr>
        <w:lastRenderedPageBreak/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</w:p>
    <w:p w14:paraId="5C42DC8F" w14:textId="77777777" w:rsidR="00420AD0" w:rsidRDefault="00420AD0" w:rsidP="00420AD0">
      <w:pPr>
        <w:pStyle w:val="a9"/>
        <w:numPr>
          <w:ilvl w:val="1"/>
          <w:numId w:val="9"/>
        </w:numPr>
        <w:tabs>
          <w:tab w:val="left" w:pos="1013"/>
        </w:tabs>
        <w:spacing w:before="2"/>
        <w:ind w:left="1012" w:right="1035" w:hanging="142"/>
        <w:rPr>
          <w:sz w:val="28"/>
        </w:rPr>
      </w:pPr>
      <w:r>
        <w:rPr>
          <w:sz w:val="28"/>
        </w:rPr>
        <w:t>педагогическое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</w:t>
      </w:r>
    </w:p>
    <w:p w14:paraId="0C144D6B" w14:textId="77777777" w:rsidR="00420AD0" w:rsidRDefault="00420AD0" w:rsidP="00420AD0">
      <w:pPr>
        <w:pStyle w:val="a9"/>
        <w:numPr>
          <w:ilvl w:val="1"/>
          <w:numId w:val="9"/>
        </w:numPr>
        <w:tabs>
          <w:tab w:val="left" w:pos="1013"/>
        </w:tabs>
        <w:spacing w:line="322" w:lineRule="exact"/>
        <w:ind w:left="1012"/>
        <w:rPr>
          <w:sz w:val="28"/>
        </w:rPr>
      </w:pPr>
      <w:r>
        <w:rPr>
          <w:sz w:val="28"/>
        </w:rPr>
        <w:t>организация,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класса.</w:t>
      </w:r>
    </w:p>
    <w:p w14:paraId="01EAB1D4" w14:textId="77777777" w:rsidR="00420AD0" w:rsidRDefault="00420AD0" w:rsidP="00420AD0">
      <w:pPr>
        <w:pStyle w:val="a5"/>
        <w:spacing w:before="10"/>
        <w:rPr>
          <w:sz w:val="27"/>
        </w:rPr>
      </w:pPr>
    </w:p>
    <w:p w14:paraId="23B4CF16" w14:textId="77777777" w:rsidR="00420AD0" w:rsidRDefault="00420AD0" w:rsidP="00420AD0">
      <w:pPr>
        <w:pStyle w:val="a5"/>
        <w:spacing w:before="1" w:line="322" w:lineRule="exact"/>
        <w:ind w:left="332"/>
      </w:pP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начале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года:</w:t>
      </w:r>
    </w:p>
    <w:p w14:paraId="6A7933E4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line="322" w:lineRule="exact"/>
        <w:ind w:hanging="364"/>
        <w:rPr>
          <w:sz w:val="28"/>
        </w:rPr>
      </w:pP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список 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детях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родителях</w:t>
      </w:r>
    </w:p>
    <w:p w14:paraId="46C8ABD0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hanging="364"/>
        <w:rPr>
          <w:sz w:val="28"/>
        </w:rPr>
      </w:pPr>
      <w:r>
        <w:rPr>
          <w:sz w:val="28"/>
        </w:rPr>
        <w:t>изучает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</w:p>
    <w:p w14:paraId="1B741951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before="2"/>
        <w:ind w:right="2312"/>
        <w:rPr>
          <w:sz w:val="28"/>
        </w:rPr>
      </w:pPr>
      <w:r>
        <w:rPr>
          <w:sz w:val="28"/>
        </w:rPr>
        <w:t>уточняет или составляет социальный портрет класса и сдает его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педагогу</w:t>
      </w:r>
    </w:p>
    <w:p w14:paraId="4FFBE83B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line="321" w:lineRule="exact"/>
        <w:ind w:hanging="364"/>
        <w:rPr>
          <w:sz w:val="28"/>
        </w:rPr>
      </w:pPr>
      <w:r>
        <w:rPr>
          <w:sz w:val="28"/>
        </w:rPr>
        <w:t>собирает</w:t>
      </w:r>
      <w:r>
        <w:rPr>
          <w:spacing w:val="-7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 участии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конкурсах</w:t>
      </w:r>
    </w:p>
    <w:p w14:paraId="0E08F4EE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before="2"/>
        <w:ind w:right="2784"/>
        <w:rPr>
          <w:sz w:val="28"/>
        </w:rPr>
      </w:pPr>
      <w:r>
        <w:rPr>
          <w:sz w:val="28"/>
        </w:rPr>
        <w:t>проводит работу по вовлечению учащихся в разнообразную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</w:t>
      </w:r>
      <w:proofErr w:type="spellStart"/>
      <w:r>
        <w:rPr>
          <w:sz w:val="28"/>
        </w:rPr>
        <w:t>ихспособностей</w:t>
      </w:r>
      <w:proofErr w:type="spellEnd"/>
      <w:r>
        <w:rPr>
          <w:sz w:val="28"/>
        </w:rPr>
        <w:t>)</w:t>
      </w:r>
    </w:p>
    <w:p w14:paraId="08A90B9B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line="322" w:lineRule="exact"/>
        <w:ind w:hanging="364"/>
        <w:rPr>
          <w:sz w:val="28"/>
        </w:rPr>
      </w:pPr>
      <w:r>
        <w:rPr>
          <w:sz w:val="28"/>
        </w:rPr>
        <w:t>организует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планирование</w:t>
      </w:r>
    </w:p>
    <w:p w14:paraId="582EF52D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right="2003"/>
        <w:rPr>
          <w:sz w:val="28"/>
        </w:rPr>
      </w:pPr>
      <w:r>
        <w:rPr>
          <w:sz w:val="28"/>
        </w:rPr>
        <w:t>составляет план воспитательной работы класса, согласовывает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 руководителем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МОклассных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сдает на</w:t>
      </w:r>
    </w:p>
    <w:p w14:paraId="1C809E36" w14:textId="77777777" w:rsidR="00420AD0" w:rsidRDefault="00420AD0" w:rsidP="00420AD0">
      <w:pPr>
        <w:pStyle w:val="a5"/>
        <w:ind w:left="393" w:right="4694" w:firstLine="660"/>
      </w:pPr>
      <w:r>
        <w:t>утверждение заместителю директора по ВР.</w:t>
      </w:r>
      <w:r>
        <w:rPr>
          <w:spacing w:val="-67"/>
        </w:rPr>
        <w:t xml:space="preserve"> </w:t>
      </w:r>
      <w:r>
        <w:rPr>
          <w:u w:val="single"/>
        </w:rPr>
        <w:t>Ежедневно:</w:t>
      </w:r>
      <w:r>
        <w:rPr>
          <w:spacing w:val="-2"/>
          <w:u w:val="single"/>
        </w:rPr>
        <w:t xml:space="preserve"> </w:t>
      </w:r>
    </w:p>
    <w:p w14:paraId="0D422F73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line="322" w:lineRule="exact"/>
        <w:ind w:hanging="364"/>
        <w:rPr>
          <w:sz w:val="28"/>
        </w:rPr>
      </w:pPr>
      <w:r>
        <w:rPr>
          <w:sz w:val="28"/>
        </w:rPr>
        <w:t>отмечает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6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</w:t>
      </w:r>
    </w:p>
    <w:p w14:paraId="3F22FA3C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line="322" w:lineRule="exact"/>
        <w:ind w:hanging="364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активу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класса</w:t>
      </w:r>
    </w:p>
    <w:p w14:paraId="3BE6B720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right="1447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3"/>
          <w:sz w:val="28"/>
        </w:rPr>
        <w:t xml:space="preserve"> </w:t>
      </w:r>
      <w:r>
        <w:rPr>
          <w:sz w:val="28"/>
        </w:rPr>
        <w:t>видом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50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обуви</w:t>
      </w:r>
    </w:p>
    <w:p w14:paraId="1D0C0C9C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833"/>
        </w:tabs>
        <w:ind w:left="332" w:right="4308" w:firstLine="360"/>
        <w:rPr>
          <w:sz w:val="28"/>
        </w:rPr>
      </w:pP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дежурством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классу.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Еженедельно:</w:t>
      </w:r>
      <w:r>
        <w:rPr>
          <w:spacing w:val="-1"/>
          <w:sz w:val="28"/>
          <w:u w:val="single"/>
        </w:rPr>
        <w:t xml:space="preserve"> </w:t>
      </w:r>
    </w:p>
    <w:p w14:paraId="724C892C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before="1" w:line="322" w:lineRule="exact"/>
        <w:ind w:hanging="364"/>
        <w:rPr>
          <w:sz w:val="28"/>
        </w:rPr>
      </w:pPr>
      <w:r>
        <w:rPr>
          <w:sz w:val="28"/>
        </w:rPr>
        <w:t>проверяет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</w:p>
    <w:p w14:paraId="7D374847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right="1482"/>
        <w:rPr>
          <w:sz w:val="28"/>
        </w:rPr>
      </w:pP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ведением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учителями-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предметниками</w:t>
      </w:r>
    </w:p>
    <w:p w14:paraId="4CDCD031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line="242" w:lineRule="auto"/>
        <w:ind w:left="393" w:right="7194" w:firstLine="300"/>
        <w:rPr>
          <w:sz w:val="28"/>
        </w:rPr>
      </w:pPr>
      <w:r>
        <w:rPr>
          <w:sz w:val="28"/>
        </w:rPr>
        <w:t xml:space="preserve">проводит классный </w:t>
      </w:r>
      <w:proofErr w:type="gramStart"/>
      <w:r>
        <w:rPr>
          <w:sz w:val="28"/>
        </w:rPr>
        <w:t>час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Ежемесячно</w:t>
      </w:r>
      <w:proofErr w:type="gramEnd"/>
      <w:r>
        <w:rPr>
          <w:sz w:val="28"/>
          <w:u w:val="single"/>
        </w:rPr>
        <w:t>:</w:t>
      </w:r>
      <w:r>
        <w:rPr>
          <w:spacing w:val="-2"/>
          <w:sz w:val="28"/>
          <w:u w:val="single"/>
        </w:rPr>
        <w:t xml:space="preserve"> </w:t>
      </w:r>
    </w:p>
    <w:p w14:paraId="4E2BC024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line="317" w:lineRule="exact"/>
        <w:ind w:hanging="364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 делах</w:t>
      </w:r>
    </w:p>
    <w:p w14:paraId="7F7704D5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right="3722"/>
        <w:rPr>
          <w:sz w:val="28"/>
        </w:rPr>
      </w:pPr>
      <w:r>
        <w:rPr>
          <w:sz w:val="28"/>
        </w:rPr>
        <w:t>помогает активу организовывать подведение итогов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жизнедеятельности </w:t>
      </w:r>
      <w:proofErr w:type="spellStart"/>
      <w:r>
        <w:rPr>
          <w:sz w:val="28"/>
        </w:rPr>
        <w:t>классныхколлективов</w:t>
      </w:r>
      <w:proofErr w:type="spellEnd"/>
    </w:p>
    <w:p w14:paraId="140164D4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line="321" w:lineRule="exact"/>
        <w:ind w:hanging="364"/>
        <w:rPr>
          <w:sz w:val="28"/>
        </w:rPr>
      </w:pPr>
      <w:r>
        <w:rPr>
          <w:sz w:val="28"/>
        </w:rPr>
        <w:t>проводит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ПДД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ТБ</w:t>
      </w:r>
    </w:p>
    <w:p w14:paraId="1485DFD3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4"/>
        </w:tabs>
        <w:ind w:right="2989"/>
        <w:jc w:val="both"/>
        <w:rPr>
          <w:sz w:val="28"/>
        </w:rPr>
      </w:pPr>
      <w:r>
        <w:rPr>
          <w:sz w:val="28"/>
        </w:rPr>
        <w:t>контролирует участие в кружках, секциях, клубах,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объединениях учащихся </w:t>
      </w:r>
      <w:proofErr w:type="spellStart"/>
      <w:r>
        <w:rPr>
          <w:sz w:val="28"/>
        </w:rPr>
        <w:t>своегокласса</w:t>
      </w:r>
      <w:proofErr w:type="spellEnd"/>
      <w:r>
        <w:rPr>
          <w:sz w:val="28"/>
        </w:rPr>
        <w:t>, требующих особой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заботы.</w:t>
      </w:r>
    </w:p>
    <w:p w14:paraId="6EE86E14" w14:textId="77777777" w:rsidR="00420AD0" w:rsidRDefault="00420AD0" w:rsidP="00420AD0">
      <w:pPr>
        <w:pStyle w:val="a5"/>
        <w:spacing w:before="1" w:line="322" w:lineRule="exact"/>
        <w:ind w:left="332"/>
      </w:pP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четверти:</w:t>
      </w:r>
      <w:r>
        <w:rPr>
          <w:spacing w:val="1"/>
          <w:u w:val="single"/>
        </w:rPr>
        <w:t xml:space="preserve"> </w:t>
      </w:r>
    </w:p>
    <w:p w14:paraId="65D3D998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right="1021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</w:p>
    <w:p w14:paraId="0B4F7E74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right="2996"/>
        <w:rPr>
          <w:sz w:val="28"/>
        </w:rPr>
      </w:pPr>
      <w:r>
        <w:rPr>
          <w:sz w:val="28"/>
        </w:rPr>
        <w:t>помогает активу в организации жизнедеятельности 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(планирование,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организация </w:t>
      </w:r>
      <w:proofErr w:type="spellStart"/>
      <w:proofErr w:type="gramStart"/>
      <w:r>
        <w:rPr>
          <w:sz w:val="28"/>
        </w:rPr>
        <w:t>дел,коллективный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анализ)</w:t>
      </w:r>
    </w:p>
    <w:p w14:paraId="03B2E0A4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before="1" w:line="322" w:lineRule="exact"/>
        <w:ind w:hanging="364"/>
        <w:rPr>
          <w:sz w:val="28"/>
        </w:rPr>
      </w:pPr>
      <w:r>
        <w:rPr>
          <w:sz w:val="28"/>
        </w:rPr>
        <w:t>организовывает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дежурство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графику)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</w:p>
    <w:p w14:paraId="0060A569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right="2210"/>
        <w:rPr>
          <w:sz w:val="28"/>
        </w:rPr>
      </w:pPr>
      <w:r>
        <w:rPr>
          <w:sz w:val="28"/>
        </w:rPr>
        <w:t>оперативно информирует социального педагога,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директора по ВР или </w:t>
      </w:r>
      <w:proofErr w:type="spellStart"/>
      <w:r>
        <w:rPr>
          <w:sz w:val="28"/>
        </w:rPr>
        <w:t>директорашколы</w:t>
      </w:r>
      <w:proofErr w:type="spellEnd"/>
      <w:r>
        <w:rPr>
          <w:sz w:val="28"/>
        </w:rPr>
        <w:t xml:space="preserve"> о девиантном 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о случаях грубого нарушения учащихся класса устава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p w14:paraId="16B6589B" w14:textId="77777777" w:rsidR="00420AD0" w:rsidRDefault="00420AD0" w:rsidP="00420AD0">
      <w:pPr>
        <w:rPr>
          <w:sz w:val="28"/>
        </w:rPr>
        <w:sectPr w:rsidR="00420AD0" w:rsidSect="00420AD0">
          <w:pgSz w:w="11920" w:h="16850"/>
          <w:pgMar w:top="900" w:right="140" w:bottom="280" w:left="740" w:header="720" w:footer="720" w:gutter="0"/>
          <w:cols w:space="720"/>
        </w:sectPr>
      </w:pPr>
    </w:p>
    <w:p w14:paraId="6C71F345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before="68" w:line="299" w:lineRule="exact"/>
        <w:ind w:hanging="364"/>
        <w:rPr>
          <w:sz w:val="28"/>
        </w:rPr>
      </w:pPr>
      <w:r>
        <w:rPr>
          <w:sz w:val="28"/>
        </w:rPr>
        <w:lastRenderedPageBreak/>
        <w:t>проводит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собрание</w:t>
      </w:r>
    </w:p>
    <w:p w14:paraId="6A8E98C7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line="294" w:lineRule="exact"/>
        <w:ind w:hanging="364"/>
        <w:rPr>
          <w:sz w:val="28"/>
        </w:rPr>
      </w:pPr>
      <w:r>
        <w:rPr>
          <w:sz w:val="28"/>
        </w:rPr>
        <w:t>организует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</w:p>
    <w:p w14:paraId="7B88004D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right="2178"/>
        <w:rPr>
          <w:sz w:val="28"/>
        </w:rPr>
      </w:pPr>
      <w:r>
        <w:rPr>
          <w:sz w:val="28"/>
        </w:rPr>
        <w:t>посещает МО классных руководителей, семинары, совещания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воспитательнойработы</w:t>
      </w:r>
      <w:proofErr w:type="spellEnd"/>
    </w:p>
    <w:p w14:paraId="2B808D66" w14:textId="77777777" w:rsidR="00420AD0" w:rsidRDefault="00420AD0" w:rsidP="00420AD0">
      <w:pPr>
        <w:pStyle w:val="a5"/>
        <w:spacing w:before="54" w:line="322" w:lineRule="exact"/>
        <w:ind w:left="112"/>
      </w:pP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конце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четверти </w:t>
      </w:r>
    </w:p>
    <w:p w14:paraId="7DBD4C9B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right="4074"/>
        <w:rPr>
          <w:sz w:val="28"/>
        </w:rPr>
      </w:pPr>
      <w:r>
        <w:rPr>
          <w:sz w:val="28"/>
        </w:rPr>
        <w:t>организует подведение итогов учебы учащихся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прошедшейчетверти</w:t>
      </w:r>
      <w:proofErr w:type="spellEnd"/>
    </w:p>
    <w:p w14:paraId="6230CC3E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line="242" w:lineRule="auto"/>
        <w:ind w:right="2324"/>
        <w:rPr>
          <w:sz w:val="28"/>
        </w:rPr>
      </w:pPr>
      <w:r>
        <w:rPr>
          <w:sz w:val="28"/>
        </w:rPr>
        <w:t>сдает заместителю директора по учебно-воспитательной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</w:t>
      </w:r>
    </w:p>
    <w:p w14:paraId="05186322" w14:textId="77777777" w:rsidR="00420AD0" w:rsidRDefault="00420AD0" w:rsidP="00420AD0">
      <w:pPr>
        <w:pStyle w:val="a5"/>
        <w:spacing w:line="317" w:lineRule="exact"/>
        <w:ind w:left="332"/>
      </w:pPr>
      <w:r>
        <w:rPr>
          <w:u w:val="single"/>
        </w:rPr>
        <w:t>Во</w:t>
      </w:r>
      <w:r>
        <w:rPr>
          <w:spacing w:val="-7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каникул</w:t>
      </w:r>
      <w:r>
        <w:rPr>
          <w:spacing w:val="6"/>
          <w:u w:val="single"/>
        </w:rPr>
        <w:t xml:space="preserve"> </w:t>
      </w:r>
    </w:p>
    <w:p w14:paraId="139FC574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line="322" w:lineRule="exact"/>
        <w:ind w:hanging="364"/>
        <w:rPr>
          <w:sz w:val="28"/>
        </w:rPr>
      </w:pPr>
      <w:r>
        <w:rPr>
          <w:sz w:val="28"/>
        </w:rPr>
        <w:t>участвует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МО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</w:p>
    <w:p w14:paraId="7366AC29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spacing w:line="242" w:lineRule="auto"/>
        <w:ind w:right="2945"/>
        <w:rPr>
          <w:sz w:val="28"/>
        </w:rPr>
      </w:pPr>
      <w:r>
        <w:rPr>
          <w:sz w:val="28"/>
        </w:rPr>
        <w:t>совместно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ученическим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активом,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67"/>
          <w:sz w:val="28"/>
        </w:rPr>
        <w:t xml:space="preserve"> </w:t>
      </w:r>
      <w:r>
        <w:rPr>
          <w:sz w:val="28"/>
        </w:rPr>
        <w:t>каникулярные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своегокласса</w:t>
      </w:r>
      <w:proofErr w:type="spellEnd"/>
    </w:p>
    <w:p w14:paraId="44E78380" w14:textId="77777777" w:rsidR="00420AD0" w:rsidRDefault="00420AD0" w:rsidP="00420AD0">
      <w:pPr>
        <w:pStyle w:val="a5"/>
        <w:spacing w:line="318" w:lineRule="exact"/>
        <w:ind w:left="332"/>
      </w:pP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конце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2"/>
          <w:u w:val="single"/>
        </w:rPr>
        <w:t xml:space="preserve"> </w:t>
      </w:r>
    </w:p>
    <w:p w14:paraId="00ACA0D7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right="1248"/>
        <w:rPr>
          <w:sz w:val="28"/>
        </w:rPr>
      </w:pPr>
      <w:r>
        <w:rPr>
          <w:sz w:val="28"/>
        </w:rPr>
        <w:t>организовывает подведение итогов жизнедеятельности класса в учебном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году</w:t>
      </w:r>
    </w:p>
    <w:p w14:paraId="79A31BB0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right="3031"/>
        <w:rPr>
          <w:sz w:val="28"/>
        </w:rPr>
      </w:pPr>
      <w:r>
        <w:rPr>
          <w:sz w:val="28"/>
        </w:rPr>
        <w:t>проводит педагогический анализ учебно-воспитательного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процесса в классе и сдает </w:t>
      </w:r>
      <w:proofErr w:type="spellStart"/>
      <w:r>
        <w:rPr>
          <w:sz w:val="28"/>
        </w:rPr>
        <w:t>егозаместителю</w:t>
      </w:r>
      <w:proofErr w:type="spellEnd"/>
      <w:r>
        <w:rPr>
          <w:sz w:val="28"/>
        </w:rPr>
        <w:t xml:space="preserve"> директора 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</w:p>
    <w:p w14:paraId="016A2900" w14:textId="77777777" w:rsidR="00420AD0" w:rsidRDefault="00420AD0" w:rsidP="00420AD0">
      <w:pPr>
        <w:pStyle w:val="a9"/>
        <w:numPr>
          <w:ilvl w:val="0"/>
          <w:numId w:val="8"/>
        </w:numPr>
        <w:tabs>
          <w:tab w:val="left" w:pos="1053"/>
          <w:tab w:val="left" w:pos="1054"/>
        </w:tabs>
        <w:ind w:hanging="364"/>
        <w:rPr>
          <w:sz w:val="28"/>
        </w:rPr>
      </w:pPr>
      <w:r>
        <w:rPr>
          <w:sz w:val="28"/>
        </w:rPr>
        <w:t>получает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летнем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14:paraId="60B39FF8" w14:textId="77777777" w:rsidR="00420AD0" w:rsidRDefault="00420AD0" w:rsidP="00420AD0">
      <w:pPr>
        <w:rPr>
          <w:sz w:val="28"/>
        </w:rPr>
        <w:sectPr w:rsidR="00420AD0" w:rsidSect="00420AD0">
          <w:pgSz w:w="11920" w:h="16850"/>
          <w:pgMar w:top="860" w:right="140" w:bottom="280" w:left="740" w:header="720" w:footer="720" w:gutter="0"/>
          <w:cols w:space="720"/>
        </w:sectPr>
      </w:pPr>
    </w:p>
    <w:p w14:paraId="660CC50F" w14:textId="77777777" w:rsidR="00420AD0" w:rsidRDefault="00420AD0" w:rsidP="00420AD0">
      <w:pPr>
        <w:pStyle w:val="1"/>
        <w:spacing w:before="69"/>
        <w:ind w:left="400"/>
      </w:pPr>
      <w:r>
        <w:lastRenderedPageBreak/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МО</w:t>
      </w:r>
      <w:r>
        <w:rPr>
          <w:spacing w:val="-4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</w:t>
      </w:r>
      <w:r>
        <w:rPr>
          <w:spacing w:val="-8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12F0BF32" w14:textId="77777777" w:rsidR="00420AD0" w:rsidRDefault="00420AD0" w:rsidP="00420AD0">
      <w:pPr>
        <w:pStyle w:val="a5"/>
        <w:rPr>
          <w:b/>
          <w:sz w:val="20"/>
        </w:rPr>
      </w:pPr>
    </w:p>
    <w:p w14:paraId="38E3A679" w14:textId="77777777" w:rsidR="00420AD0" w:rsidRDefault="00420AD0" w:rsidP="00420AD0">
      <w:pPr>
        <w:pStyle w:val="a5"/>
        <w:rPr>
          <w:b/>
          <w:sz w:val="20"/>
        </w:rPr>
      </w:pPr>
    </w:p>
    <w:p w14:paraId="10764A79" w14:textId="77777777" w:rsidR="00420AD0" w:rsidRDefault="00420AD0" w:rsidP="00420AD0">
      <w:pPr>
        <w:pStyle w:val="a5"/>
        <w:spacing w:before="5"/>
        <w:rPr>
          <w:b/>
          <w:sz w:val="1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180"/>
        <w:gridCol w:w="2491"/>
        <w:gridCol w:w="1991"/>
        <w:gridCol w:w="1616"/>
      </w:tblGrid>
      <w:tr w:rsidR="00420AD0" w14:paraId="217F36DB" w14:textId="77777777" w:rsidTr="00450D82">
        <w:trPr>
          <w:trHeight w:val="702"/>
        </w:trPr>
        <w:tc>
          <w:tcPr>
            <w:tcW w:w="1385" w:type="dxa"/>
          </w:tcPr>
          <w:p w14:paraId="2513C79F" w14:textId="77777777" w:rsidR="00420AD0" w:rsidRDefault="00420AD0" w:rsidP="00450D82">
            <w:pPr>
              <w:pStyle w:val="TableParagraph"/>
              <w:spacing w:line="270" w:lineRule="exact"/>
              <w:ind w:left="3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3180" w:type="dxa"/>
          </w:tcPr>
          <w:p w14:paraId="02DDD311" w14:textId="77777777" w:rsidR="00420AD0" w:rsidRDefault="00420AD0" w:rsidP="00450D82">
            <w:pPr>
              <w:pStyle w:val="TableParagraph"/>
              <w:spacing w:line="270" w:lineRule="exact"/>
              <w:ind w:left="1295" w:right="12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2491" w:type="dxa"/>
          </w:tcPr>
          <w:p w14:paraId="12F6DE6A" w14:textId="77777777" w:rsidR="00420AD0" w:rsidRDefault="00420AD0" w:rsidP="00450D82">
            <w:pPr>
              <w:pStyle w:val="TableParagraph"/>
              <w:ind w:left="610" w:right="509" w:hanging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Вопросы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обсуждения</w:t>
            </w:r>
            <w:proofErr w:type="spellEnd"/>
          </w:p>
        </w:tc>
        <w:tc>
          <w:tcPr>
            <w:tcW w:w="1991" w:type="dxa"/>
          </w:tcPr>
          <w:p w14:paraId="23BF3492" w14:textId="77777777" w:rsidR="00420AD0" w:rsidRDefault="00420AD0" w:rsidP="00450D82">
            <w:pPr>
              <w:pStyle w:val="TableParagraph"/>
              <w:ind w:left="368" w:right="330" w:firstLine="2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1616" w:type="dxa"/>
          </w:tcPr>
          <w:p w14:paraId="79508806" w14:textId="77777777" w:rsidR="00420AD0" w:rsidRDefault="00420AD0" w:rsidP="00450D82">
            <w:pPr>
              <w:pStyle w:val="TableParagraph"/>
              <w:ind w:left="593" w:right="148" w:hanging="4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</w:p>
        </w:tc>
      </w:tr>
      <w:tr w:rsidR="00420AD0" w14:paraId="08585DBD" w14:textId="77777777" w:rsidTr="00450D82">
        <w:trPr>
          <w:trHeight w:val="976"/>
        </w:trPr>
        <w:tc>
          <w:tcPr>
            <w:tcW w:w="10663" w:type="dxa"/>
            <w:gridSpan w:val="5"/>
          </w:tcPr>
          <w:p w14:paraId="28683FF5" w14:textId="77777777" w:rsidR="00420AD0" w:rsidRPr="00420AD0" w:rsidRDefault="00420AD0" w:rsidP="00450D82">
            <w:pPr>
              <w:pStyle w:val="TableParagraph"/>
              <w:spacing w:line="270" w:lineRule="exact"/>
              <w:ind w:left="1781" w:right="1767"/>
              <w:jc w:val="center"/>
              <w:rPr>
                <w:b/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Организационно</w:t>
            </w:r>
            <w:r w:rsidRPr="00420AD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-</w:t>
            </w:r>
            <w:r w:rsidRPr="00420AD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учебная</w:t>
            </w:r>
            <w:r w:rsidRPr="00420AD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воспитательная</w:t>
            </w:r>
            <w:r w:rsidRPr="00420AD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работа</w:t>
            </w:r>
          </w:p>
          <w:p w14:paraId="426A7006" w14:textId="77777777" w:rsidR="00420AD0" w:rsidRPr="00420AD0" w:rsidRDefault="00420AD0" w:rsidP="00450D82">
            <w:pPr>
              <w:pStyle w:val="TableParagraph"/>
              <w:spacing w:before="138" w:line="274" w:lineRule="exact"/>
              <w:ind w:left="1781" w:right="1773"/>
              <w:jc w:val="center"/>
              <w:rPr>
                <w:b/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Проектировочная</w:t>
            </w:r>
            <w:r w:rsidRPr="00420AD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деятельность</w:t>
            </w:r>
            <w:r w:rsidRPr="00420AD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и</w:t>
            </w:r>
            <w:r w:rsidRPr="00420AD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планирование</w:t>
            </w:r>
            <w:r w:rsidRPr="00420AD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воспитательной</w:t>
            </w:r>
            <w:r w:rsidRPr="00420AD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работы</w:t>
            </w:r>
          </w:p>
        </w:tc>
      </w:tr>
      <w:tr w:rsidR="00420AD0" w14:paraId="07F246C7" w14:textId="77777777" w:rsidTr="00450D82">
        <w:trPr>
          <w:trHeight w:val="1552"/>
        </w:trPr>
        <w:tc>
          <w:tcPr>
            <w:tcW w:w="1385" w:type="dxa"/>
            <w:vMerge w:val="restart"/>
            <w:tcBorders>
              <w:bottom w:val="nil"/>
            </w:tcBorders>
          </w:tcPr>
          <w:p w14:paraId="4110E10B" w14:textId="77777777" w:rsidR="00420AD0" w:rsidRPr="00420AD0" w:rsidRDefault="00420AD0" w:rsidP="00450D82">
            <w:pPr>
              <w:pStyle w:val="TableParagraph"/>
              <w:rPr>
                <w:b/>
                <w:sz w:val="23"/>
                <w:lang w:val="ru-RU"/>
              </w:rPr>
            </w:pPr>
          </w:p>
          <w:p w14:paraId="3F96447A" w14:textId="77777777" w:rsidR="00420AD0" w:rsidRDefault="00420AD0" w:rsidP="00450D82">
            <w:pPr>
              <w:pStyle w:val="TableParagraph"/>
              <w:spacing w:before="1"/>
              <w:ind w:left="157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</w:p>
          <w:p w14:paraId="02CDE23A" w14:textId="77777777" w:rsidR="00420AD0" w:rsidRDefault="00420AD0" w:rsidP="00450D82">
            <w:pPr>
              <w:pStyle w:val="TableParagraph"/>
              <w:ind w:left="372" w:right="358" w:firstLine="2"/>
              <w:jc w:val="center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август</w:t>
            </w:r>
            <w:proofErr w:type="spellEnd"/>
          </w:p>
        </w:tc>
        <w:tc>
          <w:tcPr>
            <w:tcW w:w="3180" w:type="dxa"/>
            <w:tcBorders>
              <w:bottom w:val="nil"/>
            </w:tcBorders>
          </w:tcPr>
          <w:p w14:paraId="2F6C7FBF" w14:textId="77777777" w:rsidR="00420AD0" w:rsidRPr="00420AD0" w:rsidRDefault="00420AD0" w:rsidP="00450D82">
            <w:pPr>
              <w:pStyle w:val="TableParagraph"/>
              <w:ind w:left="292" w:right="281" w:hanging="3"/>
              <w:jc w:val="center"/>
              <w:rPr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 xml:space="preserve">Тема: </w:t>
            </w:r>
            <w:r w:rsidRPr="00420AD0">
              <w:rPr>
                <w:sz w:val="24"/>
                <w:lang w:val="ru-RU"/>
              </w:rPr>
              <w:t>Организация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воспитательной работы в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2024/2025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учебном</w:t>
            </w:r>
            <w:r w:rsidRPr="00420AD0">
              <w:rPr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году.</w:t>
            </w:r>
          </w:p>
        </w:tc>
        <w:tc>
          <w:tcPr>
            <w:tcW w:w="2491" w:type="dxa"/>
          </w:tcPr>
          <w:p w14:paraId="706D9076" w14:textId="77777777" w:rsidR="00420AD0" w:rsidRPr="00420AD0" w:rsidRDefault="00420AD0" w:rsidP="00450D82">
            <w:pPr>
              <w:pStyle w:val="TableParagraph"/>
              <w:ind w:left="106" w:right="152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1.Утверждение плана</w:t>
            </w:r>
            <w:r w:rsidRPr="00420AD0">
              <w:rPr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работы на</w:t>
            </w:r>
          </w:p>
          <w:p w14:paraId="364BFA0D" w14:textId="77777777" w:rsidR="00420AD0" w:rsidRDefault="00420AD0" w:rsidP="00450D82">
            <w:pPr>
              <w:pStyle w:val="TableParagraph"/>
              <w:ind w:left="106" w:right="108"/>
              <w:rPr>
                <w:sz w:val="24"/>
              </w:rPr>
            </w:pPr>
            <w:r w:rsidRPr="00420AD0">
              <w:rPr>
                <w:sz w:val="24"/>
                <w:lang w:val="ru-RU"/>
              </w:rPr>
              <w:t>2024/2025</w:t>
            </w:r>
            <w:r w:rsidRPr="00420AD0">
              <w:rPr>
                <w:spacing w:val="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учебный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 xml:space="preserve">год.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составлению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  <w:vMerge w:val="restart"/>
            <w:tcBorders>
              <w:bottom w:val="nil"/>
            </w:tcBorders>
          </w:tcPr>
          <w:p w14:paraId="1BC48FE1" w14:textId="77777777" w:rsidR="00420AD0" w:rsidRDefault="00420AD0" w:rsidP="00450D82">
            <w:pPr>
              <w:pStyle w:val="TableParagraph"/>
              <w:rPr>
                <w:b/>
                <w:sz w:val="26"/>
              </w:rPr>
            </w:pPr>
          </w:p>
          <w:p w14:paraId="5ED06555" w14:textId="77777777" w:rsidR="00420AD0" w:rsidRDefault="00420AD0" w:rsidP="00450D82">
            <w:pPr>
              <w:pStyle w:val="TableParagraph"/>
              <w:rPr>
                <w:b/>
                <w:sz w:val="26"/>
              </w:rPr>
            </w:pPr>
          </w:p>
          <w:p w14:paraId="7BCC495D" w14:textId="77777777" w:rsidR="00420AD0" w:rsidRDefault="00420AD0" w:rsidP="00450D82">
            <w:pPr>
              <w:pStyle w:val="TableParagraph"/>
              <w:rPr>
                <w:b/>
                <w:sz w:val="26"/>
              </w:rPr>
            </w:pPr>
          </w:p>
          <w:p w14:paraId="67276CAB" w14:textId="77777777" w:rsidR="00420AD0" w:rsidRDefault="00420AD0" w:rsidP="00450D82">
            <w:pPr>
              <w:pStyle w:val="TableParagraph"/>
              <w:rPr>
                <w:b/>
                <w:sz w:val="26"/>
              </w:rPr>
            </w:pPr>
          </w:p>
          <w:p w14:paraId="6E80CDEF" w14:textId="77777777" w:rsidR="00420AD0" w:rsidRDefault="00420AD0" w:rsidP="00450D82">
            <w:pPr>
              <w:pStyle w:val="TableParagraph"/>
              <w:rPr>
                <w:b/>
                <w:sz w:val="26"/>
              </w:rPr>
            </w:pPr>
          </w:p>
          <w:p w14:paraId="5E6946A7" w14:textId="77777777" w:rsidR="00420AD0" w:rsidRDefault="00420AD0" w:rsidP="00450D82">
            <w:pPr>
              <w:pStyle w:val="TableParagraph"/>
              <w:rPr>
                <w:b/>
                <w:sz w:val="26"/>
              </w:rPr>
            </w:pPr>
          </w:p>
          <w:p w14:paraId="07C86630" w14:textId="77777777" w:rsidR="00420AD0" w:rsidRDefault="00420AD0" w:rsidP="00450D82">
            <w:pPr>
              <w:pStyle w:val="TableParagraph"/>
              <w:rPr>
                <w:b/>
                <w:sz w:val="26"/>
              </w:rPr>
            </w:pPr>
          </w:p>
          <w:p w14:paraId="2E04FA08" w14:textId="77777777" w:rsidR="00420AD0" w:rsidRDefault="00420AD0" w:rsidP="00450D82">
            <w:pPr>
              <w:pStyle w:val="TableParagraph"/>
              <w:rPr>
                <w:b/>
                <w:sz w:val="26"/>
              </w:rPr>
            </w:pPr>
          </w:p>
          <w:p w14:paraId="0FF8E066" w14:textId="77777777" w:rsidR="00420AD0" w:rsidRDefault="00420AD0" w:rsidP="00450D82">
            <w:pPr>
              <w:pStyle w:val="TableParagraph"/>
              <w:rPr>
                <w:b/>
                <w:sz w:val="26"/>
              </w:rPr>
            </w:pPr>
          </w:p>
          <w:p w14:paraId="59C55436" w14:textId="77777777" w:rsidR="00420AD0" w:rsidRDefault="00420AD0" w:rsidP="00450D82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023C8D70" w14:textId="77777777" w:rsidR="00420AD0" w:rsidRDefault="00420AD0" w:rsidP="00450D82">
            <w:pPr>
              <w:pStyle w:val="TableParagraph"/>
              <w:ind w:left="452" w:right="222" w:hanging="20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Методический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616" w:type="dxa"/>
          </w:tcPr>
          <w:p w14:paraId="680AB1CA" w14:textId="77777777" w:rsidR="00420AD0" w:rsidRDefault="00420AD0" w:rsidP="00450D82">
            <w:pPr>
              <w:pStyle w:val="TableParagraph"/>
              <w:spacing w:line="268" w:lineRule="exact"/>
              <w:ind w:left="262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</w:p>
          <w:p w14:paraId="7D5383C0" w14:textId="77777777" w:rsidR="00420AD0" w:rsidRDefault="00420AD0" w:rsidP="00450D82">
            <w:pPr>
              <w:pStyle w:val="TableParagraph"/>
              <w:ind w:left="267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20AD0" w14:paraId="118933FA" w14:textId="77777777" w:rsidTr="00450D82">
        <w:trPr>
          <w:trHeight w:val="6348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7491F4AA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14:paraId="1E641CB0" w14:textId="77777777" w:rsidR="00420AD0" w:rsidRPr="00DF20C1" w:rsidRDefault="00420AD0" w:rsidP="00450D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1AD5A64" w14:textId="77777777" w:rsidR="00420AD0" w:rsidRPr="00DF20C1" w:rsidRDefault="00420AD0" w:rsidP="00450D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7271689F" w14:textId="77777777" w:rsidR="00420AD0" w:rsidRPr="00DF20C1" w:rsidRDefault="00420AD0" w:rsidP="00450D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3C781BF" w14:textId="77777777" w:rsidR="00420AD0" w:rsidRPr="00420AD0" w:rsidRDefault="00420AD0" w:rsidP="00450D82">
            <w:pPr>
              <w:pStyle w:val="TableParagraph"/>
              <w:spacing w:before="218" w:line="237" w:lineRule="auto"/>
              <w:ind w:left="110" w:right="583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Эффективность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воспитательной</w:t>
            </w:r>
            <w:r w:rsidRPr="00420AD0">
              <w:rPr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работы.</w:t>
            </w:r>
          </w:p>
          <w:p w14:paraId="17C928AC" w14:textId="77777777" w:rsidR="00420AD0" w:rsidRPr="00420AD0" w:rsidRDefault="00420AD0" w:rsidP="00450D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B2A0F60" w14:textId="77777777" w:rsidR="00420AD0" w:rsidRPr="00420AD0" w:rsidRDefault="00420AD0" w:rsidP="00450D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379C94E4" w14:textId="77777777" w:rsidR="00420AD0" w:rsidRPr="00420AD0" w:rsidRDefault="00420AD0" w:rsidP="00450D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0D08BF74" w14:textId="77777777" w:rsidR="00420AD0" w:rsidRPr="00420AD0" w:rsidRDefault="00420AD0" w:rsidP="00450D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3A589B4" w14:textId="77777777" w:rsidR="00420AD0" w:rsidRPr="00420AD0" w:rsidRDefault="00420AD0" w:rsidP="00450D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20A07996" w14:textId="77777777" w:rsidR="00420AD0" w:rsidRPr="00420AD0" w:rsidRDefault="00420AD0" w:rsidP="00450D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47653600" w14:textId="77777777" w:rsidR="00420AD0" w:rsidRPr="00420AD0" w:rsidRDefault="00420AD0" w:rsidP="00450D82">
            <w:pPr>
              <w:pStyle w:val="TableParagraph"/>
              <w:rPr>
                <w:b/>
                <w:sz w:val="26"/>
                <w:lang w:val="ru-RU"/>
              </w:rPr>
            </w:pPr>
          </w:p>
          <w:p w14:paraId="10D574EC" w14:textId="77777777" w:rsidR="00420AD0" w:rsidRPr="00420AD0" w:rsidRDefault="00420AD0" w:rsidP="00450D82">
            <w:pPr>
              <w:pStyle w:val="TableParagraph"/>
              <w:spacing w:before="188"/>
              <w:ind w:left="110" w:right="50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Работа классного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руководителя</w:t>
            </w:r>
            <w:r w:rsidRPr="00420AD0">
              <w:rPr>
                <w:spacing w:val="-12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условиях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ФГОС.</w:t>
            </w:r>
          </w:p>
        </w:tc>
        <w:tc>
          <w:tcPr>
            <w:tcW w:w="2491" w:type="dxa"/>
          </w:tcPr>
          <w:p w14:paraId="67F329D2" w14:textId="77777777" w:rsidR="00420AD0" w:rsidRPr="00420AD0" w:rsidRDefault="00420AD0" w:rsidP="00450D82">
            <w:pPr>
              <w:pStyle w:val="TableParagraph"/>
              <w:spacing w:line="237" w:lineRule="auto"/>
              <w:ind w:left="106" w:right="769"/>
              <w:rPr>
                <w:sz w:val="24"/>
                <w:lang w:val="ru-RU"/>
              </w:rPr>
            </w:pPr>
            <w:r w:rsidRPr="00420AD0">
              <w:rPr>
                <w:spacing w:val="-1"/>
                <w:sz w:val="24"/>
                <w:lang w:val="ru-RU"/>
              </w:rPr>
              <w:t>2.Рассмотрение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нормативных</w:t>
            </w:r>
          </w:p>
          <w:p w14:paraId="76983DF2" w14:textId="77777777" w:rsidR="00420AD0" w:rsidRPr="00420AD0" w:rsidRDefault="00420AD0" w:rsidP="00450D82">
            <w:pPr>
              <w:pStyle w:val="TableParagraph"/>
              <w:ind w:left="106" w:right="377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документов по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организации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воспитательной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работы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2024/2025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учебном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году.</w:t>
            </w:r>
          </w:p>
          <w:p w14:paraId="498D52E4" w14:textId="77777777" w:rsidR="00420AD0" w:rsidRPr="00420AD0" w:rsidRDefault="00420AD0" w:rsidP="00450D82">
            <w:pPr>
              <w:pStyle w:val="TableParagraph"/>
              <w:ind w:left="106" w:right="162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(изменения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системе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образования с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принятием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закона</w:t>
            </w:r>
          </w:p>
          <w:p w14:paraId="4DB1D6E9" w14:textId="77777777" w:rsidR="00420AD0" w:rsidRPr="00420AD0" w:rsidRDefault="00420AD0" w:rsidP="00450D82">
            <w:pPr>
              <w:pStyle w:val="TableParagraph"/>
              <w:ind w:left="106" w:right="509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«О внесении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изменений</w:t>
            </w:r>
            <w:r w:rsidRPr="00420AD0">
              <w:rPr>
                <w:spacing w:val="-12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ФГОС</w:t>
            </w:r>
          </w:p>
          <w:p w14:paraId="3A8E7991" w14:textId="77777777" w:rsidR="00420AD0" w:rsidRPr="00420AD0" w:rsidRDefault="00420AD0" w:rsidP="00450D82">
            <w:pPr>
              <w:pStyle w:val="TableParagraph"/>
              <w:ind w:left="106" w:right="417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«Об образовании в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Российской</w:t>
            </w:r>
          </w:p>
          <w:p w14:paraId="06DA901D" w14:textId="77777777" w:rsidR="00420AD0" w:rsidRPr="00420AD0" w:rsidRDefault="00420AD0" w:rsidP="00450D82">
            <w:pPr>
              <w:pStyle w:val="TableParagraph"/>
              <w:ind w:left="106" w:right="563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Федерации»).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Функциональные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обязанности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классного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руководителя.</w:t>
            </w:r>
          </w:p>
          <w:p w14:paraId="09D7533F" w14:textId="77777777" w:rsidR="00420AD0" w:rsidRDefault="00420AD0" w:rsidP="00450D82">
            <w:pPr>
              <w:pStyle w:val="TableParagraph"/>
              <w:spacing w:before="2" w:line="235" w:lineRule="auto"/>
              <w:ind w:left="106" w:right="513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91" w:type="dxa"/>
            <w:vMerge/>
            <w:tcBorders>
              <w:top w:val="nil"/>
              <w:bottom w:val="nil"/>
            </w:tcBorders>
          </w:tcPr>
          <w:p w14:paraId="24A15FE5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</w:tcPr>
          <w:p w14:paraId="5DE89D05" w14:textId="77777777" w:rsidR="00420AD0" w:rsidRDefault="00420AD0" w:rsidP="00450D82">
            <w:pPr>
              <w:pStyle w:val="TableParagraph"/>
              <w:spacing w:line="269" w:lineRule="exact"/>
              <w:ind w:left="262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</w:p>
          <w:p w14:paraId="3FDCB7EF" w14:textId="77777777" w:rsidR="00420AD0" w:rsidRDefault="00420AD0" w:rsidP="00450D82">
            <w:pPr>
              <w:pStyle w:val="TableParagraph"/>
              <w:ind w:left="267" w:right="2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20AD0" w14:paraId="2E9F335A" w14:textId="77777777" w:rsidTr="00450D82">
        <w:trPr>
          <w:trHeight w:val="1536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579BC3BA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14:paraId="0DB0A278" w14:textId="77777777" w:rsidR="00420AD0" w:rsidRDefault="00420AD0" w:rsidP="00450D82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14:paraId="4C559EA6" w14:textId="77777777" w:rsidR="00420AD0" w:rsidRPr="00420AD0" w:rsidRDefault="00420AD0" w:rsidP="00450D82">
            <w:pPr>
              <w:pStyle w:val="TableParagraph"/>
              <w:ind w:left="106" w:right="560"/>
              <w:rPr>
                <w:sz w:val="24"/>
                <w:lang w:val="ru-RU"/>
              </w:rPr>
            </w:pPr>
            <w:r w:rsidRPr="00420AD0">
              <w:rPr>
                <w:spacing w:val="-1"/>
                <w:sz w:val="24"/>
                <w:lang w:val="ru-RU"/>
              </w:rPr>
              <w:t>Проектировочная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деятельность 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планирование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воспитательной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работы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классе.</w:t>
            </w:r>
          </w:p>
        </w:tc>
        <w:tc>
          <w:tcPr>
            <w:tcW w:w="1991" w:type="dxa"/>
            <w:vMerge/>
            <w:tcBorders>
              <w:top w:val="nil"/>
              <w:bottom w:val="nil"/>
            </w:tcBorders>
          </w:tcPr>
          <w:p w14:paraId="0BB423F8" w14:textId="77777777" w:rsidR="00420AD0" w:rsidRPr="00420AD0" w:rsidRDefault="00420AD0" w:rsidP="00450D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6" w:type="dxa"/>
          </w:tcPr>
          <w:p w14:paraId="18D49685" w14:textId="77777777" w:rsidR="00420AD0" w:rsidRDefault="00420AD0" w:rsidP="00450D82">
            <w:pPr>
              <w:pStyle w:val="TableParagraph"/>
              <w:ind w:left="286" w:right="271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420AD0" w14:paraId="47D0FB62" w14:textId="77777777" w:rsidTr="00450D82">
        <w:trPr>
          <w:trHeight w:val="1876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14:paraId="2C81BEAA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tcBorders>
              <w:top w:val="nil"/>
              <w:bottom w:val="nil"/>
            </w:tcBorders>
          </w:tcPr>
          <w:p w14:paraId="087C57BA" w14:textId="77777777" w:rsidR="00420AD0" w:rsidRDefault="00420AD0" w:rsidP="00450D82">
            <w:pPr>
              <w:pStyle w:val="TableParagraph"/>
              <w:rPr>
                <w:sz w:val="24"/>
              </w:rPr>
            </w:pPr>
          </w:p>
        </w:tc>
        <w:tc>
          <w:tcPr>
            <w:tcW w:w="2491" w:type="dxa"/>
          </w:tcPr>
          <w:p w14:paraId="253E377D" w14:textId="77777777" w:rsidR="00420AD0" w:rsidRPr="00420AD0" w:rsidRDefault="00420AD0" w:rsidP="00450D82">
            <w:pPr>
              <w:pStyle w:val="TableParagraph"/>
              <w:ind w:left="106" w:right="161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Составление графика</w:t>
            </w:r>
            <w:r w:rsidRPr="00420AD0">
              <w:rPr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открытых классных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мероприятий.</w:t>
            </w:r>
          </w:p>
        </w:tc>
        <w:tc>
          <w:tcPr>
            <w:tcW w:w="1991" w:type="dxa"/>
            <w:vMerge/>
            <w:tcBorders>
              <w:top w:val="nil"/>
              <w:bottom w:val="nil"/>
            </w:tcBorders>
          </w:tcPr>
          <w:p w14:paraId="5EE383BC" w14:textId="77777777" w:rsidR="00420AD0" w:rsidRPr="00420AD0" w:rsidRDefault="00420AD0" w:rsidP="00450D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6" w:type="dxa"/>
          </w:tcPr>
          <w:p w14:paraId="5941AE85" w14:textId="77777777" w:rsidR="00420AD0" w:rsidRPr="00420AD0" w:rsidRDefault="00420AD0" w:rsidP="00450D82">
            <w:pPr>
              <w:pStyle w:val="TableParagraph"/>
              <w:ind w:left="164" w:right="149" w:hanging="2"/>
              <w:jc w:val="center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Руководите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ль ШМО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классных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20AD0">
              <w:rPr>
                <w:spacing w:val="-1"/>
                <w:sz w:val="24"/>
                <w:lang w:val="ru-RU"/>
              </w:rPr>
              <w:t>руководител</w:t>
            </w:r>
            <w:proofErr w:type="spellEnd"/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ей</w:t>
            </w:r>
          </w:p>
        </w:tc>
      </w:tr>
    </w:tbl>
    <w:p w14:paraId="3748BAFD" w14:textId="77777777" w:rsidR="00420AD0" w:rsidRDefault="00420AD0" w:rsidP="00420AD0">
      <w:pPr>
        <w:jc w:val="center"/>
        <w:sectPr w:rsidR="00420AD0" w:rsidSect="00420AD0">
          <w:pgSz w:w="11920" w:h="16850"/>
          <w:pgMar w:top="900" w:right="140" w:bottom="280" w:left="740" w:header="720" w:footer="720" w:gutter="0"/>
          <w:cols w:space="720"/>
        </w:sectPr>
      </w:pPr>
    </w:p>
    <w:p w14:paraId="7C3A5452" w14:textId="77777777" w:rsidR="00420AD0" w:rsidRDefault="00420AD0" w:rsidP="00420AD0">
      <w:pPr>
        <w:pStyle w:val="a5"/>
        <w:rPr>
          <w:b/>
          <w:sz w:val="26"/>
        </w:rPr>
      </w:pPr>
    </w:p>
    <w:p w14:paraId="64C1DAE1" w14:textId="77777777" w:rsidR="00420AD0" w:rsidRDefault="00420AD0" w:rsidP="00420AD0">
      <w:pPr>
        <w:pStyle w:val="a5"/>
        <w:rPr>
          <w:b/>
          <w:sz w:val="26"/>
        </w:rPr>
      </w:pPr>
    </w:p>
    <w:p w14:paraId="7BF6C4C6" w14:textId="77777777" w:rsidR="00420AD0" w:rsidRDefault="00420AD0" w:rsidP="00420AD0">
      <w:pPr>
        <w:pStyle w:val="a5"/>
        <w:rPr>
          <w:b/>
          <w:sz w:val="26"/>
        </w:rPr>
      </w:pPr>
    </w:p>
    <w:p w14:paraId="44E7D45E" w14:textId="77777777" w:rsidR="00420AD0" w:rsidRDefault="00420AD0" w:rsidP="00420AD0">
      <w:pPr>
        <w:pStyle w:val="a5"/>
        <w:rPr>
          <w:b/>
          <w:sz w:val="26"/>
        </w:rPr>
      </w:pPr>
    </w:p>
    <w:p w14:paraId="0CCAFE7B" w14:textId="77777777" w:rsidR="00420AD0" w:rsidRDefault="00420AD0" w:rsidP="00420AD0">
      <w:pPr>
        <w:pStyle w:val="a5"/>
        <w:rPr>
          <w:b/>
          <w:sz w:val="26"/>
        </w:rPr>
      </w:pPr>
    </w:p>
    <w:p w14:paraId="62917079" w14:textId="77777777" w:rsidR="00420AD0" w:rsidRDefault="00420AD0" w:rsidP="00420AD0">
      <w:pPr>
        <w:pStyle w:val="a5"/>
        <w:rPr>
          <w:b/>
          <w:sz w:val="26"/>
        </w:rPr>
      </w:pPr>
    </w:p>
    <w:p w14:paraId="0094D037" w14:textId="77777777" w:rsidR="00420AD0" w:rsidRDefault="00420AD0" w:rsidP="00420AD0">
      <w:pPr>
        <w:pStyle w:val="a5"/>
        <w:rPr>
          <w:b/>
          <w:sz w:val="26"/>
        </w:rPr>
      </w:pPr>
    </w:p>
    <w:p w14:paraId="680483ED" w14:textId="77777777" w:rsidR="00420AD0" w:rsidRDefault="00420AD0" w:rsidP="00420AD0">
      <w:pPr>
        <w:pStyle w:val="a5"/>
        <w:rPr>
          <w:b/>
          <w:sz w:val="26"/>
        </w:rPr>
      </w:pPr>
    </w:p>
    <w:p w14:paraId="104612EA" w14:textId="77777777" w:rsidR="00420AD0" w:rsidRDefault="00420AD0" w:rsidP="00420AD0">
      <w:pPr>
        <w:pStyle w:val="a5"/>
        <w:rPr>
          <w:b/>
          <w:sz w:val="26"/>
        </w:rPr>
      </w:pPr>
    </w:p>
    <w:p w14:paraId="6B504497" w14:textId="77777777" w:rsidR="00420AD0" w:rsidRDefault="00420AD0" w:rsidP="00420AD0">
      <w:pPr>
        <w:pStyle w:val="a5"/>
        <w:rPr>
          <w:b/>
          <w:sz w:val="26"/>
        </w:rPr>
      </w:pPr>
    </w:p>
    <w:p w14:paraId="01644DCB" w14:textId="77777777" w:rsidR="00420AD0" w:rsidRDefault="00420AD0" w:rsidP="00420AD0">
      <w:pPr>
        <w:pStyle w:val="a5"/>
        <w:rPr>
          <w:b/>
          <w:sz w:val="26"/>
        </w:rPr>
      </w:pPr>
    </w:p>
    <w:p w14:paraId="00091ED2" w14:textId="77777777" w:rsidR="00420AD0" w:rsidRDefault="00420AD0" w:rsidP="00420AD0">
      <w:pPr>
        <w:pStyle w:val="a5"/>
        <w:rPr>
          <w:b/>
          <w:sz w:val="26"/>
        </w:rPr>
      </w:pPr>
    </w:p>
    <w:p w14:paraId="78F008FF" w14:textId="77777777" w:rsidR="00420AD0" w:rsidRDefault="00420AD0" w:rsidP="00420AD0">
      <w:pPr>
        <w:pStyle w:val="a5"/>
        <w:rPr>
          <w:b/>
          <w:sz w:val="26"/>
        </w:rPr>
      </w:pPr>
    </w:p>
    <w:p w14:paraId="2B961882" w14:textId="77777777" w:rsidR="00420AD0" w:rsidRDefault="00420AD0" w:rsidP="00420AD0">
      <w:pPr>
        <w:pStyle w:val="a5"/>
        <w:rPr>
          <w:b/>
          <w:sz w:val="26"/>
        </w:rPr>
      </w:pPr>
    </w:p>
    <w:p w14:paraId="3836F5FD" w14:textId="77777777" w:rsidR="00420AD0" w:rsidRDefault="00420AD0" w:rsidP="00420AD0">
      <w:pPr>
        <w:pStyle w:val="a5"/>
        <w:spacing w:before="10"/>
        <w:rPr>
          <w:b/>
        </w:rPr>
      </w:pPr>
    </w:p>
    <w:p w14:paraId="2F87BEAE" w14:textId="77777777" w:rsidR="00420AD0" w:rsidRDefault="00420AD0" w:rsidP="00420AD0">
      <w:pPr>
        <w:spacing w:before="1" w:line="372" w:lineRule="auto"/>
        <w:ind w:left="945" w:right="-2" w:firstLine="307"/>
        <w:rPr>
          <w:b/>
        </w:rPr>
      </w:pPr>
      <w:r>
        <w:rPr>
          <w:b/>
        </w:rPr>
        <w:t>Межсессионная работа</w:t>
      </w:r>
      <w:r>
        <w:rPr>
          <w:b/>
          <w:spacing w:val="1"/>
        </w:rPr>
        <w:t xml:space="preserve"> </w:t>
      </w:r>
      <w:r>
        <w:rPr>
          <w:b/>
        </w:rPr>
        <w:t>Сентябрь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9"/>
        </w:rPr>
        <w:t xml:space="preserve"> </w:t>
      </w:r>
      <w:r>
        <w:rPr>
          <w:b/>
        </w:rPr>
        <w:t>октябрь</w:t>
      </w:r>
      <w:r>
        <w:rPr>
          <w:b/>
          <w:spacing w:val="-9"/>
        </w:rPr>
        <w:t xml:space="preserve"> </w:t>
      </w:r>
      <w:r>
        <w:rPr>
          <w:b/>
        </w:rPr>
        <w:t>2024</w:t>
      </w:r>
      <w:r>
        <w:rPr>
          <w:b/>
          <w:spacing w:val="-9"/>
        </w:rPr>
        <w:t xml:space="preserve"> </w:t>
      </w:r>
      <w:r>
        <w:rPr>
          <w:b/>
        </w:rPr>
        <w:t>год</w:t>
      </w:r>
    </w:p>
    <w:p w14:paraId="05AAF5E7" w14:textId="77777777" w:rsidR="00420AD0" w:rsidRDefault="00420AD0" w:rsidP="00420AD0">
      <w:pPr>
        <w:spacing w:before="80"/>
        <w:ind w:left="805" w:right="2175"/>
      </w:pPr>
      <w:r>
        <w:br w:type="column"/>
      </w:r>
      <w:r>
        <w:t>Планирование и</w:t>
      </w:r>
      <w:r>
        <w:rPr>
          <w:spacing w:val="1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школы с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учѐтом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требований</w:t>
      </w:r>
      <w:r>
        <w:rPr>
          <w:spacing w:val="-57"/>
        </w:rPr>
        <w:t xml:space="preserve"> </w:t>
      </w:r>
      <w:r>
        <w:t>ФГОС.</w:t>
      </w:r>
    </w:p>
    <w:p w14:paraId="0AA8467C" w14:textId="1112166A" w:rsidR="00420AD0" w:rsidRDefault="00022768" w:rsidP="00420AD0">
      <w:pPr>
        <w:spacing w:before="5"/>
        <w:ind w:left="805" w:right="1846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BDDDC51" wp14:editId="0944021F">
                <wp:simplePos x="0" y="0"/>
                <wp:positionH relativeFrom="page">
                  <wp:posOffset>609600</wp:posOffset>
                </wp:positionH>
                <wp:positionV relativeFrom="paragraph">
                  <wp:posOffset>-1057275</wp:posOffset>
                </wp:positionV>
                <wp:extent cx="6777355" cy="7981315"/>
                <wp:effectExtent l="0" t="0" r="4445" b="3175"/>
                <wp:wrapNone/>
                <wp:docPr id="68265488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7981315"/>
                          <a:chOff x="960" y="-1665"/>
                          <a:chExt cx="10673" cy="12569"/>
                        </a:xfrm>
                      </wpg:grpSpPr>
                      <wps:wsp>
                        <wps:cNvPr id="230780176" name="AutoShape 13"/>
                        <wps:cNvSpPr>
                          <a:spLocks/>
                        </wps:cNvSpPr>
                        <wps:spPr bwMode="auto">
                          <a:xfrm>
                            <a:off x="960" y="-1665"/>
                            <a:ext cx="10673" cy="10022"/>
                          </a:xfrm>
                          <a:custGeom>
                            <a:avLst/>
                            <a:gdLst>
                              <a:gd name="T0" fmla="+- 0 970 960"/>
                              <a:gd name="T1" fmla="*/ T0 w 10673"/>
                              <a:gd name="T2" fmla="+- 0 2774 -1665"/>
                              <a:gd name="T3" fmla="*/ 2774 h 10022"/>
                              <a:gd name="T4" fmla="+- 0 2345 960"/>
                              <a:gd name="T5" fmla="*/ T4 w 10673"/>
                              <a:gd name="T6" fmla="+- 0 2774 -1665"/>
                              <a:gd name="T7" fmla="*/ 2774 h 10022"/>
                              <a:gd name="T8" fmla="+- 0 2355 960"/>
                              <a:gd name="T9" fmla="*/ T8 w 10673"/>
                              <a:gd name="T10" fmla="+- 0 2774 -1665"/>
                              <a:gd name="T11" fmla="*/ 2774 h 10022"/>
                              <a:gd name="T12" fmla="+- 0 960 960"/>
                              <a:gd name="T13" fmla="*/ T12 w 10673"/>
                              <a:gd name="T14" fmla="+- 0 2774 -1665"/>
                              <a:gd name="T15" fmla="*/ 2774 h 10022"/>
                              <a:gd name="T16" fmla="+- 0 970 960"/>
                              <a:gd name="T17" fmla="*/ T16 w 10673"/>
                              <a:gd name="T18" fmla="+- 0 2783 -1665"/>
                              <a:gd name="T19" fmla="*/ 2783 h 10022"/>
                              <a:gd name="T20" fmla="+- 0 5521 960"/>
                              <a:gd name="T21" fmla="*/ T20 w 10673"/>
                              <a:gd name="T22" fmla="+- 0 2783 -1665"/>
                              <a:gd name="T23" fmla="*/ 2783 h 10022"/>
                              <a:gd name="T24" fmla="+- 0 2355 960"/>
                              <a:gd name="T25" fmla="*/ T24 w 10673"/>
                              <a:gd name="T26" fmla="+- 0 -1655 -1665"/>
                              <a:gd name="T27" fmla="*/ -1655 h 10022"/>
                              <a:gd name="T28" fmla="+- 0 2345 960"/>
                              <a:gd name="T29" fmla="*/ T28 w 10673"/>
                              <a:gd name="T30" fmla="+- 0 -1655 -1665"/>
                              <a:gd name="T31" fmla="*/ -1655 h 10022"/>
                              <a:gd name="T32" fmla="+- 0 970 960"/>
                              <a:gd name="T33" fmla="*/ T32 w 10673"/>
                              <a:gd name="T34" fmla="+- 0 -1655 -1665"/>
                              <a:gd name="T35" fmla="*/ -1655 h 10022"/>
                              <a:gd name="T36" fmla="+- 0 970 960"/>
                              <a:gd name="T37" fmla="*/ T36 w 10673"/>
                              <a:gd name="T38" fmla="+- 0 13 -1665"/>
                              <a:gd name="T39" fmla="*/ 13 h 10022"/>
                              <a:gd name="T40" fmla="+- 0 5521 960"/>
                              <a:gd name="T41" fmla="*/ T40 w 10673"/>
                              <a:gd name="T42" fmla="+- 0 13 -1665"/>
                              <a:gd name="T43" fmla="*/ 13 h 10022"/>
                              <a:gd name="T44" fmla="+- 0 960 960"/>
                              <a:gd name="T45" fmla="*/ T44 w 10673"/>
                              <a:gd name="T46" fmla="+- 0 8347 -1665"/>
                              <a:gd name="T47" fmla="*/ 8347 h 10022"/>
                              <a:gd name="T48" fmla="+- 0 5521 960"/>
                              <a:gd name="T49" fmla="*/ T48 w 10673"/>
                              <a:gd name="T50" fmla="+- 0 8347 -1665"/>
                              <a:gd name="T51" fmla="*/ 8347 h 10022"/>
                              <a:gd name="T52" fmla="+- 0 5531 960"/>
                              <a:gd name="T53" fmla="*/ T52 w 10673"/>
                              <a:gd name="T54" fmla="+- 0 2774 -1665"/>
                              <a:gd name="T55" fmla="*/ 2774 h 10022"/>
                              <a:gd name="T56" fmla="+- 0 8020 960"/>
                              <a:gd name="T57" fmla="*/ T56 w 10673"/>
                              <a:gd name="T58" fmla="+- 0 2774 -1665"/>
                              <a:gd name="T59" fmla="*/ 2774 h 10022"/>
                              <a:gd name="T60" fmla="+- 0 10003 960"/>
                              <a:gd name="T61" fmla="*/ T60 w 10673"/>
                              <a:gd name="T62" fmla="+- 0 6247 -1665"/>
                              <a:gd name="T63" fmla="*/ 6247 h 10022"/>
                              <a:gd name="T64" fmla="+- 0 960 960"/>
                              <a:gd name="T65" fmla="*/ T64 w 10673"/>
                              <a:gd name="T66" fmla="+- 0 6247 -1665"/>
                              <a:gd name="T67" fmla="*/ 6247 h 10022"/>
                              <a:gd name="T68" fmla="+- 0 970 960"/>
                              <a:gd name="T69" fmla="*/ T68 w 10673"/>
                              <a:gd name="T70" fmla="+- 0 6256 -1665"/>
                              <a:gd name="T71" fmla="*/ 6256 h 10022"/>
                              <a:gd name="T72" fmla="+- 0 10012 960"/>
                              <a:gd name="T73" fmla="*/ T72 w 10673"/>
                              <a:gd name="T74" fmla="+- 0 6256 -1665"/>
                              <a:gd name="T75" fmla="*/ 6256 h 10022"/>
                              <a:gd name="T76" fmla="+- 0 8030 960"/>
                              <a:gd name="T77" fmla="*/ T76 w 10673"/>
                              <a:gd name="T78" fmla="+- 0 2774 -1665"/>
                              <a:gd name="T79" fmla="*/ 2774 h 10022"/>
                              <a:gd name="T80" fmla="+- 0 5521 960"/>
                              <a:gd name="T81" fmla="*/ T80 w 10673"/>
                              <a:gd name="T82" fmla="+- 0 2783 -1665"/>
                              <a:gd name="T83" fmla="*/ 2783 h 10022"/>
                              <a:gd name="T84" fmla="+- 0 8020 960"/>
                              <a:gd name="T85" fmla="*/ T84 w 10673"/>
                              <a:gd name="T86" fmla="+- 0 2783 -1665"/>
                              <a:gd name="T87" fmla="*/ 2783 h 10022"/>
                              <a:gd name="T88" fmla="+- 0 10012 960"/>
                              <a:gd name="T89" fmla="*/ T88 w 10673"/>
                              <a:gd name="T90" fmla="+- 0 6247 -1665"/>
                              <a:gd name="T91" fmla="*/ 6247 h 10022"/>
                              <a:gd name="T92" fmla="+- 0 10003 960"/>
                              <a:gd name="T93" fmla="*/ T92 w 10673"/>
                              <a:gd name="T94" fmla="+- 0 13 -1665"/>
                              <a:gd name="T95" fmla="*/ 13 h 10022"/>
                              <a:gd name="T96" fmla="+- 0 10012 960"/>
                              <a:gd name="T97" fmla="*/ T96 w 10673"/>
                              <a:gd name="T98" fmla="+- 0 -1665 -1665"/>
                              <a:gd name="T99" fmla="*/ -1665 h 10022"/>
                              <a:gd name="T100" fmla="+- 0 10003 960"/>
                              <a:gd name="T101" fmla="*/ T100 w 10673"/>
                              <a:gd name="T102" fmla="+- 0 3 -1665"/>
                              <a:gd name="T103" fmla="*/ 3 h 10022"/>
                              <a:gd name="T104" fmla="+- 0 8030 960"/>
                              <a:gd name="T105" fmla="*/ T104 w 10673"/>
                              <a:gd name="T106" fmla="+- 0 -1665 -1665"/>
                              <a:gd name="T107" fmla="*/ -1665 h 10022"/>
                              <a:gd name="T108" fmla="+- 0 5531 960"/>
                              <a:gd name="T109" fmla="*/ T108 w 10673"/>
                              <a:gd name="T110" fmla="+- 0 3 -1665"/>
                              <a:gd name="T111" fmla="*/ 3 h 10022"/>
                              <a:gd name="T112" fmla="+- 0 5531 960"/>
                              <a:gd name="T113" fmla="*/ T112 w 10673"/>
                              <a:gd name="T114" fmla="+- 0 -1665 -1665"/>
                              <a:gd name="T115" fmla="*/ -1665 h 10022"/>
                              <a:gd name="T116" fmla="+- 0 5521 960"/>
                              <a:gd name="T117" fmla="*/ T116 w 10673"/>
                              <a:gd name="T118" fmla="+- 0 3 -1665"/>
                              <a:gd name="T119" fmla="*/ 3 h 10022"/>
                              <a:gd name="T120" fmla="+- 0 8030 960"/>
                              <a:gd name="T121" fmla="*/ T120 w 10673"/>
                              <a:gd name="T122" fmla="+- 0 13 -1665"/>
                              <a:gd name="T123" fmla="*/ 13 h 10022"/>
                              <a:gd name="T124" fmla="+- 0 10012 960"/>
                              <a:gd name="T125" fmla="*/ T124 w 10673"/>
                              <a:gd name="T126" fmla="+- 0 -1655 -1665"/>
                              <a:gd name="T127" fmla="*/ -1655 h 10022"/>
                              <a:gd name="T128" fmla="+- 0 11623 960"/>
                              <a:gd name="T129" fmla="*/ T128 w 10673"/>
                              <a:gd name="T130" fmla="+- 0 6681 -1665"/>
                              <a:gd name="T131" fmla="*/ 6681 h 10022"/>
                              <a:gd name="T132" fmla="+- 0 5521 960"/>
                              <a:gd name="T133" fmla="*/ T132 w 10673"/>
                              <a:gd name="T134" fmla="+- 0 6681 -1665"/>
                              <a:gd name="T135" fmla="*/ 6681 h 10022"/>
                              <a:gd name="T136" fmla="+- 0 960 960"/>
                              <a:gd name="T137" fmla="*/ T136 w 10673"/>
                              <a:gd name="T138" fmla="+- 0 8347 -1665"/>
                              <a:gd name="T139" fmla="*/ 8347 h 10022"/>
                              <a:gd name="T140" fmla="+- 0 5521 960"/>
                              <a:gd name="T141" fmla="*/ T140 w 10673"/>
                              <a:gd name="T142" fmla="+- 0 8347 -1665"/>
                              <a:gd name="T143" fmla="*/ 8347 h 10022"/>
                              <a:gd name="T144" fmla="+- 0 9292 960"/>
                              <a:gd name="T145" fmla="*/ T144 w 10673"/>
                              <a:gd name="T146" fmla="+- 0 8347 -1665"/>
                              <a:gd name="T147" fmla="*/ 8347 h 10022"/>
                              <a:gd name="T148" fmla="+- 0 11623 960"/>
                              <a:gd name="T149" fmla="*/ T148 w 10673"/>
                              <a:gd name="T150" fmla="+- 0 8347 -1665"/>
                              <a:gd name="T151" fmla="*/ 8347 h 10022"/>
                              <a:gd name="T152" fmla="+- 0 11633 960"/>
                              <a:gd name="T153" fmla="*/ T152 w 10673"/>
                              <a:gd name="T154" fmla="+- 0 6247 -1665"/>
                              <a:gd name="T155" fmla="*/ 6247 h 10022"/>
                              <a:gd name="T156" fmla="+- 0 10012 960"/>
                              <a:gd name="T157" fmla="*/ T156 w 10673"/>
                              <a:gd name="T158" fmla="+- 0 6256 -1665"/>
                              <a:gd name="T159" fmla="*/ 6256 h 10022"/>
                              <a:gd name="T160" fmla="+- 0 11633 960"/>
                              <a:gd name="T161" fmla="*/ T160 w 10673"/>
                              <a:gd name="T162" fmla="+- 0 6256 -1665"/>
                              <a:gd name="T163" fmla="*/ 6256 h 10022"/>
                              <a:gd name="T164" fmla="+- 0 11623 960"/>
                              <a:gd name="T165" fmla="*/ T164 w 10673"/>
                              <a:gd name="T166" fmla="+- 0 2774 -1665"/>
                              <a:gd name="T167" fmla="*/ 2774 h 10022"/>
                              <a:gd name="T168" fmla="+- 0 11623 960"/>
                              <a:gd name="T169" fmla="*/ T168 w 10673"/>
                              <a:gd name="T170" fmla="+- 0 6247 -1665"/>
                              <a:gd name="T171" fmla="*/ 6247 h 10022"/>
                              <a:gd name="T172" fmla="+- 0 11633 960"/>
                              <a:gd name="T173" fmla="*/ T172 w 10673"/>
                              <a:gd name="T174" fmla="+- 0 13 -1665"/>
                              <a:gd name="T175" fmla="*/ 13 h 10022"/>
                              <a:gd name="T176" fmla="+- 0 11633 960"/>
                              <a:gd name="T177" fmla="*/ T176 w 10673"/>
                              <a:gd name="T178" fmla="+- 0 13 -1665"/>
                              <a:gd name="T179" fmla="*/ 13 h 10022"/>
                              <a:gd name="T180" fmla="+- 0 10012 960"/>
                              <a:gd name="T181" fmla="*/ T180 w 10673"/>
                              <a:gd name="T182" fmla="+- 0 -1665 -1665"/>
                              <a:gd name="T183" fmla="*/ -1665 h 10022"/>
                              <a:gd name="T184" fmla="+- 0 10012 960"/>
                              <a:gd name="T185" fmla="*/ T184 w 10673"/>
                              <a:gd name="T186" fmla="+- 0 3 -1665"/>
                              <a:gd name="T187" fmla="*/ 3 h 10022"/>
                              <a:gd name="T188" fmla="+- 0 11633 960"/>
                              <a:gd name="T189" fmla="*/ T188 w 10673"/>
                              <a:gd name="T190" fmla="+- 0 13 -1665"/>
                              <a:gd name="T191" fmla="*/ 13 h 10022"/>
                              <a:gd name="T192" fmla="+- 0 11633 960"/>
                              <a:gd name="T193" fmla="*/ T192 w 10673"/>
                              <a:gd name="T194" fmla="+- 0 -1665 -1665"/>
                              <a:gd name="T195" fmla="*/ -1665 h 10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673" h="10022">
                                <a:moveTo>
                                  <a:pt x="10" y="1678"/>
                                </a:moveTo>
                                <a:lnTo>
                                  <a:pt x="0" y="1678"/>
                                </a:lnTo>
                                <a:lnTo>
                                  <a:pt x="0" y="4439"/>
                                </a:lnTo>
                                <a:lnTo>
                                  <a:pt x="10" y="4439"/>
                                </a:lnTo>
                                <a:lnTo>
                                  <a:pt x="10" y="1678"/>
                                </a:lnTo>
                                <a:close/>
                                <a:moveTo>
                                  <a:pt x="1395" y="1678"/>
                                </a:moveTo>
                                <a:lnTo>
                                  <a:pt x="1385" y="1678"/>
                                </a:lnTo>
                                <a:lnTo>
                                  <a:pt x="1385" y="4439"/>
                                </a:lnTo>
                                <a:lnTo>
                                  <a:pt x="1395" y="4439"/>
                                </a:lnTo>
                                <a:lnTo>
                                  <a:pt x="1395" y="1678"/>
                                </a:lnTo>
                                <a:close/>
                                <a:moveTo>
                                  <a:pt x="4561" y="4439"/>
                                </a:moveTo>
                                <a:lnTo>
                                  <a:pt x="1395" y="4439"/>
                                </a:lnTo>
                                <a:lnTo>
                                  <a:pt x="1385" y="4439"/>
                                </a:lnTo>
                                <a:lnTo>
                                  <a:pt x="10" y="4439"/>
                                </a:lnTo>
                                <a:lnTo>
                                  <a:pt x="0" y="4439"/>
                                </a:lnTo>
                                <a:lnTo>
                                  <a:pt x="0" y="4448"/>
                                </a:lnTo>
                                <a:lnTo>
                                  <a:pt x="0" y="7912"/>
                                </a:lnTo>
                                <a:lnTo>
                                  <a:pt x="10" y="7912"/>
                                </a:lnTo>
                                <a:lnTo>
                                  <a:pt x="10" y="4448"/>
                                </a:lnTo>
                                <a:lnTo>
                                  <a:pt x="1385" y="4448"/>
                                </a:lnTo>
                                <a:lnTo>
                                  <a:pt x="1395" y="4448"/>
                                </a:lnTo>
                                <a:lnTo>
                                  <a:pt x="4561" y="4448"/>
                                </a:lnTo>
                                <a:lnTo>
                                  <a:pt x="4561" y="4439"/>
                                </a:lnTo>
                                <a:close/>
                                <a:moveTo>
                                  <a:pt x="4561" y="1668"/>
                                </a:moveTo>
                                <a:lnTo>
                                  <a:pt x="1395" y="1668"/>
                                </a:lnTo>
                                <a:lnTo>
                                  <a:pt x="1395" y="10"/>
                                </a:lnTo>
                                <a:lnTo>
                                  <a:pt x="1395" y="0"/>
                                </a:lnTo>
                                <a:lnTo>
                                  <a:pt x="1385" y="0"/>
                                </a:lnTo>
                                <a:lnTo>
                                  <a:pt x="1385" y="10"/>
                                </a:lnTo>
                                <a:lnTo>
                                  <a:pt x="1385" y="1668"/>
                                </a:lnTo>
                                <a:lnTo>
                                  <a:pt x="10" y="166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668"/>
                                </a:lnTo>
                                <a:lnTo>
                                  <a:pt x="0" y="1678"/>
                                </a:lnTo>
                                <a:lnTo>
                                  <a:pt x="10" y="1678"/>
                                </a:lnTo>
                                <a:lnTo>
                                  <a:pt x="1385" y="1678"/>
                                </a:lnTo>
                                <a:lnTo>
                                  <a:pt x="1395" y="1678"/>
                                </a:lnTo>
                                <a:lnTo>
                                  <a:pt x="4561" y="1678"/>
                                </a:lnTo>
                                <a:lnTo>
                                  <a:pt x="4561" y="1668"/>
                                </a:lnTo>
                                <a:close/>
                                <a:moveTo>
                                  <a:pt x="4561" y="10012"/>
                                </a:moveTo>
                                <a:lnTo>
                                  <a:pt x="10" y="10012"/>
                                </a:lnTo>
                                <a:lnTo>
                                  <a:pt x="0" y="10012"/>
                                </a:lnTo>
                                <a:lnTo>
                                  <a:pt x="0" y="10021"/>
                                </a:lnTo>
                                <a:lnTo>
                                  <a:pt x="10" y="10021"/>
                                </a:lnTo>
                                <a:lnTo>
                                  <a:pt x="4561" y="10021"/>
                                </a:lnTo>
                                <a:lnTo>
                                  <a:pt x="4561" y="10012"/>
                                </a:lnTo>
                                <a:close/>
                                <a:moveTo>
                                  <a:pt x="4571" y="1678"/>
                                </a:moveTo>
                                <a:lnTo>
                                  <a:pt x="4561" y="1678"/>
                                </a:lnTo>
                                <a:lnTo>
                                  <a:pt x="4561" y="4439"/>
                                </a:lnTo>
                                <a:lnTo>
                                  <a:pt x="4571" y="4439"/>
                                </a:lnTo>
                                <a:lnTo>
                                  <a:pt x="4571" y="1678"/>
                                </a:lnTo>
                                <a:close/>
                                <a:moveTo>
                                  <a:pt x="7070" y="1678"/>
                                </a:moveTo>
                                <a:lnTo>
                                  <a:pt x="7060" y="1678"/>
                                </a:lnTo>
                                <a:lnTo>
                                  <a:pt x="7060" y="4439"/>
                                </a:lnTo>
                                <a:lnTo>
                                  <a:pt x="7070" y="4439"/>
                                </a:lnTo>
                                <a:lnTo>
                                  <a:pt x="7070" y="1678"/>
                                </a:lnTo>
                                <a:close/>
                                <a:moveTo>
                                  <a:pt x="9052" y="7912"/>
                                </a:moveTo>
                                <a:lnTo>
                                  <a:pt x="9043" y="7912"/>
                                </a:lnTo>
                                <a:lnTo>
                                  <a:pt x="4571" y="7912"/>
                                </a:lnTo>
                                <a:lnTo>
                                  <a:pt x="4561" y="7912"/>
                                </a:lnTo>
                                <a:lnTo>
                                  <a:pt x="10" y="7912"/>
                                </a:lnTo>
                                <a:lnTo>
                                  <a:pt x="0" y="7912"/>
                                </a:lnTo>
                                <a:lnTo>
                                  <a:pt x="0" y="7921"/>
                                </a:lnTo>
                                <a:lnTo>
                                  <a:pt x="0" y="8346"/>
                                </a:lnTo>
                                <a:lnTo>
                                  <a:pt x="10" y="8346"/>
                                </a:lnTo>
                                <a:lnTo>
                                  <a:pt x="10" y="7921"/>
                                </a:lnTo>
                                <a:lnTo>
                                  <a:pt x="4561" y="7921"/>
                                </a:lnTo>
                                <a:lnTo>
                                  <a:pt x="4571" y="7921"/>
                                </a:lnTo>
                                <a:lnTo>
                                  <a:pt x="9043" y="7921"/>
                                </a:lnTo>
                                <a:lnTo>
                                  <a:pt x="9052" y="7921"/>
                                </a:lnTo>
                                <a:lnTo>
                                  <a:pt x="9052" y="7912"/>
                                </a:lnTo>
                                <a:close/>
                                <a:moveTo>
                                  <a:pt x="9052" y="4439"/>
                                </a:moveTo>
                                <a:lnTo>
                                  <a:pt x="9043" y="4439"/>
                                </a:lnTo>
                                <a:lnTo>
                                  <a:pt x="7070" y="4439"/>
                                </a:lnTo>
                                <a:lnTo>
                                  <a:pt x="7060" y="4439"/>
                                </a:lnTo>
                                <a:lnTo>
                                  <a:pt x="4571" y="4439"/>
                                </a:lnTo>
                                <a:lnTo>
                                  <a:pt x="4561" y="4439"/>
                                </a:lnTo>
                                <a:lnTo>
                                  <a:pt x="4561" y="4448"/>
                                </a:lnTo>
                                <a:lnTo>
                                  <a:pt x="4561" y="7912"/>
                                </a:lnTo>
                                <a:lnTo>
                                  <a:pt x="4571" y="7912"/>
                                </a:lnTo>
                                <a:lnTo>
                                  <a:pt x="4571" y="4448"/>
                                </a:lnTo>
                                <a:lnTo>
                                  <a:pt x="7060" y="4448"/>
                                </a:lnTo>
                                <a:lnTo>
                                  <a:pt x="7070" y="4448"/>
                                </a:lnTo>
                                <a:lnTo>
                                  <a:pt x="9043" y="4448"/>
                                </a:lnTo>
                                <a:lnTo>
                                  <a:pt x="9043" y="7912"/>
                                </a:lnTo>
                                <a:lnTo>
                                  <a:pt x="9052" y="7912"/>
                                </a:lnTo>
                                <a:lnTo>
                                  <a:pt x="9052" y="4448"/>
                                </a:lnTo>
                                <a:lnTo>
                                  <a:pt x="9052" y="4439"/>
                                </a:lnTo>
                                <a:close/>
                                <a:moveTo>
                                  <a:pt x="9052" y="1678"/>
                                </a:moveTo>
                                <a:lnTo>
                                  <a:pt x="9043" y="1678"/>
                                </a:lnTo>
                                <a:lnTo>
                                  <a:pt x="9043" y="4439"/>
                                </a:lnTo>
                                <a:lnTo>
                                  <a:pt x="9052" y="4439"/>
                                </a:lnTo>
                                <a:lnTo>
                                  <a:pt x="9052" y="1678"/>
                                </a:lnTo>
                                <a:close/>
                                <a:moveTo>
                                  <a:pt x="9052" y="0"/>
                                </a:moveTo>
                                <a:lnTo>
                                  <a:pt x="9043" y="0"/>
                                </a:lnTo>
                                <a:lnTo>
                                  <a:pt x="9043" y="10"/>
                                </a:lnTo>
                                <a:lnTo>
                                  <a:pt x="9043" y="1668"/>
                                </a:lnTo>
                                <a:lnTo>
                                  <a:pt x="7070" y="1668"/>
                                </a:lnTo>
                                <a:lnTo>
                                  <a:pt x="7070" y="10"/>
                                </a:lnTo>
                                <a:lnTo>
                                  <a:pt x="7070" y="0"/>
                                </a:lnTo>
                                <a:lnTo>
                                  <a:pt x="7060" y="0"/>
                                </a:lnTo>
                                <a:lnTo>
                                  <a:pt x="7060" y="10"/>
                                </a:lnTo>
                                <a:lnTo>
                                  <a:pt x="7060" y="1668"/>
                                </a:lnTo>
                                <a:lnTo>
                                  <a:pt x="4571" y="1668"/>
                                </a:lnTo>
                                <a:lnTo>
                                  <a:pt x="4571" y="10"/>
                                </a:lnTo>
                                <a:lnTo>
                                  <a:pt x="7060" y="10"/>
                                </a:lnTo>
                                <a:lnTo>
                                  <a:pt x="7060" y="0"/>
                                </a:lnTo>
                                <a:lnTo>
                                  <a:pt x="4571" y="0"/>
                                </a:lnTo>
                                <a:lnTo>
                                  <a:pt x="4561" y="0"/>
                                </a:lnTo>
                                <a:lnTo>
                                  <a:pt x="4561" y="10"/>
                                </a:lnTo>
                                <a:lnTo>
                                  <a:pt x="4561" y="1668"/>
                                </a:lnTo>
                                <a:lnTo>
                                  <a:pt x="4561" y="1678"/>
                                </a:lnTo>
                                <a:lnTo>
                                  <a:pt x="4571" y="1678"/>
                                </a:lnTo>
                                <a:lnTo>
                                  <a:pt x="7060" y="1678"/>
                                </a:lnTo>
                                <a:lnTo>
                                  <a:pt x="7070" y="1678"/>
                                </a:lnTo>
                                <a:lnTo>
                                  <a:pt x="9043" y="1678"/>
                                </a:lnTo>
                                <a:lnTo>
                                  <a:pt x="9052" y="1678"/>
                                </a:lnTo>
                                <a:lnTo>
                                  <a:pt x="9052" y="1668"/>
                                </a:lnTo>
                                <a:lnTo>
                                  <a:pt x="9052" y="10"/>
                                </a:lnTo>
                                <a:lnTo>
                                  <a:pt x="9052" y="0"/>
                                </a:lnTo>
                                <a:close/>
                                <a:moveTo>
                                  <a:pt x="10673" y="8346"/>
                                </a:moveTo>
                                <a:lnTo>
                                  <a:pt x="10663" y="8346"/>
                                </a:lnTo>
                                <a:lnTo>
                                  <a:pt x="8342" y="8346"/>
                                </a:lnTo>
                                <a:lnTo>
                                  <a:pt x="8332" y="8346"/>
                                </a:lnTo>
                                <a:lnTo>
                                  <a:pt x="4571" y="8346"/>
                                </a:lnTo>
                                <a:lnTo>
                                  <a:pt x="4561" y="8346"/>
                                </a:lnTo>
                                <a:lnTo>
                                  <a:pt x="10" y="8346"/>
                                </a:lnTo>
                                <a:lnTo>
                                  <a:pt x="0" y="8346"/>
                                </a:lnTo>
                                <a:lnTo>
                                  <a:pt x="0" y="8356"/>
                                </a:lnTo>
                                <a:lnTo>
                                  <a:pt x="0" y="10012"/>
                                </a:lnTo>
                                <a:lnTo>
                                  <a:pt x="10" y="10012"/>
                                </a:lnTo>
                                <a:lnTo>
                                  <a:pt x="10" y="8356"/>
                                </a:lnTo>
                                <a:lnTo>
                                  <a:pt x="4561" y="8356"/>
                                </a:lnTo>
                                <a:lnTo>
                                  <a:pt x="4561" y="10012"/>
                                </a:lnTo>
                                <a:lnTo>
                                  <a:pt x="4571" y="10012"/>
                                </a:lnTo>
                                <a:lnTo>
                                  <a:pt x="4571" y="8356"/>
                                </a:lnTo>
                                <a:lnTo>
                                  <a:pt x="8332" y="8356"/>
                                </a:lnTo>
                                <a:lnTo>
                                  <a:pt x="8332" y="10012"/>
                                </a:lnTo>
                                <a:lnTo>
                                  <a:pt x="8342" y="10012"/>
                                </a:lnTo>
                                <a:lnTo>
                                  <a:pt x="8342" y="8356"/>
                                </a:lnTo>
                                <a:lnTo>
                                  <a:pt x="10663" y="8356"/>
                                </a:lnTo>
                                <a:lnTo>
                                  <a:pt x="10663" y="10012"/>
                                </a:lnTo>
                                <a:lnTo>
                                  <a:pt x="10673" y="10012"/>
                                </a:lnTo>
                                <a:lnTo>
                                  <a:pt x="10673" y="8356"/>
                                </a:lnTo>
                                <a:lnTo>
                                  <a:pt x="10673" y="8346"/>
                                </a:lnTo>
                                <a:close/>
                                <a:moveTo>
                                  <a:pt x="10673" y="7912"/>
                                </a:moveTo>
                                <a:lnTo>
                                  <a:pt x="10663" y="7912"/>
                                </a:lnTo>
                                <a:lnTo>
                                  <a:pt x="9052" y="7912"/>
                                </a:lnTo>
                                <a:lnTo>
                                  <a:pt x="9052" y="7921"/>
                                </a:lnTo>
                                <a:lnTo>
                                  <a:pt x="10663" y="7921"/>
                                </a:lnTo>
                                <a:lnTo>
                                  <a:pt x="10663" y="8346"/>
                                </a:lnTo>
                                <a:lnTo>
                                  <a:pt x="10673" y="8346"/>
                                </a:lnTo>
                                <a:lnTo>
                                  <a:pt x="10673" y="7921"/>
                                </a:lnTo>
                                <a:lnTo>
                                  <a:pt x="10673" y="7912"/>
                                </a:lnTo>
                                <a:close/>
                                <a:moveTo>
                                  <a:pt x="10673" y="4439"/>
                                </a:moveTo>
                                <a:lnTo>
                                  <a:pt x="10663" y="4439"/>
                                </a:lnTo>
                                <a:lnTo>
                                  <a:pt x="9052" y="4439"/>
                                </a:lnTo>
                                <a:lnTo>
                                  <a:pt x="9052" y="4448"/>
                                </a:lnTo>
                                <a:lnTo>
                                  <a:pt x="10663" y="4448"/>
                                </a:lnTo>
                                <a:lnTo>
                                  <a:pt x="10663" y="7912"/>
                                </a:lnTo>
                                <a:lnTo>
                                  <a:pt x="10673" y="7912"/>
                                </a:lnTo>
                                <a:lnTo>
                                  <a:pt x="10673" y="4448"/>
                                </a:lnTo>
                                <a:lnTo>
                                  <a:pt x="10673" y="4439"/>
                                </a:lnTo>
                                <a:close/>
                                <a:moveTo>
                                  <a:pt x="10673" y="1678"/>
                                </a:moveTo>
                                <a:lnTo>
                                  <a:pt x="10663" y="1678"/>
                                </a:lnTo>
                                <a:lnTo>
                                  <a:pt x="10663" y="4439"/>
                                </a:lnTo>
                                <a:lnTo>
                                  <a:pt x="10673" y="4439"/>
                                </a:lnTo>
                                <a:lnTo>
                                  <a:pt x="10673" y="1678"/>
                                </a:lnTo>
                                <a:close/>
                                <a:moveTo>
                                  <a:pt x="10673" y="0"/>
                                </a:moveTo>
                                <a:lnTo>
                                  <a:pt x="10663" y="0"/>
                                </a:lnTo>
                                <a:lnTo>
                                  <a:pt x="9052" y="0"/>
                                </a:lnTo>
                                <a:lnTo>
                                  <a:pt x="9052" y="10"/>
                                </a:lnTo>
                                <a:lnTo>
                                  <a:pt x="10663" y="10"/>
                                </a:lnTo>
                                <a:lnTo>
                                  <a:pt x="10663" y="1668"/>
                                </a:lnTo>
                                <a:lnTo>
                                  <a:pt x="9052" y="1668"/>
                                </a:lnTo>
                                <a:lnTo>
                                  <a:pt x="9052" y="1678"/>
                                </a:lnTo>
                                <a:lnTo>
                                  <a:pt x="10663" y="1678"/>
                                </a:lnTo>
                                <a:lnTo>
                                  <a:pt x="10673" y="1678"/>
                                </a:lnTo>
                                <a:lnTo>
                                  <a:pt x="10673" y="1668"/>
                                </a:lnTo>
                                <a:lnTo>
                                  <a:pt x="10673" y="10"/>
                                </a:lnTo>
                                <a:lnTo>
                                  <a:pt x="10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796114" name="AutoShape 14"/>
                        <wps:cNvSpPr>
                          <a:spLocks/>
                        </wps:cNvSpPr>
                        <wps:spPr bwMode="auto">
                          <a:xfrm>
                            <a:off x="960" y="8346"/>
                            <a:ext cx="10673" cy="2557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10673"/>
                              <a:gd name="T2" fmla="+- 0 9629 8347"/>
                              <a:gd name="T3" fmla="*/ 9629 h 2557"/>
                              <a:gd name="T4" fmla="+- 0 970 960"/>
                              <a:gd name="T5" fmla="*/ T4 w 10673"/>
                              <a:gd name="T6" fmla="+- 0 10181 8347"/>
                              <a:gd name="T7" fmla="*/ 10181 h 2557"/>
                              <a:gd name="T8" fmla="+- 0 5331 960"/>
                              <a:gd name="T9" fmla="*/ T8 w 10673"/>
                              <a:gd name="T10" fmla="+- 0 10894 8347"/>
                              <a:gd name="T11" fmla="*/ 10894 h 2557"/>
                              <a:gd name="T12" fmla="+- 0 970 960"/>
                              <a:gd name="T13" fmla="*/ T12 w 10673"/>
                              <a:gd name="T14" fmla="+- 0 10894 8347"/>
                              <a:gd name="T15" fmla="*/ 10894 h 2557"/>
                              <a:gd name="T16" fmla="+- 0 960 960"/>
                              <a:gd name="T17" fmla="*/ T16 w 10673"/>
                              <a:gd name="T18" fmla="+- 0 10903 8347"/>
                              <a:gd name="T19" fmla="*/ 10903 h 2557"/>
                              <a:gd name="T20" fmla="+- 0 5322 960"/>
                              <a:gd name="T21" fmla="*/ T20 w 10673"/>
                              <a:gd name="T22" fmla="+- 0 10903 8347"/>
                              <a:gd name="T23" fmla="*/ 10903 h 2557"/>
                              <a:gd name="T24" fmla="+- 0 5331 960"/>
                              <a:gd name="T25" fmla="*/ T24 w 10673"/>
                              <a:gd name="T26" fmla="+- 0 10894 8347"/>
                              <a:gd name="T27" fmla="*/ 10894 h 2557"/>
                              <a:gd name="T28" fmla="+- 0 5322 960"/>
                              <a:gd name="T29" fmla="*/ T28 w 10673"/>
                              <a:gd name="T30" fmla="+- 0 10181 8347"/>
                              <a:gd name="T31" fmla="*/ 10181 h 2557"/>
                              <a:gd name="T32" fmla="+- 0 960 960"/>
                              <a:gd name="T33" fmla="*/ T32 w 10673"/>
                              <a:gd name="T34" fmla="+- 0 10181 8347"/>
                              <a:gd name="T35" fmla="*/ 10181 h 2557"/>
                              <a:gd name="T36" fmla="+- 0 960 960"/>
                              <a:gd name="T37" fmla="*/ T36 w 10673"/>
                              <a:gd name="T38" fmla="+- 0 10894 8347"/>
                              <a:gd name="T39" fmla="*/ 10894 h 2557"/>
                              <a:gd name="T40" fmla="+- 0 970 960"/>
                              <a:gd name="T41" fmla="*/ T40 w 10673"/>
                              <a:gd name="T42" fmla="+- 0 10191 8347"/>
                              <a:gd name="T43" fmla="*/ 10191 h 2557"/>
                              <a:gd name="T44" fmla="+- 0 5322 960"/>
                              <a:gd name="T45" fmla="*/ T44 w 10673"/>
                              <a:gd name="T46" fmla="+- 0 10894 8347"/>
                              <a:gd name="T47" fmla="*/ 10894 h 2557"/>
                              <a:gd name="T48" fmla="+- 0 5331 960"/>
                              <a:gd name="T49" fmla="*/ T48 w 10673"/>
                              <a:gd name="T50" fmla="+- 0 10191 8347"/>
                              <a:gd name="T51" fmla="*/ 10191 h 2557"/>
                              <a:gd name="T52" fmla="+- 0 7033 960"/>
                              <a:gd name="T53" fmla="*/ T52 w 10673"/>
                              <a:gd name="T54" fmla="+- 0 8791 8347"/>
                              <a:gd name="T55" fmla="*/ 8791 h 2557"/>
                              <a:gd name="T56" fmla="+- 0 7024 960"/>
                              <a:gd name="T57" fmla="*/ T56 w 10673"/>
                              <a:gd name="T58" fmla="+- 0 9619 8347"/>
                              <a:gd name="T59" fmla="*/ 9619 h 2557"/>
                              <a:gd name="T60" fmla="+- 0 970 960"/>
                              <a:gd name="T61" fmla="*/ T60 w 10673"/>
                              <a:gd name="T62" fmla="+- 0 8791 8347"/>
                              <a:gd name="T63" fmla="*/ 8791 h 2557"/>
                              <a:gd name="T64" fmla="+- 0 960 960"/>
                              <a:gd name="T65" fmla="*/ T64 w 10673"/>
                              <a:gd name="T66" fmla="+- 0 9619 8347"/>
                              <a:gd name="T67" fmla="*/ 9619 h 2557"/>
                              <a:gd name="T68" fmla="+- 0 970 960"/>
                              <a:gd name="T69" fmla="*/ T68 w 10673"/>
                              <a:gd name="T70" fmla="+- 0 9629 8347"/>
                              <a:gd name="T71" fmla="*/ 9629 h 2557"/>
                              <a:gd name="T72" fmla="+- 0 7033 960"/>
                              <a:gd name="T73" fmla="*/ T72 w 10673"/>
                              <a:gd name="T74" fmla="+- 0 9629 8347"/>
                              <a:gd name="T75" fmla="*/ 9629 h 2557"/>
                              <a:gd name="T76" fmla="+- 0 7033 960"/>
                              <a:gd name="T77" fmla="*/ T76 w 10673"/>
                              <a:gd name="T78" fmla="+- 0 8791 8347"/>
                              <a:gd name="T79" fmla="*/ 8791 h 2557"/>
                              <a:gd name="T80" fmla="+- 0 7024 960"/>
                              <a:gd name="T81" fmla="*/ T80 w 10673"/>
                              <a:gd name="T82" fmla="+- 0 8781 8347"/>
                              <a:gd name="T83" fmla="*/ 8781 h 2557"/>
                              <a:gd name="T84" fmla="+- 0 970 960"/>
                              <a:gd name="T85" fmla="*/ T84 w 10673"/>
                              <a:gd name="T86" fmla="+- 0 8356 8347"/>
                              <a:gd name="T87" fmla="*/ 8356 h 2557"/>
                              <a:gd name="T88" fmla="+- 0 960 960"/>
                              <a:gd name="T89" fmla="*/ T88 w 10673"/>
                              <a:gd name="T90" fmla="+- 0 8781 8347"/>
                              <a:gd name="T91" fmla="*/ 8781 h 2557"/>
                              <a:gd name="T92" fmla="+- 0 970 960"/>
                              <a:gd name="T93" fmla="*/ T92 w 10673"/>
                              <a:gd name="T94" fmla="+- 0 8791 8347"/>
                              <a:gd name="T95" fmla="*/ 8791 h 2557"/>
                              <a:gd name="T96" fmla="+- 0 7033 960"/>
                              <a:gd name="T97" fmla="*/ T96 w 10673"/>
                              <a:gd name="T98" fmla="+- 0 8791 8347"/>
                              <a:gd name="T99" fmla="*/ 8791 h 2557"/>
                              <a:gd name="T100" fmla="+- 0 11633 960"/>
                              <a:gd name="T101" fmla="*/ T100 w 10673"/>
                              <a:gd name="T102" fmla="+- 0 10894 8347"/>
                              <a:gd name="T103" fmla="*/ 10894 h 2557"/>
                              <a:gd name="T104" fmla="+- 0 5331 960"/>
                              <a:gd name="T105" fmla="*/ T104 w 10673"/>
                              <a:gd name="T106" fmla="+- 0 10894 8347"/>
                              <a:gd name="T107" fmla="*/ 10894 h 2557"/>
                              <a:gd name="T108" fmla="+- 0 11623 960"/>
                              <a:gd name="T109" fmla="*/ T108 w 10673"/>
                              <a:gd name="T110" fmla="+- 0 10903 8347"/>
                              <a:gd name="T111" fmla="*/ 10903 h 2557"/>
                              <a:gd name="T112" fmla="+- 0 11633 960"/>
                              <a:gd name="T113" fmla="*/ T112 w 10673"/>
                              <a:gd name="T114" fmla="+- 0 10894 8347"/>
                              <a:gd name="T115" fmla="*/ 10894 h 2557"/>
                              <a:gd name="T116" fmla="+- 0 11623 960"/>
                              <a:gd name="T117" fmla="*/ T116 w 10673"/>
                              <a:gd name="T118" fmla="+- 0 10181 8347"/>
                              <a:gd name="T119" fmla="*/ 10181 h 2557"/>
                              <a:gd name="T120" fmla="+- 0 5331 960"/>
                              <a:gd name="T121" fmla="*/ T120 w 10673"/>
                              <a:gd name="T122" fmla="+- 0 10191 8347"/>
                              <a:gd name="T123" fmla="*/ 10191 h 2557"/>
                              <a:gd name="T124" fmla="+- 0 11623 960"/>
                              <a:gd name="T125" fmla="*/ T124 w 10673"/>
                              <a:gd name="T126" fmla="+- 0 10894 8347"/>
                              <a:gd name="T127" fmla="*/ 10894 h 2557"/>
                              <a:gd name="T128" fmla="+- 0 11633 960"/>
                              <a:gd name="T129" fmla="*/ T128 w 10673"/>
                              <a:gd name="T130" fmla="+- 0 10191 8347"/>
                              <a:gd name="T131" fmla="*/ 10191 h 2557"/>
                              <a:gd name="T132" fmla="+- 0 11633 960"/>
                              <a:gd name="T133" fmla="*/ T132 w 10673"/>
                              <a:gd name="T134" fmla="+- 0 9629 8347"/>
                              <a:gd name="T135" fmla="*/ 9629 h 2557"/>
                              <a:gd name="T136" fmla="+- 0 11623 960"/>
                              <a:gd name="T137" fmla="*/ T136 w 10673"/>
                              <a:gd name="T138" fmla="+- 0 10181 8347"/>
                              <a:gd name="T139" fmla="*/ 10181 h 2557"/>
                              <a:gd name="T140" fmla="+- 0 11633 960"/>
                              <a:gd name="T141" fmla="*/ T140 w 10673"/>
                              <a:gd name="T142" fmla="+- 0 9629 8347"/>
                              <a:gd name="T143" fmla="*/ 9629 h 2557"/>
                              <a:gd name="T144" fmla="+- 0 11623 960"/>
                              <a:gd name="T145" fmla="*/ T144 w 10673"/>
                              <a:gd name="T146" fmla="+- 0 8791 8347"/>
                              <a:gd name="T147" fmla="*/ 8791 h 2557"/>
                              <a:gd name="T148" fmla="+- 0 7033 960"/>
                              <a:gd name="T149" fmla="*/ T148 w 10673"/>
                              <a:gd name="T150" fmla="+- 0 9619 8347"/>
                              <a:gd name="T151" fmla="*/ 9619 h 2557"/>
                              <a:gd name="T152" fmla="+- 0 11623 960"/>
                              <a:gd name="T153" fmla="*/ T152 w 10673"/>
                              <a:gd name="T154" fmla="+- 0 9629 8347"/>
                              <a:gd name="T155" fmla="*/ 9629 h 2557"/>
                              <a:gd name="T156" fmla="+- 0 11633 960"/>
                              <a:gd name="T157" fmla="*/ T156 w 10673"/>
                              <a:gd name="T158" fmla="+- 0 9619 8347"/>
                              <a:gd name="T159" fmla="*/ 9619 h 2557"/>
                              <a:gd name="T160" fmla="+- 0 11633 960"/>
                              <a:gd name="T161" fmla="*/ T160 w 10673"/>
                              <a:gd name="T162" fmla="+- 0 8347 8347"/>
                              <a:gd name="T163" fmla="*/ 8347 h 2557"/>
                              <a:gd name="T164" fmla="+- 0 9302 960"/>
                              <a:gd name="T165" fmla="*/ T164 w 10673"/>
                              <a:gd name="T166" fmla="+- 0 8347 8347"/>
                              <a:gd name="T167" fmla="*/ 8347 h 2557"/>
                              <a:gd name="T168" fmla="+- 0 5531 960"/>
                              <a:gd name="T169" fmla="*/ T168 w 10673"/>
                              <a:gd name="T170" fmla="+- 0 8347 8347"/>
                              <a:gd name="T171" fmla="*/ 8347 h 2557"/>
                              <a:gd name="T172" fmla="+- 0 970 960"/>
                              <a:gd name="T173" fmla="*/ T172 w 10673"/>
                              <a:gd name="T174" fmla="+- 0 8347 8347"/>
                              <a:gd name="T175" fmla="*/ 8347 h 2557"/>
                              <a:gd name="T176" fmla="+- 0 5521 960"/>
                              <a:gd name="T177" fmla="*/ T176 w 10673"/>
                              <a:gd name="T178" fmla="+- 0 8356 8347"/>
                              <a:gd name="T179" fmla="*/ 8356 h 2557"/>
                              <a:gd name="T180" fmla="+- 0 9292 960"/>
                              <a:gd name="T181" fmla="*/ T180 w 10673"/>
                              <a:gd name="T182" fmla="+- 0 8356 8347"/>
                              <a:gd name="T183" fmla="*/ 8356 h 2557"/>
                              <a:gd name="T184" fmla="+- 0 11623 960"/>
                              <a:gd name="T185" fmla="*/ T184 w 10673"/>
                              <a:gd name="T186" fmla="+- 0 8356 8347"/>
                              <a:gd name="T187" fmla="*/ 8356 h 2557"/>
                              <a:gd name="T188" fmla="+- 0 7033 960"/>
                              <a:gd name="T189" fmla="*/ T188 w 10673"/>
                              <a:gd name="T190" fmla="+- 0 8781 8347"/>
                              <a:gd name="T191" fmla="*/ 8781 h 2557"/>
                              <a:gd name="T192" fmla="+- 0 11623 960"/>
                              <a:gd name="T193" fmla="*/ T192 w 10673"/>
                              <a:gd name="T194" fmla="+- 0 8791 8347"/>
                              <a:gd name="T195" fmla="*/ 8791 h 2557"/>
                              <a:gd name="T196" fmla="+- 0 11633 960"/>
                              <a:gd name="T197" fmla="*/ T196 w 10673"/>
                              <a:gd name="T198" fmla="+- 0 8781 8347"/>
                              <a:gd name="T199" fmla="*/ 8781 h 2557"/>
                              <a:gd name="T200" fmla="+- 0 11633 960"/>
                              <a:gd name="T201" fmla="*/ T200 w 10673"/>
                              <a:gd name="T202" fmla="+- 0 8347 8347"/>
                              <a:gd name="T203" fmla="*/ 8347 h 2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673" h="2557">
                                <a:moveTo>
                                  <a:pt x="10" y="1282"/>
                                </a:moveTo>
                                <a:lnTo>
                                  <a:pt x="0" y="1282"/>
                                </a:lnTo>
                                <a:lnTo>
                                  <a:pt x="0" y="1834"/>
                                </a:lnTo>
                                <a:lnTo>
                                  <a:pt x="10" y="1834"/>
                                </a:lnTo>
                                <a:lnTo>
                                  <a:pt x="10" y="1282"/>
                                </a:lnTo>
                                <a:close/>
                                <a:moveTo>
                                  <a:pt x="4371" y="2547"/>
                                </a:moveTo>
                                <a:lnTo>
                                  <a:pt x="4362" y="2547"/>
                                </a:lnTo>
                                <a:lnTo>
                                  <a:pt x="10" y="2547"/>
                                </a:lnTo>
                                <a:lnTo>
                                  <a:pt x="0" y="2547"/>
                                </a:lnTo>
                                <a:lnTo>
                                  <a:pt x="0" y="2556"/>
                                </a:lnTo>
                                <a:lnTo>
                                  <a:pt x="10" y="2556"/>
                                </a:lnTo>
                                <a:lnTo>
                                  <a:pt x="4362" y="2556"/>
                                </a:lnTo>
                                <a:lnTo>
                                  <a:pt x="4371" y="2556"/>
                                </a:lnTo>
                                <a:lnTo>
                                  <a:pt x="4371" y="2547"/>
                                </a:lnTo>
                                <a:close/>
                                <a:moveTo>
                                  <a:pt x="4371" y="1834"/>
                                </a:moveTo>
                                <a:lnTo>
                                  <a:pt x="4362" y="1834"/>
                                </a:lnTo>
                                <a:lnTo>
                                  <a:pt x="10" y="1834"/>
                                </a:lnTo>
                                <a:lnTo>
                                  <a:pt x="0" y="1834"/>
                                </a:lnTo>
                                <a:lnTo>
                                  <a:pt x="0" y="1844"/>
                                </a:lnTo>
                                <a:lnTo>
                                  <a:pt x="0" y="2547"/>
                                </a:lnTo>
                                <a:lnTo>
                                  <a:pt x="10" y="2547"/>
                                </a:lnTo>
                                <a:lnTo>
                                  <a:pt x="10" y="1844"/>
                                </a:lnTo>
                                <a:lnTo>
                                  <a:pt x="4362" y="1844"/>
                                </a:lnTo>
                                <a:lnTo>
                                  <a:pt x="4362" y="2547"/>
                                </a:lnTo>
                                <a:lnTo>
                                  <a:pt x="4371" y="2547"/>
                                </a:lnTo>
                                <a:lnTo>
                                  <a:pt x="4371" y="1844"/>
                                </a:lnTo>
                                <a:lnTo>
                                  <a:pt x="4371" y="1834"/>
                                </a:lnTo>
                                <a:close/>
                                <a:moveTo>
                                  <a:pt x="6073" y="444"/>
                                </a:moveTo>
                                <a:lnTo>
                                  <a:pt x="6064" y="444"/>
                                </a:lnTo>
                                <a:lnTo>
                                  <a:pt x="6064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10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6064" y="1282"/>
                                </a:lnTo>
                                <a:lnTo>
                                  <a:pt x="6073" y="1282"/>
                                </a:lnTo>
                                <a:lnTo>
                                  <a:pt x="6073" y="1272"/>
                                </a:lnTo>
                                <a:lnTo>
                                  <a:pt x="6073" y="444"/>
                                </a:lnTo>
                                <a:close/>
                                <a:moveTo>
                                  <a:pt x="6073" y="434"/>
                                </a:moveTo>
                                <a:lnTo>
                                  <a:pt x="6064" y="434"/>
                                </a:lnTo>
                                <a:lnTo>
                                  <a:pt x="10" y="434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434"/>
                                </a:lnTo>
                                <a:lnTo>
                                  <a:pt x="0" y="444"/>
                                </a:lnTo>
                                <a:lnTo>
                                  <a:pt x="10" y="444"/>
                                </a:lnTo>
                                <a:lnTo>
                                  <a:pt x="6064" y="444"/>
                                </a:lnTo>
                                <a:lnTo>
                                  <a:pt x="6073" y="444"/>
                                </a:lnTo>
                                <a:lnTo>
                                  <a:pt x="6073" y="434"/>
                                </a:lnTo>
                                <a:close/>
                                <a:moveTo>
                                  <a:pt x="10673" y="2547"/>
                                </a:moveTo>
                                <a:lnTo>
                                  <a:pt x="10663" y="2547"/>
                                </a:lnTo>
                                <a:lnTo>
                                  <a:pt x="4371" y="2547"/>
                                </a:lnTo>
                                <a:lnTo>
                                  <a:pt x="4371" y="2556"/>
                                </a:lnTo>
                                <a:lnTo>
                                  <a:pt x="10663" y="2556"/>
                                </a:lnTo>
                                <a:lnTo>
                                  <a:pt x="10673" y="2556"/>
                                </a:lnTo>
                                <a:lnTo>
                                  <a:pt x="10673" y="2547"/>
                                </a:lnTo>
                                <a:close/>
                                <a:moveTo>
                                  <a:pt x="10673" y="1834"/>
                                </a:moveTo>
                                <a:lnTo>
                                  <a:pt x="10663" y="1834"/>
                                </a:lnTo>
                                <a:lnTo>
                                  <a:pt x="4371" y="1834"/>
                                </a:lnTo>
                                <a:lnTo>
                                  <a:pt x="4371" y="1844"/>
                                </a:lnTo>
                                <a:lnTo>
                                  <a:pt x="10663" y="1844"/>
                                </a:lnTo>
                                <a:lnTo>
                                  <a:pt x="10663" y="2547"/>
                                </a:lnTo>
                                <a:lnTo>
                                  <a:pt x="10673" y="2547"/>
                                </a:lnTo>
                                <a:lnTo>
                                  <a:pt x="10673" y="1844"/>
                                </a:lnTo>
                                <a:lnTo>
                                  <a:pt x="10673" y="1834"/>
                                </a:lnTo>
                                <a:close/>
                                <a:moveTo>
                                  <a:pt x="10673" y="1282"/>
                                </a:moveTo>
                                <a:lnTo>
                                  <a:pt x="10663" y="1282"/>
                                </a:lnTo>
                                <a:lnTo>
                                  <a:pt x="10663" y="1834"/>
                                </a:lnTo>
                                <a:lnTo>
                                  <a:pt x="10673" y="1834"/>
                                </a:lnTo>
                                <a:lnTo>
                                  <a:pt x="10673" y="1282"/>
                                </a:lnTo>
                                <a:close/>
                                <a:moveTo>
                                  <a:pt x="10673" y="444"/>
                                </a:moveTo>
                                <a:lnTo>
                                  <a:pt x="10663" y="444"/>
                                </a:lnTo>
                                <a:lnTo>
                                  <a:pt x="10663" y="1272"/>
                                </a:lnTo>
                                <a:lnTo>
                                  <a:pt x="6073" y="1272"/>
                                </a:lnTo>
                                <a:lnTo>
                                  <a:pt x="6073" y="1282"/>
                                </a:lnTo>
                                <a:lnTo>
                                  <a:pt x="10663" y="1282"/>
                                </a:lnTo>
                                <a:lnTo>
                                  <a:pt x="10673" y="1282"/>
                                </a:lnTo>
                                <a:lnTo>
                                  <a:pt x="10673" y="1272"/>
                                </a:lnTo>
                                <a:lnTo>
                                  <a:pt x="10673" y="444"/>
                                </a:lnTo>
                                <a:close/>
                                <a:moveTo>
                                  <a:pt x="10673" y="0"/>
                                </a:moveTo>
                                <a:lnTo>
                                  <a:pt x="10663" y="0"/>
                                </a:lnTo>
                                <a:lnTo>
                                  <a:pt x="8342" y="0"/>
                                </a:lnTo>
                                <a:lnTo>
                                  <a:pt x="8332" y="0"/>
                                </a:lnTo>
                                <a:lnTo>
                                  <a:pt x="4571" y="0"/>
                                </a:lnTo>
                                <a:lnTo>
                                  <a:pt x="4561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4561" y="9"/>
                                </a:lnTo>
                                <a:lnTo>
                                  <a:pt x="4571" y="9"/>
                                </a:lnTo>
                                <a:lnTo>
                                  <a:pt x="8332" y="9"/>
                                </a:lnTo>
                                <a:lnTo>
                                  <a:pt x="8342" y="9"/>
                                </a:lnTo>
                                <a:lnTo>
                                  <a:pt x="10663" y="9"/>
                                </a:lnTo>
                                <a:lnTo>
                                  <a:pt x="10663" y="434"/>
                                </a:lnTo>
                                <a:lnTo>
                                  <a:pt x="6073" y="434"/>
                                </a:lnTo>
                                <a:lnTo>
                                  <a:pt x="6073" y="444"/>
                                </a:lnTo>
                                <a:lnTo>
                                  <a:pt x="10663" y="444"/>
                                </a:lnTo>
                                <a:lnTo>
                                  <a:pt x="10673" y="444"/>
                                </a:lnTo>
                                <a:lnTo>
                                  <a:pt x="10673" y="434"/>
                                </a:lnTo>
                                <a:lnTo>
                                  <a:pt x="10673" y="9"/>
                                </a:lnTo>
                                <a:lnTo>
                                  <a:pt x="10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F70F8" id="Group 12" o:spid="_x0000_s1026" style="position:absolute;margin-left:48pt;margin-top:-83.25pt;width:533.65pt;height:628.45pt;z-index:-251653120;mso-position-horizontal-relative:page" coordorigin="960,-1665" coordsize="10673,1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">
                <v:shape id="AutoShape 13" o:spid="_x0000_s1027" style="position:absolute;left:960;top:-1665;width:10673;height:10022;visibility:visible;mso-wrap-style:square;v-text-anchor:top" coordsize="10673,10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" path="m10,1678r-10,l,4439r10,l10,1678xm1395,1678r-10,l1385,4439r10,l1395,1678xm4561,4439r-3166,l1385,4439r-1375,l,4439r,9l,7912r10,l10,4448r1375,l1395,4448r3166,l4561,4439xm4561,1668r-3166,l1395,10r,-10l1385,r,10l1385,1668r-1375,l10,10,,10,,1668r,10l10,1678r1375,l1395,1678r3166,l4561,1668xm4561,10012r-4551,l,10012r,9l10,10021r4551,l4561,10012xm4571,1678r-10,l4561,4439r10,l4571,1678xm7070,1678r-10,l7060,4439r10,l7070,1678xm9052,7912r-9,l4571,7912r-10,l10,7912r-10,l,7921r,425l10,8346r,-425l4561,7921r10,l9043,7921r9,l9052,7912xm9052,4439r-9,l7070,4439r-10,l4571,4439r-10,l4561,4448r,3464l4571,7912r,-3464l7060,4448r10,l9043,4448r,3464l9052,7912r,-3464l9052,4439xm9052,1678r-9,l9043,4439r9,l9052,1678xm9052,r-9,l9043,10r,1658l7070,1668r,-1658l7070,r-10,l7060,10r,1658l4571,1668r,-1658l7060,10r,-10l4571,r-10,l4561,10r,1658l4561,1678r10,l7060,1678r10,l9043,1678r9,l9052,1668r,-1658l9052,xm10673,8346r-10,l8342,8346r-10,l4571,8346r-10,l10,8346r-10,l,8356r,1656l10,10012r,-1656l4561,8356r,1656l4571,10012r,-1656l8332,8356r,1656l8342,10012r,-1656l10663,8356r,1656l10673,10012r,-1656l10673,8346xm10673,7912r-10,l9052,7912r,9l10663,7921r,425l10673,8346r,-425l10673,7912xm10673,4439r-10,l9052,4439r,9l10663,4448r,3464l10673,7912r,-3464l10673,4439xm10673,1678r-10,l10663,4439r10,l10673,1678xm10673,r-10,l9052,r,10l10663,10r,1658l9052,1668r,10l10663,1678r10,l10673,1668r,-1658l10673,xe" fillcolor="black" stroked="f">
                  <v:path arrowok="t" o:connecttype="custom" o:connectlocs="10,2774;1385,2774;1395,2774;0,2774;10,2783;4561,2783;1395,-1655;1385,-1655;10,-1655;10,13;4561,13;0,8347;4561,8347;4571,2774;7060,2774;9043,6247;0,6247;10,6256;9052,6256;7070,2774;4561,2783;7060,2783;9052,6247;9043,13;9052,-1665;9043,3;7070,-1665;4571,3;4571,-1665;4561,3;7070,13;9052,-1655;10663,6681;4561,6681;0,8347;4561,8347;8332,8347;10663,8347;10673,6247;9052,6256;10673,6256;10663,2774;10663,6247;10673,13;10673,13;9052,-1665;9052,3;10673,13;10673,-1665" o:connectangles="0,0,0,0,0,0,0,0,0,0,0,0,0,0,0,0,0,0,0,0,0,0,0,0,0,0,0,0,0,0,0,0,0,0,0,0,0,0,0,0,0,0,0,0,0,0,0,0,0"/>
                </v:shape>
                <v:shape id="AutoShape 14" o:spid="_x0000_s1028" style="position:absolute;left:960;top:8346;width:10673;height:2557;visibility:visible;mso-wrap-style:square;v-text-anchor:top" coordsize="10673,2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" path="m10,1282r-10,l,1834r10,l10,1282xm4371,2547r-9,l10,2547r-10,l,2556r10,l4362,2556r9,l4371,2547xm4371,1834r-9,l10,1834r-10,l,1844r,703l10,2547r,-703l4362,1844r,703l4371,2547r,-703l4371,1834xm6073,444r-9,l6064,1272r-6054,l10,444,,444r,828l,1282r10,l6064,1282r9,l6073,1272r,-828xm6073,434r-9,l10,434,10,9,,9,,434r,10l10,444r6054,l6073,444r,-10xm10673,2547r-10,l4371,2547r,9l10663,2556r10,l10673,2547xm10673,1834r-10,l4371,1834r,10l10663,1844r,703l10673,2547r,-703l10673,1834xm10673,1282r-10,l10663,1834r10,l10673,1282xm10673,444r-10,l10663,1272r-4590,l6073,1282r4590,l10673,1282r,-10l10673,444xm10673,r-10,l8342,r-10,l4571,r-10,l10,r,9l4561,9r10,l8332,9r10,l10663,9r,425l6073,434r,10l10663,444r10,l10673,434r,-425l10673,xe" fillcolor="black" stroked="f">
                  <v:path arrowok="t" o:connecttype="custom" o:connectlocs="0,9629;10,10181;4371,10894;10,10894;0,10903;4362,10903;4371,10894;4362,10181;0,10181;0,10894;10,10191;4362,10894;4371,10191;6073,8791;6064,9619;10,8791;0,9619;10,9629;6073,9629;6073,8791;6064,8781;10,8356;0,8781;10,8791;6073,8791;10673,10894;4371,10894;10663,10903;10673,10894;10663,10181;4371,10191;10663,10894;10673,10191;10673,9629;10663,10181;10673,9629;10663,8791;6073,9619;10663,9629;10673,9619;10673,8347;8342,8347;4571,8347;10,8347;4561,8356;8332,8356;10663,8356;6073,8781;10663,8791;10673,8781;10673,8347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20AD0">
        <w:t>Мониторинг</w:t>
      </w:r>
      <w:r w:rsidR="00420AD0">
        <w:rPr>
          <w:spacing w:val="1"/>
        </w:rPr>
        <w:t xml:space="preserve"> </w:t>
      </w:r>
      <w:r w:rsidR="00420AD0">
        <w:t>обучающихся</w:t>
      </w:r>
      <w:r w:rsidR="00420AD0">
        <w:rPr>
          <w:spacing w:val="1"/>
        </w:rPr>
        <w:t xml:space="preserve"> </w:t>
      </w:r>
      <w:r w:rsidR="00420AD0">
        <w:t>отдельных категорий</w:t>
      </w:r>
      <w:r w:rsidR="00420AD0">
        <w:rPr>
          <w:spacing w:val="1"/>
        </w:rPr>
        <w:t xml:space="preserve"> </w:t>
      </w:r>
      <w:r w:rsidR="00420AD0">
        <w:t>(многодетные, ТЖС,</w:t>
      </w:r>
      <w:r w:rsidR="00420AD0">
        <w:rPr>
          <w:spacing w:val="1"/>
        </w:rPr>
        <w:t xml:space="preserve"> </w:t>
      </w:r>
      <w:r w:rsidR="00420AD0">
        <w:t>потерявшие</w:t>
      </w:r>
      <w:r w:rsidR="00420AD0">
        <w:rPr>
          <w:spacing w:val="1"/>
        </w:rPr>
        <w:t xml:space="preserve"> </w:t>
      </w:r>
      <w:r w:rsidR="00420AD0">
        <w:t>кормильца, сироты и</w:t>
      </w:r>
      <w:r w:rsidR="00420AD0">
        <w:rPr>
          <w:spacing w:val="1"/>
        </w:rPr>
        <w:t xml:space="preserve"> </w:t>
      </w:r>
      <w:r w:rsidR="00420AD0">
        <w:t>опекаемые, дети с</w:t>
      </w:r>
      <w:r w:rsidR="00420AD0">
        <w:rPr>
          <w:spacing w:val="1"/>
        </w:rPr>
        <w:t xml:space="preserve"> </w:t>
      </w:r>
      <w:r w:rsidR="00420AD0">
        <w:t>ОВЗ. Составление</w:t>
      </w:r>
      <w:r w:rsidR="00420AD0">
        <w:rPr>
          <w:spacing w:val="1"/>
        </w:rPr>
        <w:t xml:space="preserve"> </w:t>
      </w:r>
      <w:r w:rsidR="00420AD0">
        <w:t>социального паспорта</w:t>
      </w:r>
      <w:r w:rsidR="00420AD0">
        <w:rPr>
          <w:spacing w:val="-57"/>
        </w:rPr>
        <w:t xml:space="preserve"> </w:t>
      </w:r>
      <w:r w:rsidR="00420AD0">
        <w:t>класса.</w:t>
      </w:r>
    </w:p>
    <w:p w14:paraId="74A4B2EC" w14:textId="77777777" w:rsidR="00420AD0" w:rsidRDefault="00420AD0" w:rsidP="00420AD0">
      <w:pPr>
        <w:spacing w:before="10"/>
        <w:ind w:left="805" w:right="27"/>
      </w:pPr>
      <w:r>
        <w:t>Выбор</w:t>
      </w:r>
      <w:r>
        <w:rPr>
          <w:spacing w:val="-9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самообразования</w:t>
      </w:r>
      <w:r>
        <w:rPr>
          <w:spacing w:val="-7"/>
        </w:rPr>
        <w:t xml:space="preserve"> </w:t>
      </w:r>
      <w:r>
        <w:t>классными</w:t>
      </w:r>
      <w:r>
        <w:rPr>
          <w:spacing w:val="-57"/>
        </w:rPr>
        <w:t xml:space="preserve"> </w:t>
      </w:r>
      <w:r>
        <w:t>руководителями</w:t>
      </w:r>
    </w:p>
    <w:p w14:paraId="6D710A8F" w14:textId="77777777" w:rsidR="00420AD0" w:rsidRDefault="00420AD0" w:rsidP="00420AD0">
      <w:pPr>
        <w:pStyle w:val="a9"/>
        <w:numPr>
          <w:ilvl w:val="0"/>
          <w:numId w:val="7"/>
        </w:numPr>
        <w:tabs>
          <w:tab w:val="left" w:pos="946"/>
        </w:tabs>
        <w:ind w:right="877" w:firstLine="0"/>
        <w:rPr>
          <w:sz w:val="24"/>
        </w:rPr>
      </w:pPr>
      <w:r>
        <w:rPr>
          <w:spacing w:val="-1"/>
          <w:sz w:val="24"/>
        </w:rPr>
        <w:t xml:space="preserve">Функциональные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руководителя.</w:t>
      </w:r>
    </w:p>
    <w:p w14:paraId="24AEEF7C" w14:textId="77777777" w:rsidR="00420AD0" w:rsidRDefault="00420AD0" w:rsidP="00420AD0">
      <w:pPr>
        <w:pStyle w:val="a9"/>
        <w:numPr>
          <w:ilvl w:val="0"/>
          <w:numId w:val="7"/>
        </w:numPr>
        <w:tabs>
          <w:tab w:val="left" w:pos="946"/>
        </w:tabs>
        <w:spacing w:before="1"/>
        <w:ind w:right="103" w:firstLine="0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</w:t>
      </w:r>
    </w:p>
    <w:p w14:paraId="6626324C" w14:textId="77777777" w:rsidR="00420AD0" w:rsidRDefault="00420AD0" w:rsidP="00420AD0">
      <w:pPr>
        <w:pStyle w:val="a9"/>
        <w:numPr>
          <w:ilvl w:val="0"/>
          <w:numId w:val="7"/>
        </w:numPr>
        <w:tabs>
          <w:tab w:val="left" w:pos="946"/>
        </w:tabs>
        <w:ind w:right="209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месячника</w:t>
      </w:r>
      <w:r>
        <w:rPr>
          <w:spacing w:val="-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</w:p>
    <w:p w14:paraId="62648E09" w14:textId="77777777" w:rsidR="00420AD0" w:rsidRDefault="00420AD0" w:rsidP="00420AD0">
      <w:pPr>
        <w:pStyle w:val="a9"/>
        <w:numPr>
          <w:ilvl w:val="0"/>
          <w:numId w:val="7"/>
        </w:numPr>
        <w:tabs>
          <w:tab w:val="left" w:pos="946"/>
        </w:tabs>
        <w:ind w:left="945" w:hanging="141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самоуправления</w:t>
      </w:r>
    </w:p>
    <w:p w14:paraId="46A9D5D9" w14:textId="77777777" w:rsidR="00420AD0" w:rsidRDefault="00420AD0" w:rsidP="00420AD0">
      <w:pPr>
        <w:pStyle w:val="a9"/>
        <w:numPr>
          <w:ilvl w:val="0"/>
          <w:numId w:val="7"/>
        </w:numPr>
        <w:tabs>
          <w:tab w:val="left" w:pos="946"/>
        </w:tabs>
        <w:ind w:right="857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уроков-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классных часов 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графику)</w:t>
      </w:r>
    </w:p>
    <w:p w14:paraId="7C7DB2DB" w14:textId="77777777" w:rsidR="00420AD0" w:rsidRDefault="00420AD0" w:rsidP="00420AD0">
      <w:pPr>
        <w:spacing w:before="75"/>
        <w:ind w:left="510" w:right="447"/>
        <w:jc w:val="center"/>
      </w:pPr>
      <w:r>
        <w:br w:type="column"/>
      </w:r>
      <w:r>
        <w:t>Зам.</w:t>
      </w:r>
    </w:p>
    <w:p w14:paraId="7D437144" w14:textId="77777777" w:rsidR="00420AD0" w:rsidRDefault="00420AD0" w:rsidP="00420AD0">
      <w:pPr>
        <w:ind w:left="364" w:right="296"/>
        <w:jc w:val="center"/>
      </w:pPr>
      <w:proofErr w:type="spellStart"/>
      <w:r>
        <w:t>директорапо</w:t>
      </w:r>
      <w:proofErr w:type="spellEnd"/>
      <w:r>
        <w:rPr>
          <w:spacing w:val="-57"/>
        </w:rPr>
        <w:t xml:space="preserve"> </w:t>
      </w:r>
      <w:r>
        <w:t>ВР</w:t>
      </w:r>
    </w:p>
    <w:p w14:paraId="1F5D4BB2" w14:textId="77777777" w:rsidR="00420AD0" w:rsidRDefault="00420AD0" w:rsidP="00420AD0">
      <w:pPr>
        <w:pStyle w:val="a5"/>
        <w:rPr>
          <w:sz w:val="26"/>
        </w:rPr>
      </w:pPr>
    </w:p>
    <w:p w14:paraId="592DA73B" w14:textId="77777777" w:rsidR="00420AD0" w:rsidRDefault="00420AD0" w:rsidP="00420AD0">
      <w:pPr>
        <w:pStyle w:val="a5"/>
        <w:rPr>
          <w:sz w:val="26"/>
        </w:rPr>
      </w:pPr>
    </w:p>
    <w:p w14:paraId="47756BC8" w14:textId="77777777" w:rsidR="00420AD0" w:rsidRDefault="00420AD0" w:rsidP="00420AD0">
      <w:pPr>
        <w:pStyle w:val="a5"/>
        <w:spacing w:before="10"/>
        <w:rPr>
          <w:sz w:val="20"/>
        </w:rPr>
      </w:pPr>
    </w:p>
    <w:p w14:paraId="7EB4C054" w14:textId="77777777" w:rsidR="00420AD0" w:rsidRDefault="00420AD0" w:rsidP="00420AD0">
      <w:pPr>
        <w:ind w:left="511" w:right="447"/>
        <w:jc w:val="center"/>
      </w:pPr>
      <w:proofErr w:type="spellStart"/>
      <w:r>
        <w:t>Социальн</w:t>
      </w:r>
      <w:proofErr w:type="spellEnd"/>
      <w:r>
        <w:rPr>
          <w:spacing w:val="-57"/>
        </w:rPr>
        <w:t xml:space="preserve"> </w:t>
      </w:r>
      <w:proofErr w:type="spellStart"/>
      <w:r>
        <w:t>ый</w:t>
      </w:r>
      <w:proofErr w:type="spellEnd"/>
    </w:p>
    <w:p w14:paraId="77434D33" w14:textId="77777777" w:rsidR="00420AD0" w:rsidRDefault="00420AD0" w:rsidP="00420AD0">
      <w:pPr>
        <w:ind w:left="507" w:right="447"/>
        <w:jc w:val="center"/>
      </w:pPr>
      <w:r>
        <w:t>Педагог</w:t>
      </w:r>
    </w:p>
    <w:p w14:paraId="6BF592F0" w14:textId="77777777" w:rsidR="00420AD0" w:rsidRDefault="00420AD0" w:rsidP="00420AD0">
      <w:pPr>
        <w:pStyle w:val="a5"/>
        <w:rPr>
          <w:sz w:val="26"/>
        </w:rPr>
      </w:pPr>
    </w:p>
    <w:p w14:paraId="4712F34E" w14:textId="77777777" w:rsidR="00420AD0" w:rsidRDefault="00420AD0" w:rsidP="00420AD0">
      <w:pPr>
        <w:pStyle w:val="a5"/>
        <w:rPr>
          <w:sz w:val="26"/>
        </w:rPr>
      </w:pPr>
    </w:p>
    <w:p w14:paraId="3D0CC363" w14:textId="77777777" w:rsidR="00420AD0" w:rsidRDefault="00420AD0" w:rsidP="00420AD0">
      <w:pPr>
        <w:pStyle w:val="a5"/>
        <w:rPr>
          <w:sz w:val="26"/>
        </w:rPr>
      </w:pPr>
    </w:p>
    <w:p w14:paraId="2DB094D1" w14:textId="77777777" w:rsidR="00420AD0" w:rsidRDefault="00420AD0" w:rsidP="00420AD0">
      <w:pPr>
        <w:pStyle w:val="a5"/>
        <w:rPr>
          <w:sz w:val="26"/>
        </w:rPr>
      </w:pPr>
    </w:p>
    <w:p w14:paraId="6A49E652" w14:textId="77777777" w:rsidR="00420AD0" w:rsidRDefault="00420AD0" w:rsidP="00420AD0">
      <w:pPr>
        <w:pStyle w:val="a5"/>
        <w:rPr>
          <w:sz w:val="26"/>
        </w:rPr>
      </w:pPr>
    </w:p>
    <w:p w14:paraId="3015D42C" w14:textId="77777777" w:rsidR="00420AD0" w:rsidRDefault="00420AD0" w:rsidP="00420AD0">
      <w:pPr>
        <w:pStyle w:val="a5"/>
        <w:spacing w:before="10"/>
        <w:rPr>
          <w:sz w:val="38"/>
        </w:rPr>
      </w:pPr>
    </w:p>
    <w:p w14:paraId="5079638A" w14:textId="77777777" w:rsidR="00420AD0" w:rsidRDefault="00420AD0" w:rsidP="00420AD0">
      <w:pPr>
        <w:ind w:left="482" w:right="412" w:firstLine="213"/>
      </w:pPr>
      <w:proofErr w:type="spellStart"/>
      <w:r>
        <w:t>Классн</w:t>
      </w:r>
      <w:proofErr w:type="spellEnd"/>
      <w:r>
        <w:rPr>
          <w:spacing w:val="1"/>
        </w:rPr>
        <w:t xml:space="preserve"> </w:t>
      </w:r>
      <w:proofErr w:type="spellStart"/>
      <w:r>
        <w:t>ые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руководит</w:t>
      </w:r>
      <w:r>
        <w:rPr>
          <w:spacing w:val="-57"/>
        </w:rPr>
        <w:t xml:space="preserve"> </w:t>
      </w:r>
      <w:r>
        <w:t>ели</w:t>
      </w:r>
    </w:p>
    <w:p w14:paraId="5BEC90E1" w14:textId="77777777" w:rsidR="00420AD0" w:rsidRDefault="00420AD0" w:rsidP="00420AD0">
      <w:pPr>
        <w:sectPr w:rsidR="00420AD0" w:rsidSect="00420AD0">
          <w:pgSz w:w="11920" w:h="16850"/>
          <w:pgMar w:top="900" w:right="140" w:bottom="280" w:left="740" w:header="720" w:footer="720" w:gutter="0"/>
          <w:cols w:num="3" w:space="720" w:equalWidth="0">
            <w:col w:w="4051" w:space="40"/>
            <w:col w:w="4939" w:space="39"/>
            <w:col w:w="1971"/>
          </w:cols>
        </w:sectPr>
      </w:pPr>
    </w:p>
    <w:p w14:paraId="1D7EE939" w14:textId="77777777" w:rsidR="00420AD0" w:rsidRDefault="00420AD0" w:rsidP="00420AD0">
      <w:pPr>
        <w:spacing w:before="163"/>
        <w:ind w:left="720" w:right="637"/>
        <w:jc w:val="center"/>
        <w:rPr>
          <w:b/>
        </w:rPr>
      </w:pPr>
      <w:proofErr w:type="spellStart"/>
      <w:r>
        <w:rPr>
          <w:b/>
        </w:rPr>
        <w:t>Аналитико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–диагностическая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</w:p>
    <w:p w14:paraId="28C5EF3F" w14:textId="77777777" w:rsidR="00420AD0" w:rsidRDefault="00420AD0" w:rsidP="00420AD0">
      <w:pPr>
        <w:jc w:val="center"/>
        <w:sectPr w:rsidR="00420AD0" w:rsidSect="00420AD0">
          <w:type w:val="continuous"/>
          <w:pgSz w:w="11920" w:h="16850"/>
          <w:pgMar w:top="1220" w:right="140" w:bottom="280" w:left="740" w:header="720" w:footer="720" w:gutter="0"/>
          <w:cols w:space="720"/>
        </w:sectPr>
      </w:pPr>
    </w:p>
    <w:p w14:paraId="4C781EED" w14:textId="77777777" w:rsidR="00420AD0" w:rsidRDefault="00420AD0" w:rsidP="00420AD0">
      <w:pPr>
        <w:spacing w:before="156"/>
        <w:ind w:left="335" w:right="-1"/>
      </w:pPr>
      <w:r>
        <w:t>Формирование</w:t>
      </w:r>
      <w:r>
        <w:rPr>
          <w:spacing w:val="-5"/>
        </w:rPr>
        <w:t xml:space="preserve"> </w:t>
      </w:r>
      <w:r>
        <w:t>банка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классных</w:t>
      </w:r>
      <w:r>
        <w:rPr>
          <w:spacing w:val="-57"/>
        </w:rPr>
        <w:t xml:space="preserve"> </w:t>
      </w:r>
      <w:r>
        <w:t>руководителях.</w:t>
      </w:r>
    </w:p>
    <w:p w14:paraId="3747382C" w14:textId="77777777" w:rsidR="00420AD0" w:rsidRDefault="00420AD0" w:rsidP="00420AD0">
      <w:pPr>
        <w:spacing w:before="156"/>
        <w:ind w:left="315" w:right="31"/>
      </w:pPr>
      <w:r>
        <w:br w:type="column"/>
      </w:r>
      <w:r>
        <w:t>Анализ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классных руководителей.</w:t>
      </w:r>
    </w:p>
    <w:p w14:paraId="4242D42A" w14:textId="77777777" w:rsidR="00420AD0" w:rsidRDefault="00420AD0" w:rsidP="00420AD0">
      <w:pPr>
        <w:spacing w:before="156"/>
        <w:ind w:left="335" w:right="269" w:hanging="1"/>
        <w:jc w:val="center"/>
      </w:pPr>
      <w:r>
        <w:br w:type="column"/>
      </w:r>
      <w:r>
        <w:t>Индивидуальная</w:t>
      </w:r>
      <w:r>
        <w:rPr>
          <w:spacing w:val="1"/>
        </w:rPr>
        <w:t xml:space="preserve"> </w:t>
      </w:r>
      <w:proofErr w:type="spellStart"/>
      <w:r>
        <w:t>работас</w:t>
      </w:r>
      <w:proofErr w:type="spellEnd"/>
      <w:r>
        <w:t xml:space="preserve"> учащимися,</w:t>
      </w:r>
      <w:r>
        <w:rPr>
          <w:spacing w:val="-57"/>
        </w:rPr>
        <w:t xml:space="preserve"> </w:t>
      </w:r>
      <w:r>
        <w:t>с</w:t>
      </w:r>
    </w:p>
    <w:p w14:paraId="18D2237B" w14:textId="77777777" w:rsidR="00420AD0" w:rsidRDefault="00420AD0" w:rsidP="00420AD0">
      <w:pPr>
        <w:ind w:left="726" w:right="660" w:hanging="6"/>
        <w:jc w:val="center"/>
      </w:pPr>
      <w:r>
        <w:t>классными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руководител</w:t>
      </w:r>
      <w:proofErr w:type="spellEnd"/>
      <w:r>
        <w:rPr>
          <w:spacing w:val="-57"/>
        </w:rPr>
        <w:t xml:space="preserve"> </w:t>
      </w:r>
      <w:proofErr w:type="spellStart"/>
      <w:r>
        <w:t>ями</w:t>
      </w:r>
      <w:proofErr w:type="spellEnd"/>
      <w:r>
        <w:t>.</w:t>
      </w:r>
    </w:p>
    <w:p w14:paraId="50A7DF74" w14:textId="77777777" w:rsidR="00420AD0" w:rsidRDefault="00420AD0" w:rsidP="00420AD0">
      <w:pPr>
        <w:jc w:val="center"/>
        <w:sectPr w:rsidR="00420AD0" w:rsidSect="00420AD0">
          <w:type w:val="continuous"/>
          <w:pgSz w:w="11920" w:h="16850"/>
          <w:pgMar w:top="1220" w:right="140" w:bottom="280" w:left="740" w:header="720" w:footer="720" w:gutter="0"/>
          <w:cols w:num="3" w:space="720" w:equalWidth="0">
            <w:col w:w="4541" w:space="40"/>
            <w:col w:w="3576" w:space="202"/>
            <w:col w:w="2681"/>
          </w:cols>
        </w:sectPr>
      </w:pPr>
    </w:p>
    <w:p w14:paraId="533440B4" w14:textId="77777777" w:rsidR="00420AD0" w:rsidRDefault="00420AD0" w:rsidP="00420AD0">
      <w:pPr>
        <w:spacing w:before="12"/>
        <w:ind w:left="720" w:right="634"/>
        <w:jc w:val="center"/>
        <w:rPr>
          <w:b/>
        </w:rPr>
      </w:pPr>
      <w:r>
        <w:rPr>
          <w:b/>
        </w:rPr>
        <w:t>Информационно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rPr>
          <w:b/>
        </w:rPr>
        <w:t>методическая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</w:p>
    <w:p w14:paraId="16A311E2" w14:textId="77777777" w:rsidR="00420AD0" w:rsidRDefault="00420AD0" w:rsidP="00420AD0">
      <w:pPr>
        <w:jc w:val="center"/>
        <w:sectPr w:rsidR="00420AD0" w:rsidSect="00420AD0">
          <w:type w:val="continuous"/>
          <w:pgSz w:w="11920" w:h="16850"/>
          <w:pgMar w:top="1220" w:right="140" w:bottom="280" w:left="740" w:header="720" w:footer="720" w:gutter="0"/>
          <w:cols w:space="720"/>
        </w:sectPr>
      </w:pPr>
    </w:p>
    <w:p w14:paraId="08F1D270" w14:textId="77777777" w:rsidR="00420AD0" w:rsidRDefault="00420AD0" w:rsidP="00420AD0">
      <w:pPr>
        <w:spacing w:before="159"/>
        <w:ind w:left="335"/>
      </w:pPr>
      <w:r>
        <w:t>Подготовка</w:t>
      </w:r>
      <w:r>
        <w:rPr>
          <w:spacing w:val="-14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печатной</w:t>
      </w:r>
      <w:r>
        <w:rPr>
          <w:spacing w:val="-11"/>
        </w:rPr>
        <w:t xml:space="preserve"> </w:t>
      </w:r>
      <w:r>
        <w:t>продукции</w:t>
      </w:r>
      <w:r>
        <w:rPr>
          <w:spacing w:val="-57"/>
        </w:rPr>
        <w:t xml:space="preserve"> </w:t>
      </w:r>
      <w:r>
        <w:t>методического характера.</w:t>
      </w:r>
    </w:p>
    <w:p w14:paraId="4022C32B" w14:textId="77777777" w:rsidR="00420AD0" w:rsidRDefault="00420AD0" w:rsidP="00420AD0">
      <w:pPr>
        <w:spacing w:before="159" w:line="275" w:lineRule="exact"/>
        <w:ind w:left="335"/>
      </w:pPr>
      <w:r>
        <w:br w:type="column"/>
      </w:r>
      <w:r>
        <w:t>Методическая</w:t>
      </w:r>
      <w:r>
        <w:rPr>
          <w:spacing w:val="-12"/>
        </w:rPr>
        <w:t xml:space="preserve"> </w:t>
      </w:r>
      <w:r>
        <w:t>копилка</w:t>
      </w:r>
    </w:p>
    <w:p w14:paraId="10A6101B" w14:textId="77777777" w:rsidR="00420AD0" w:rsidRDefault="00420AD0" w:rsidP="00420AD0">
      <w:pPr>
        <w:ind w:left="1327" w:right="1514"/>
      </w:pPr>
      <w:r>
        <w:t>классного</w:t>
      </w:r>
      <w:r>
        <w:rPr>
          <w:spacing w:val="1"/>
        </w:rPr>
        <w:t xml:space="preserve"> </w:t>
      </w:r>
      <w:r>
        <w:t>руководителя.</w:t>
      </w:r>
    </w:p>
    <w:p w14:paraId="4DC49A39" w14:textId="77777777" w:rsidR="00420AD0" w:rsidRDefault="00420AD0" w:rsidP="00420AD0">
      <w:pPr>
        <w:sectPr w:rsidR="00420AD0" w:rsidSect="00420AD0">
          <w:type w:val="continuous"/>
          <w:pgSz w:w="11920" w:h="16850"/>
          <w:pgMar w:top="1220" w:right="140" w:bottom="280" w:left="740" w:header="720" w:footer="720" w:gutter="0"/>
          <w:cols w:num="2" w:space="720" w:equalWidth="0">
            <w:col w:w="5265" w:space="1451"/>
            <w:col w:w="4324"/>
          </w:cols>
        </w:sectPr>
      </w:pPr>
    </w:p>
    <w:p w14:paraId="0A5D6250" w14:textId="77777777" w:rsidR="00420AD0" w:rsidRDefault="00420AD0" w:rsidP="00420AD0">
      <w:pPr>
        <w:spacing w:before="16" w:line="237" w:lineRule="auto"/>
        <w:ind w:left="5086" w:right="1308" w:hanging="2793"/>
        <w:rPr>
          <w:b/>
        </w:rPr>
      </w:pPr>
      <w:r>
        <w:rPr>
          <w:b/>
        </w:rPr>
        <w:t>Самообразование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самовоспитание</w:t>
      </w:r>
      <w:r>
        <w:rPr>
          <w:b/>
          <w:spacing w:val="-8"/>
        </w:rPr>
        <w:t xml:space="preserve"> </w:t>
      </w:r>
      <w:r>
        <w:rPr>
          <w:b/>
        </w:rPr>
        <w:t>как</w:t>
      </w:r>
      <w:r>
        <w:rPr>
          <w:b/>
          <w:spacing w:val="-6"/>
        </w:rPr>
        <w:t xml:space="preserve"> </w:t>
      </w:r>
      <w:r>
        <w:rPr>
          <w:b/>
        </w:rPr>
        <w:t>основа</w:t>
      </w:r>
      <w:r>
        <w:rPr>
          <w:b/>
          <w:spacing w:val="-7"/>
        </w:rPr>
        <w:t xml:space="preserve"> </w:t>
      </w:r>
      <w:r>
        <w:rPr>
          <w:b/>
        </w:rPr>
        <w:t>успешности</w:t>
      </w:r>
      <w:r>
        <w:rPr>
          <w:b/>
          <w:spacing w:val="-57"/>
        </w:rPr>
        <w:t xml:space="preserve"> </w:t>
      </w:r>
      <w:r>
        <w:rPr>
          <w:b/>
        </w:rPr>
        <w:t>педагога</w:t>
      </w:r>
    </w:p>
    <w:p w14:paraId="3B91563A" w14:textId="77777777" w:rsidR="00420AD0" w:rsidRDefault="00420AD0" w:rsidP="00420AD0">
      <w:pPr>
        <w:spacing w:line="237" w:lineRule="auto"/>
        <w:sectPr w:rsidR="00420AD0" w:rsidSect="00420AD0">
          <w:type w:val="continuous"/>
          <w:pgSz w:w="11920" w:h="16850"/>
          <w:pgMar w:top="1220" w:right="140" w:bottom="280" w:left="740" w:header="720" w:footer="720" w:gutter="0"/>
          <w:cols w:space="720"/>
        </w:sectPr>
      </w:pPr>
    </w:p>
    <w:p w14:paraId="51A5CDA1" w14:textId="77777777" w:rsidR="00420AD0" w:rsidRDefault="00420AD0" w:rsidP="00420AD0">
      <w:pPr>
        <w:spacing w:before="8"/>
        <w:ind w:left="945" w:right="20" w:hanging="231"/>
      </w:pPr>
      <w:r>
        <w:t>Управление самообразованием и</w:t>
      </w:r>
      <w:r>
        <w:rPr>
          <w:spacing w:val="-58"/>
        </w:rPr>
        <w:t xml:space="preserve"> </w:t>
      </w:r>
      <w:r>
        <w:t>самовоспитанием учащихся.</w:t>
      </w:r>
    </w:p>
    <w:p w14:paraId="60CE7C2B" w14:textId="77777777" w:rsidR="00420AD0" w:rsidRDefault="00420AD0" w:rsidP="00420AD0">
      <w:pPr>
        <w:spacing w:before="10"/>
        <w:ind w:left="714" w:right="1357"/>
      </w:pPr>
      <w:r>
        <w:br w:type="column"/>
      </w:r>
      <w:r>
        <w:t>Стимулирование процесса самообразования и</w:t>
      </w:r>
      <w:r>
        <w:rPr>
          <w:spacing w:val="-58"/>
        </w:rPr>
        <w:t xml:space="preserve"> </w:t>
      </w:r>
      <w:r>
        <w:t>воспитания</w:t>
      </w:r>
    </w:p>
    <w:p w14:paraId="6C7E5FED" w14:textId="77777777" w:rsidR="00420AD0" w:rsidRDefault="00420AD0" w:rsidP="00420AD0">
      <w:pPr>
        <w:sectPr w:rsidR="00420AD0" w:rsidSect="00420AD0">
          <w:type w:val="continuous"/>
          <w:pgSz w:w="11920" w:h="16850"/>
          <w:pgMar w:top="1220" w:right="140" w:bottom="280" w:left="740" w:header="720" w:footer="720" w:gutter="0"/>
          <w:cols w:num="2" w:space="720" w:equalWidth="0">
            <w:col w:w="4134" w:space="91"/>
            <w:col w:w="6815"/>
          </w:cols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2972"/>
        <w:gridCol w:w="2699"/>
        <w:gridCol w:w="1983"/>
        <w:gridCol w:w="1621"/>
      </w:tblGrid>
      <w:tr w:rsidR="00420AD0" w14:paraId="59AA71D4" w14:textId="77777777" w:rsidTr="00450D82">
        <w:trPr>
          <w:trHeight w:val="2908"/>
        </w:trPr>
        <w:tc>
          <w:tcPr>
            <w:tcW w:w="1390" w:type="dxa"/>
            <w:vMerge w:val="restart"/>
          </w:tcPr>
          <w:p w14:paraId="4732ECED" w14:textId="77777777" w:rsidR="00420AD0" w:rsidRDefault="00420AD0" w:rsidP="00450D82">
            <w:pPr>
              <w:pStyle w:val="TableParagraph"/>
              <w:spacing w:line="261" w:lineRule="exact"/>
              <w:ind w:left="157" w:right="1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Заседание</w:t>
            </w:r>
            <w:proofErr w:type="spellEnd"/>
          </w:p>
          <w:p w14:paraId="07B8143F" w14:textId="77777777" w:rsidR="00420AD0" w:rsidRDefault="00420AD0" w:rsidP="00450D82">
            <w:pPr>
              <w:pStyle w:val="TableParagraph"/>
              <w:spacing w:line="274" w:lineRule="exact"/>
              <w:ind w:left="157" w:right="15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14:paraId="3BED67B0" w14:textId="77777777" w:rsidR="00420AD0" w:rsidRDefault="00420AD0" w:rsidP="00450D82">
            <w:pPr>
              <w:pStyle w:val="TableParagraph"/>
              <w:ind w:left="157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972" w:type="dxa"/>
          </w:tcPr>
          <w:p w14:paraId="1DAFAAA0" w14:textId="77777777" w:rsidR="00420AD0" w:rsidRPr="00420AD0" w:rsidRDefault="00420AD0" w:rsidP="00450D82">
            <w:pPr>
              <w:pStyle w:val="TableParagraph"/>
              <w:spacing w:line="261" w:lineRule="exact"/>
              <w:ind w:left="105"/>
              <w:rPr>
                <w:b/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1.Тема:</w:t>
            </w:r>
          </w:p>
          <w:p w14:paraId="77316DE0" w14:textId="77777777" w:rsidR="00420AD0" w:rsidRPr="00420AD0" w:rsidRDefault="00420AD0" w:rsidP="00450D82">
            <w:pPr>
              <w:pStyle w:val="TableParagraph"/>
              <w:ind w:left="105" w:right="151"/>
              <w:rPr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«</w:t>
            </w:r>
            <w:r w:rsidRPr="00420AD0">
              <w:rPr>
                <w:sz w:val="24"/>
                <w:lang w:val="ru-RU"/>
              </w:rPr>
              <w:t xml:space="preserve">Применение </w:t>
            </w:r>
            <w:hyperlink r:id="rId11">
              <w:proofErr w:type="spellStart"/>
              <w:r w:rsidRPr="00420AD0">
                <w:rPr>
                  <w:sz w:val="24"/>
                  <w:lang w:val="ru-RU"/>
                </w:rPr>
                <w:t>инновацион</w:t>
              </w:r>
              <w:proofErr w:type="spellEnd"/>
            </w:hyperlink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hyperlink r:id="rId12">
              <w:proofErr w:type="spellStart"/>
              <w:r w:rsidRPr="00420AD0">
                <w:rPr>
                  <w:sz w:val="24"/>
                  <w:lang w:val="ru-RU"/>
                </w:rPr>
                <w:t>ных</w:t>
              </w:r>
              <w:proofErr w:type="spellEnd"/>
              <w:r w:rsidRPr="00420AD0">
                <w:rPr>
                  <w:spacing w:val="-1"/>
                  <w:sz w:val="24"/>
                  <w:lang w:val="ru-RU"/>
                </w:rPr>
                <w:t xml:space="preserve"> </w:t>
              </w:r>
              <w:r w:rsidRPr="00420AD0">
                <w:rPr>
                  <w:sz w:val="24"/>
                  <w:lang w:val="ru-RU"/>
                </w:rPr>
                <w:t>технологий</w:t>
              </w:r>
              <w:r w:rsidRPr="00420AD0">
                <w:rPr>
                  <w:spacing w:val="4"/>
                  <w:sz w:val="24"/>
                  <w:lang w:val="ru-RU"/>
                </w:rPr>
                <w:t xml:space="preserve"> </w:t>
              </w:r>
            </w:hyperlink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воспитательной работе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как средство создания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комфортной среды для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участников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образовательного 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воспитательного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процесса».</w:t>
            </w:r>
          </w:p>
        </w:tc>
        <w:tc>
          <w:tcPr>
            <w:tcW w:w="2699" w:type="dxa"/>
          </w:tcPr>
          <w:p w14:paraId="3E511B98" w14:textId="77777777" w:rsidR="00420AD0" w:rsidRPr="00420AD0" w:rsidRDefault="00420AD0" w:rsidP="00450D82">
            <w:pPr>
              <w:pStyle w:val="TableParagraph"/>
              <w:ind w:left="110" w:right="193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1.Применение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инновационных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технологий в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воспитательной работе</w:t>
            </w:r>
            <w:r w:rsidRPr="00420AD0">
              <w:rPr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школы.</w:t>
            </w:r>
          </w:p>
        </w:tc>
        <w:tc>
          <w:tcPr>
            <w:tcW w:w="1983" w:type="dxa"/>
          </w:tcPr>
          <w:p w14:paraId="489C5B61" w14:textId="77777777" w:rsidR="00420AD0" w:rsidRDefault="00420AD0" w:rsidP="00450D82">
            <w:pPr>
              <w:pStyle w:val="TableParagraph"/>
              <w:spacing w:line="264" w:lineRule="exact"/>
              <w:ind w:right="27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1621" w:type="dxa"/>
          </w:tcPr>
          <w:p w14:paraId="316A64D1" w14:textId="77777777" w:rsidR="00420AD0" w:rsidRDefault="00420AD0" w:rsidP="00450D82">
            <w:pPr>
              <w:pStyle w:val="TableParagraph"/>
              <w:ind w:left="227" w:right="210" w:hanging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</w:tr>
      <w:tr w:rsidR="00420AD0" w14:paraId="42F9C002" w14:textId="77777777" w:rsidTr="00450D82">
        <w:trPr>
          <w:trHeight w:val="2208"/>
        </w:trPr>
        <w:tc>
          <w:tcPr>
            <w:tcW w:w="1390" w:type="dxa"/>
            <w:vMerge/>
            <w:tcBorders>
              <w:top w:val="nil"/>
            </w:tcBorders>
          </w:tcPr>
          <w:p w14:paraId="7ADDABED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2519A21A" w14:textId="77777777" w:rsidR="00420AD0" w:rsidRDefault="00420AD0" w:rsidP="00450D8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2.Ярмарка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</w:p>
          <w:p w14:paraId="636C94C9" w14:textId="77777777" w:rsidR="00420AD0" w:rsidRDefault="00420AD0" w:rsidP="00450D82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идей</w:t>
            </w:r>
            <w:proofErr w:type="spellEnd"/>
          </w:p>
        </w:tc>
        <w:tc>
          <w:tcPr>
            <w:tcW w:w="2699" w:type="dxa"/>
          </w:tcPr>
          <w:p w14:paraId="5794DEF3" w14:textId="77777777" w:rsidR="00420AD0" w:rsidRPr="00420AD0" w:rsidRDefault="00420AD0" w:rsidP="00450D82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Ярмарка</w:t>
            </w:r>
          </w:p>
          <w:p w14:paraId="0539FAC1" w14:textId="77777777" w:rsidR="00420AD0" w:rsidRPr="00420AD0" w:rsidRDefault="00420AD0" w:rsidP="00450D82">
            <w:pPr>
              <w:pStyle w:val="TableParagraph"/>
              <w:ind w:left="110" w:right="122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педагогических идей на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тему:</w:t>
            </w:r>
            <w:r w:rsidRPr="00420AD0">
              <w:rPr>
                <w:spacing w:val="1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«Классный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проект - как сделать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классное дело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интересным 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содержательным».</w:t>
            </w:r>
          </w:p>
        </w:tc>
        <w:tc>
          <w:tcPr>
            <w:tcW w:w="1983" w:type="dxa"/>
          </w:tcPr>
          <w:p w14:paraId="1C5575DD" w14:textId="77777777" w:rsidR="00420AD0" w:rsidRDefault="00420AD0" w:rsidP="00450D82">
            <w:pPr>
              <w:pStyle w:val="TableParagraph"/>
              <w:spacing w:line="259" w:lineRule="exact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>-</w:t>
            </w:r>
          </w:p>
          <w:p w14:paraId="15975829" w14:textId="77777777" w:rsidR="00420AD0" w:rsidRDefault="00420AD0" w:rsidP="00450D82">
            <w:pPr>
              <w:pStyle w:val="TableParagraph"/>
              <w:ind w:left="445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</w:tcPr>
          <w:p w14:paraId="6A1DCB33" w14:textId="77777777" w:rsidR="00420AD0" w:rsidRDefault="00420AD0" w:rsidP="00450D82">
            <w:pPr>
              <w:pStyle w:val="TableParagraph"/>
              <w:spacing w:line="259" w:lineRule="exact"/>
              <w:ind w:left="28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14:paraId="1409471C" w14:textId="77777777" w:rsidR="00420AD0" w:rsidRDefault="00420AD0" w:rsidP="00450D82">
            <w:pPr>
              <w:pStyle w:val="TableParagraph"/>
              <w:ind w:left="282" w:right="2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</w:t>
            </w:r>
            <w:proofErr w:type="spellEnd"/>
          </w:p>
        </w:tc>
      </w:tr>
      <w:tr w:rsidR="00420AD0" w14:paraId="23365753" w14:textId="77777777" w:rsidTr="00450D82">
        <w:trPr>
          <w:trHeight w:val="1655"/>
        </w:trPr>
        <w:tc>
          <w:tcPr>
            <w:tcW w:w="1390" w:type="dxa"/>
            <w:vMerge w:val="restart"/>
          </w:tcPr>
          <w:p w14:paraId="0247E778" w14:textId="77777777" w:rsidR="00420AD0" w:rsidRDefault="00420AD0" w:rsidP="00450D82">
            <w:pPr>
              <w:pStyle w:val="TableParagraph"/>
              <w:rPr>
                <w:sz w:val="24"/>
              </w:rPr>
            </w:pPr>
          </w:p>
        </w:tc>
        <w:tc>
          <w:tcPr>
            <w:tcW w:w="2972" w:type="dxa"/>
          </w:tcPr>
          <w:p w14:paraId="1B8798CC" w14:textId="77777777" w:rsidR="00420AD0" w:rsidRPr="00420AD0" w:rsidRDefault="00420AD0" w:rsidP="00450D82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 xml:space="preserve">Тема: </w:t>
            </w:r>
            <w:r w:rsidRPr="00420AD0">
              <w:rPr>
                <w:sz w:val="24"/>
                <w:lang w:val="ru-RU"/>
              </w:rPr>
              <w:t>«Применение</w:t>
            </w:r>
          </w:p>
          <w:p w14:paraId="3BFD986A" w14:textId="77777777" w:rsidR="00420AD0" w:rsidRPr="00420AD0" w:rsidRDefault="00420AD0" w:rsidP="00450D82">
            <w:pPr>
              <w:pStyle w:val="TableParagraph"/>
              <w:ind w:left="105" w:right="238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новых форм организации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урочной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 внеурочной</w:t>
            </w:r>
          </w:p>
          <w:p w14:paraId="0ACCDDDF" w14:textId="77777777" w:rsidR="00420AD0" w:rsidRPr="00420AD0" w:rsidRDefault="00420AD0" w:rsidP="00450D82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деятельности, в работе с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детьми».</w:t>
            </w:r>
          </w:p>
        </w:tc>
        <w:tc>
          <w:tcPr>
            <w:tcW w:w="2699" w:type="dxa"/>
          </w:tcPr>
          <w:p w14:paraId="706872CD" w14:textId="77777777" w:rsidR="00420AD0" w:rsidRPr="00420AD0" w:rsidRDefault="00420AD0" w:rsidP="00450D8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Практическое</w:t>
            </w:r>
          </w:p>
          <w:p w14:paraId="7209048D" w14:textId="77777777" w:rsidR="00420AD0" w:rsidRPr="00420AD0" w:rsidRDefault="00420AD0" w:rsidP="00450D82">
            <w:pPr>
              <w:pStyle w:val="TableParagraph"/>
              <w:ind w:left="110" w:right="638"/>
              <w:rPr>
                <w:sz w:val="24"/>
                <w:lang w:val="ru-RU"/>
              </w:rPr>
            </w:pPr>
            <w:r w:rsidRPr="00420AD0">
              <w:rPr>
                <w:spacing w:val="-1"/>
                <w:sz w:val="24"/>
                <w:lang w:val="ru-RU"/>
              </w:rPr>
              <w:t>применение новых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форм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организации</w:t>
            </w:r>
          </w:p>
          <w:p w14:paraId="5F008C95" w14:textId="77777777" w:rsidR="00420AD0" w:rsidRPr="00420AD0" w:rsidRDefault="00420AD0" w:rsidP="00450D82">
            <w:pPr>
              <w:pStyle w:val="TableParagraph"/>
              <w:ind w:left="110" w:right="235"/>
              <w:jc w:val="both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урочной и внеурочной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деятельности, в работе</w:t>
            </w:r>
            <w:r w:rsidRPr="00420AD0">
              <w:rPr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детьми.</w:t>
            </w:r>
          </w:p>
        </w:tc>
        <w:tc>
          <w:tcPr>
            <w:tcW w:w="1983" w:type="dxa"/>
          </w:tcPr>
          <w:p w14:paraId="331E179B" w14:textId="77777777" w:rsidR="00420AD0" w:rsidRDefault="00420AD0" w:rsidP="00450D82">
            <w:pPr>
              <w:pStyle w:val="TableParagraph"/>
              <w:spacing w:line="259" w:lineRule="exact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>-</w:t>
            </w:r>
          </w:p>
          <w:p w14:paraId="247C693B" w14:textId="77777777" w:rsidR="00420AD0" w:rsidRDefault="00420AD0" w:rsidP="00450D82">
            <w:pPr>
              <w:pStyle w:val="TableParagraph"/>
              <w:ind w:left="44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</w:tcPr>
          <w:p w14:paraId="53DDC0B1" w14:textId="77777777" w:rsidR="00420AD0" w:rsidRDefault="00420AD0" w:rsidP="00450D82">
            <w:pPr>
              <w:pStyle w:val="TableParagraph"/>
              <w:spacing w:line="259" w:lineRule="exact"/>
              <w:ind w:left="29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14:paraId="7D363258" w14:textId="77777777" w:rsidR="00420AD0" w:rsidRDefault="00420AD0" w:rsidP="00450D82">
            <w:pPr>
              <w:pStyle w:val="TableParagraph"/>
              <w:ind w:left="294" w:right="3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</w:tr>
      <w:tr w:rsidR="00420AD0" w14:paraId="37D3080B" w14:textId="77777777" w:rsidTr="00450D82">
        <w:trPr>
          <w:trHeight w:val="1883"/>
        </w:trPr>
        <w:tc>
          <w:tcPr>
            <w:tcW w:w="1390" w:type="dxa"/>
            <w:vMerge/>
            <w:tcBorders>
              <w:top w:val="nil"/>
            </w:tcBorders>
          </w:tcPr>
          <w:p w14:paraId="76C0E0A4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6076FD72" w14:textId="77777777" w:rsidR="00420AD0" w:rsidRPr="00420AD0" w:rsidRDefault="00420AD0" w:rsidP="00450D82">
            <w:pPr>
              <w:pStyle w:val="TableParagraph"/>
              <w:ind w:left="105" w:right="115"/>
              <w:rPr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Тема:</w:t>
            </w:r>
            <w:r w:rsidRPr="00420AD0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«Особенности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организации и проведения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 xml:space="preserve">классного часа с </w:t>
            </w:r>
            <w:proofErr w:type="spellStart"/>
            <w:r w:rsidRPr="00420AD0">
              <w:rPr>
                <w:sz w:val="24"/>
                <w:lang w:val="ru-RU"/>
              </w:rPr>
              <w:t>учѐтом</w:t>
            </w:r>
            <w:proofErr w:type="spellEnd"/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требований</w:t>
            </w:r>
            <w:r w:rsidRPr="00420AD0">
              <w:rPr>
                <w:spacing w:val="-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ФГОС»</w:t>
            </w:r>
          </w:p>
        </w:tc>
        <w:tc>
          <w:tcPr>
            <w:tcW w:w="2699" w:type="dxa"/>
          </w:tcPr>
          <w:p w14:paraId="4FE5E0A5" w14:textId="77777777" w:rsidR="00420AD0" w:rsidRDefault="00420AD0" w:rsidP="00450D8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Современные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14:paraId="40E7F8CD" w14:textId="77777777" w:rsidR="00420AD0" w:rsidRDefault="00420AD0" w:rsidP="00450D8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1983" w:type="dxa"/>
          </w:tcPr>
          <w:p w14:paraId="1E40A8AA" w14:textId="77777777" w:rsidR="00420AD0" w:rsidRDefault="00420AD0" w:rsidP="00450D82">
            <w:pPr>
              <w:pStyle w:val="TableParagraph"/>
              <w:spacing w:line="259" w:lineRule="exact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z w:val="24"/>
              </w:rPr>
              <w:t>-</w:t>
            </w:r>
          </w:p>
          <w:p w14:paraId="31935395" w14:textId="77777777" w:rsidR="00420AD0" w:rsidRDefault="00420AD0" w:rsidP="00450D82">
            <w:pPr>
              <w:pStyle w:val="TableParagraph"/>
              <w:ind w:left="44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</w:tcPr>
          <w:p w14:paraId="7BFA3C17" w14:textId="77777777" w:rsidR="00420AD0" w:rsidRDefault="00420AD0" w:rsidP="00450D82">
            <w:pPr>
              <w:pStyle w:val="TableParagraph"/>
              <w:spacing w:line="259" w:lineRule="exact"/>
              <w:ind w:left="164" w:right="15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14:paraId="49E02AB4" w14:textId="77777777" w:rsidR="00420AD0" w:rsidRDefault="00420AD0" w:rsidP="00450D82">
            <w:pPr>
              <w:pStyle w:val="TableParagraph"/>
              <w:ind w:left="167" w:right="15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</w:tr>
      <w:tr w:rsidR="00420AD0" w14:paraId="76EEAE09" w14:textId="77777777" w:rsidTr="00450D82">
        <w:trPr>
          <w:trHeight w:val="1741"/>
        </w:trPr>
        <w:tc>
          <w:tcPr>
            <w:tcW w:w="1390" w:type="dxa"/>
            <w:vMerge/>
            <w:tcBorders>
              <w:top w:val="nil"/>
            </w:tcBorders>
          </w:tcPr>
          <w:p w14:paraId="35E860DE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2ED8FA71" w14:textId="77777777" w:rsidR="00420AD0" w:rsidRPr="00420AD0" w:rsidRDefault="00420AD0" w:rsidP="00450D82">
            <w:pPr>
              <w:pStyle w:val="TableParagraph"/>
              <w:spacing w:line="259" w:lineRule="exact"/>
              <w:ind w:left="105"/>
              <w:rPr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 xml:space="preserve">Тема: </w:t>
            </w:r>
            <w:r w:rsidRPr="00420AD0">
              <w:rPr>
                <w:sz w:val="24"/>
                <w:lang w:val="ru-RU"/>
              </w:rPr>
              <w:t>«Конфликты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</w:p>
          <w:p w14:paraId="550C9A11" w14:textId="77777777" w:rsidR="00420AD0" w:rsidRPr="00420AD0" w:rsidRDefault="00420AD0" w:rsidP="00450D82">
            <w:pPr>
              <w:pStyle w:val="TableParagraph"/>
              <w:ind w:left="105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 xml:space="preserve">семье». </w:t>
            </w:r>
            <w:proofErr w:type="spellStart"/>
            <w:r w:rsidRPr="00420AD0">
              <w:rPr>
                <w:sz w:val="24"/>
                <w:lang w:val="ru-RU"/>
              </w:rPr>
              <w:t>Психолого</w:t>
            </w:r>
            <w:proofErr w:type="spellEnd"/>
            <w:r w:rsidRPr="00420AD0">
              <w:rPr>
                <w:sz w:val="24"/>
                <w:lang w:val="ru-RU"/>
              </w:rPr>
              <w:t xml:space="preserve"> –</w:t>
            </w:r>
          </w:p>
          <w:p w14:paraId="5F7F4FEC" w14:textId="77777777" w:rsidR="00420AD0" w:rsidRDefault="00420AD0" w:rsidP="00450D82">
            <w:pPr>
              <w:pStyle w:val="TableParagraph"/>
              <w:ind w:left="105"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успеха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9" w:type="dxa"/>
          </w:tcPr>
          <w:p w14:paraId="3229F118" w14:textId="77777777" w:rsidR="00420AD0" w:rsidRPr="00420AD0" w:rsidRDefault="00420AD0" w:rsidP="00450D8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Как</w:t>
            </w:r>
            <w:r w:rsidRPr="00420AD0">
              <w:rPr>
                <w:spacing w:val="-2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избежать</w:t>
            </w:r>
          </w:p>
          <w:p w14:paraId="0E12EFD4" w14:textId="77777777" w:rsidR="00420AD0" w:rsidRPr="00420AD0" w:rsidRDefault="00420AD0" w:rsidP="00450D8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конфликтов.</w:t>
            </w:r>
          </w:p>
          <w:p w14:paraId="07873DC9" w14:textId="77777777" w:rsidR="00420AD0" w:rsidRPr="00420AD0" w:rsidRDefault="00420AD0" w:rsidP="00450D82">
            <w:pPr>
              <w:pStyle w:val="TableParagraph"/>
              <w:ind w:left="110" w:right="562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Как общаться с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родителями,</w:t>
            </w:r>
            <w:r w:rsidRPr="00420AD0">
              <w:rPr>
                <w:spacing w:val="3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чтобы</w:t>
            </w:r>
          </w:p>
        </w:tc>
        <w:tc>
          <w:tcPr>
            <w:tcW w:w="1983" w:type="dxa"/>
          </w:tcPr>
          <w:p w14:paraId="6A59EA1C" w14:textId="77777777" w:rsidR="00420AD0" w:rsidRDefault="00420AD0" w:rsidP="00450D82">
            <w:pPr>
              <w:pStyle w:val="TableParagraph"/>
              <w:spacing w:line="261" w:lineRule="exact"/>
              <w:ind w:right="26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1621" w:type="dxa"/>
          </w:tcPr>
          <w:p w14:paraId="167726D1" w14:textId="77777777" w:rsidR="00420AD0" w:rsidRDefault="00420AD0" w:rsidP="00450D82">
            <w:pPr>
              <w:pStyle w:val="TableParagraph"/>
              <w:spacing w:line="259" w:lineRule="exact"/>
              <w:ind w:left="3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418CFF4" w14:textId="77777777" w:rsidR="00420AD0" w:rsidRDefault="00420AD0" w:rsidP="00450D82">
            <w:pPr>
              <w:pStyle w:val="TableParagraph"/>
              <w:ind w:left="342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420AD0" w14:paraId="6AEE0F75" w14:textId="77777777" w:rsidTr="00450D82">
        <w:trPr>
          <w:trHeight w:val="1540"/>
        </w:trPr>
        <w:tc>
          <w:tcPr>
            <w:tcW w:w="1390" w:type="dxa"/>
            <w:vMerge/>
            <w:tcBorders>
              <w:top w:val="nil"/>
            </w:tcBorders>
          </w:tcPr>
          <w:p w14:paraId="3D978CC6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 w14:paraId="7A006B5B" w14:textId="77777777" w:rsidR="00420AD0" w:rsidRPr="00420AD0" w:rsidRDefault="00420AD0" w:rsidP="00450D82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Тема:</w:t>
            </w:r>
            <w:r w:rsidRPr="00420AD0">
              <w:rPr>
                <w:b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20AD0">
              <w:rPr>
                <w:b/>
                <w:sz w:val="24"/>
                <w:lang w:val="ru-RU"/>
              </w:rPr>
              <w:t>«</w:t>
            </w:r>
            <w:r w:rsidRPr="00420AD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Влияние</w:t>
            </w:r>
            <w:proofErr w:type="gramEnd"/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духовно</w:t>
            </w:r>
          </w:p>
          <w:p w14:paraId="7D2383AE" w14:textId="77777777" w:rsidR="00420AD0" w:rsidRPr="00420AD0" w:rsidRDefault="00420AD0" w:rsidP="00450D82">
            <w:pPr>
              <w:pStyle w:val="TableParagraph"/>
              <w:ind w:left="105" w:right="1162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– нравственного</w:t>
            </w:r>
            <w:r w:rsidRPr="00420AD0">
              <w:rPr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воспитания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на</w:t>
            </w:r>
          </w:p>
          <w:p w14:paraId="567FB3B4" w14:textId="77777777" w:rsidR="00420AD0" w:rsidRPr="00420AD0" w:rsidRDefault="00420AD0" w:rsidP="00450D82">
            <w:pPr>
              <w:pStyle w:val="TableParagraph"/>
              <w:ind w:left="105" w:right="104"/>
              <w:rPr>
                <w:sz w:val="24"/>
                <w:lang w:val="ru-RU"/>
              </w:rPr>
            </w:pPr>
            <w:r w:rsidRPr="00420AD0">
              <w:rPr>
                <w:spacing w:val="-1"/>
                <w:sz w:val="24"/>
                <w:lang w:val="ru-RU"/>
              </w:rPr>
              <w:t>формирование дружеского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отношения</w:t>
            </w:r>
            <w:r w:rsidRPr="00420AD0">
              <w:rPr>
                <w:spacing w:val="-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коллективе»</w:t>
            </w:r>
          </w:p>
        </w:tc>
        <w:tc>
          <w:tcPr>
            <w:tcW w:w="2699" w:type="dxa"/>
          </w:tcPr>
          <w:p w14:paraId="7C1DE637" w14:textId="77777777" w:rsidR="00420AD0" w:rsidRPr="00420AD0" w:rsidRDefault="00420AD0" w:rsidP="00450D82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Как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сохранить</w:t>
            </w:r>
          </w:p>
          <w:p w14:paraId="2215C66A" w14:textId="77777777" w:rsidR="00420AD0" w:rsidRPr="00420AD0" w:rsidRDefault="00420AD0" w:rsidP="00450D82">
            <w:pPr>
              <w:pStyle w:val="TableParagraph"/>
              <w:ind w:left="110" w:right="103"/>
              <w:rPr>
                <w:sz w:val="24"/>
                <w:lang w:val="ru-RU"/>
              </w:rPr>
            </w:pPr>
            <w:r w:rsidRPr="00420AD0">
              <w:rPr>
                <w:spacing w:val="-1"/>
                <w:sz w:val="24"/>
                <w:lang w:val="ru-RU"/>
              </w:rPr>
              <w:t xml:space="preserve">дружескую атмосферу </w:t>
            </w:r>
            <w:r w:rsidRPr="00420AD0">
              <w:rPr>
                <w:sz w:val="24"/>
                <w:lang w:val="ru-RU"/>
              </w:rPr>
              <w:t>с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помощью духовно –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нравственного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1983" w:type="dxa"/>
          </w:tcPr>
          <w:p w14:paraId="3869A2DB" w14:textId="77777777" w:rsidR="00420AD0" w:rsidRDefault="00420AD0" w:rsidP="00450D82">
            <w:pPr>
              <w:pStyle w:val="TableParagraph"/>
              <w:spacing w:line="259" w:lineRule="exact"/>
              <w:ind w:left="471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79976F0" w14:textId="77777777" w:rsidR="00420AD0" w:rsidRDefault="00420AD0" w:rsidP="00450D82">
            <w:pPr>
              <w:pStyle w:val="TableParagraph"/>
              <w:ind w:left="447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621" w:type="dxa"/>
          </w:tcPr>
          <w:p w14:paraId="6574A4AF" w14:textId="77777777" w:rsidR="00420AD0" w:rsidRDefault="00420AD0" w:rsidP="00450D82">
            <w:pPr>
              <w:pStyle w:val="TableParagraph"/>
              <w:spacing w:line="259" w:lineRule="exact"/>
              <w:ind w:left="3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14:paraId="46DEC310" w14:textId="77777777" w:rsidR="00420AD0" w:rsidRDefault="00420AD0" w:rsidP="00450D82">
            <w:pPr>
              <w:pStyle w:val="TableParagraph"/>
              <w:ind w:left="591" w:right="299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</w:tr>
    </w:tbl>
    <w:p w14:paraId="49D3E2C1" w14:textId="77777777" w:rsidR="00420AD0" w:rsidRDefault="00420AD0" w:rsidP="00420AD0">
      <w:pPr>
        <w:sectPr w:rsidR="00420AD0" w:rsidSect="00420AD0">
          <w:pgSz w:w="11920" w:h="16850"/>
          <w:pgMar w:top="98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976"/>
        <w:gridCol w:w="2698"/>
        <w:gridCol w:w="1982"/>
        <w:gridCol w:w="1620"/>
      </w:tblGrid>
      <w:tr w:rsidR="00420AD0" w14:paraId="4777D29E" w14:textId="77777777" w:rsidTr="00450D82">
        <w:trPr>
          <w:trHeight w:val="6775"/>
        </w:trPr>
        <w:tc>
          <w:tcPr>
            <w:tcW w:w="4361" w:type="dxa"/>
            <w:gridSpan w:val="2"/>
          </w:tcPr>
          <w:p w14:paraId="60AEEBA4" w14:textId="77777777" w:rsidR="00420AD0" w:rsidRPr="00420AD0" w:rsidRDefault="00420AD0" w:rsidP="00450D82">
            <w:pPr>
              <w:pStyle w:val="TableParagraph"/>
              <w:ind w:left="859" w:right="854" w:firstLine="28"/>
              <w:rPr>
                <w:b/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lastRenderedPageBreak/>
              <w:t>Межсессионная работа:</w:t>
            </w:r>
            <w:r w:rsidRPr="00420AD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ноябрь</w:t>
            </w:r>
            <w:r w:rsidRPr="00420AD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декабрь</w:t>
            </w:r>
            <w:r w:rsidRPr="00420AD0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2024</w:t>
            </w:r>
            <w:r w:rsidRPr="00420AD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год</w:t>
            </w:r>
          </w:p>
        </w:tc>
        <w:tc>
          <w:tcPr>
            <w:tcW w:w="4680" w:type="dxa"/>
            <w:gridSpan w:val="2"/>
          </w:tcPr>
          <w:p w14:paraId="3192D124" w14:textId="77777777" w:rsidR="00420AD0" w:rsidRDefault="00420AD0" w:rsidP="00450D82">
            <w:pPr>
              <w:pStyle w:val="TableParagraph"/>
              <w:ind w:left="111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документации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классными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руководителями</w:t>
            </w:r>
            <w:proofErr w:type="spellEnd"/>
            <w:r>
              <w:rPr>
                <w:sz w:val="24"/>
              </w:rPr>
              <w:t>;</w:t>
            </w:r>
          </w:p>
          <w:p w14:paraId="686E0E65" w14:textId="77777777" w:rsidR="00420AD0" w:rsidRPr="00420AD0" w:rsidRDefault="00420AD0" w:rsidP="00420AD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554" w:firstLine="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Инструктажи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технике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безопасного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поведения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школьника</w:t>
            </w:r>
            <w:r w:rsidRPr="00420AD0">
              <w:rPr>
                <w:spacing w:val="-2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гимназии;</w:t>
            </w:r>
          </w:p>
          <w:p w14:paraId="612B1AFF" w14:textId="77777777" w:rsidR="00420AD0" w:rsidRDefault="00420AD0" w:rsidP="00420AD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Инструктивно-методическое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совещание</w:t>
            </w:r>
            <w:proofErr w:type="spellEnd"/>
          </w:p>
          <w:p w14:paraId="4DB78E77" w14:textId="77777777" w:rsidR="00420AD0" w:rsidRPr="00420AD0" w:rsidRDefault="00420AD0" w:rsidP="00450D82">
            <w:pPr>
              <w:pStyle w:val="TableParagraph"/>
              <w:ind w:left="111" w:right="743"/>
              <w:rPr>
                <w:sz w:val="24"/>
                <w:lang w:val="ru-RU"/>
              </w:rPr>
            </w:pPr>
            <w:r w:rsidRPr="00420AD0">
              <w:rPr>
                <w:spacing w:val="-1"/>
                <w:sz w:val="24"/>
                <w:lang w:val="ru-RU"/>
              </w:rPr>
              <w:t>«Внешний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вид</w:t>
            </w:r>
            <w:r w:rsidRPr="00420AD0">
              <w:rPr>
                <w:spacing w:val="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учащихся»</w:t>
            </w:r>
            <w:r w:rsidRPr="00420AD0">
              <w:rPr>
                <w:spacing w:val="-1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(школьная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форма, правила поведения в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образовательном учреждении);</w:t>
            </w:r>
          </w:p>
          <w:p w14:paraId="15E13F4E" w14:textId="77777777" w:rsidR="00420AD0" w:rsidRDefault="00420AD0" w:rsidP="00420AD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74" w:lineRule="exact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месячнике</w:t>
            </w:r>
            <w:proofErr w:type="spellEnd"/>
          </w:p>
          <w:p w14:paraId="7D463F2A" w14:textId="77777777" w:rsidR="00420AD0" w:rsidRDefault="00420AD0" w:rsidP="00450D8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»;</w:t>
            </w:r>
          </w:p>
          <w:p w14:paraId="0AF2386E" w14:textId="77777777" w:rsidR="00420AD0" w:rsidRDefault="00420AD0" w:rsidP="00420AD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Посещение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внеурочной</w:t>
            </w:r>
            <w:proofErr w:type="spellEnd"/>
          </w:p>
          <w:p w14:paraId="096B8558" w14:textId="77777777" w:rsidR="00420AD0" w:rsidRDefault="00420AD0" w:rsidP="00450D82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</w:t>
            </w:r>
            <w:proofErr w:type="spellEnd"/>
            <w:r>
              <w:rPr>
                <w:sz w:val="24"/>
              </w:rPr>
              <w:t>;</w:t>
            </w:r>
          </w:p>
          <w:p w14:paraId="7CE728FA" w14:textId="77777777" w:rsidR="00420AD0" w:rsidRPr="00420AD0" w:rsidRDefault="00420AD0" w:rsidP="00420AD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248" w:firstLine="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Проведение открытых уроков- классных</w:t>
            </w:r>
            <w:r w:rsidRPr="00420AD0">
              <w:rPr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часов (согласно индивидуальному</w:t>
            </w:r>
          </w:p>
          <w:p w14:paraId="4B1BFEDF" w14:textId="77777777" w:rsidR="00420AD0" w:rsidRDefault="00420AD0" w:rsidP="00450D82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графику</w:t>
            </w:r>
            <w:proofErr w:type="spellEnd"/>
            <w:r>
              <w:rPr>
                <w:sz w:val="24"/>
              </w:rPr>
              <w:t>)</w:t>
            </w:r>
          </w:p>
          <w:p w14:paraId="0C0D9B30" w14:textId="77777777" w:rsidR="00420AD0" w:rsidRPr="00420AD0" w:rsidRDefault="00420AD0" w:rsidP="00420AD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198" w:firstLine="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Анкетирование участников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воспитательного процесса по вопросам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активности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школьной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классной</w:t>
            </w:r>
            <w:r w:rsidRPr="00420AD0">
              <w:rPr>
                <w:spacing w:val="-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жизни;</w:t>
            </w:r>
          </w:p>
          <w:p w14:paraId="010742AE" w14:textId="77777777" w:rsidR="00420AD0" w:rsidRPr="00420AD0" w:rsidRDefault="00420AD0" w:rsidP="00420AD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673" w:firstLine="0"/>
              <w:jc w:val="both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Подготовка классных коллективов к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новому году (Инновационные формы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проведения мероприятий);</w:t>
            </w:r>
          </w:p>
          <w:p w14:paraId="0E95B035" w14:textId="77777777" w:rsidR="00420AD0" w:rsidRPr="00420AD0" w:rsidRDefault="00420AD0" w:rsidP="00420AD0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ind w:right="524" w:firstLine="0"/>
              <w:jc w:val="both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Инструктажи по техники безопасного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поведения школьника во время зимних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каникул.</w:t>
            </w:r>
          </w:p>
        </w:tc>
        <w:tc>
          <w:tcPr>
            <w:tcW w:w="1620" w:type="dxa"/>
          </w:tcPr>
          <w:p w14:paraId="1F958E11" w14:textId="77777777" w:rsidR="00420AD0" w:rsidRDefault="00420AD0" w:rsidP="00450D82">
            <w:pPr>
              <w:pStyle w:val="TableParagraph"/>
              <w:ind w:left="287" w:right="246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</w:t>
            </w:r>
            <w:proofErr w:type="spellEnd"/>
          </w:p>
        </w:tc>
      </w:tr>
      <w:tr w:rsidR="00420AD0" w14:paraId="6004C92E" w14:textId="77777777" w:rsidTr="00450D82">
        <w:trPr>
          <w:trHeight w:val="1932"/>
        </w:trPr>
        <w:tc>
          <w:tcPr>
            <w:tcW w:w="1385" w:type="dxa"/>
          </w:tcPr>
          <w:p w14:paraId="5AD7CE94" w14:textId="77777777" w:rsidR="00420AD0" w:rsidRDefault="00420AD0" w:rsidP="00450D82">
            <w:pPr>
              <w:pStyle w:val="TableParagraph"/>
              <w:spacing w:line="259" w:lineRule="exact"/>
              <w:ind w:left="157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</w:p>
          <w:p w14:paraId="241CD763" w14:textId="77777777" w:rsidR="00420AD0" w:rsidRDefault="00420AD0" w:rsidP="00450D82">
            <w:pPr>
              <w:pStyle w:val="TableParagraph"/>
              <w:spacing w:line="274" w:lineRule="exact"/>
              <w:ind w:left="157" w:right="143"/>
              <w:jc w:val="center"/>
              <w:rPr>
                <w:sz w:val="24"/>
              </w:rPr>
            </w:pPr>
            <w:r>
              <w:rPr>
                <w:sz w:val="24"/>
              </w:rPr>
              <w:t>№3</w:t>
            </w:r>
          </w:p>
          <w:p w14:paraId="017FBFB8" w14:textId="77777777" w:rsidR="00420AD0" w:rsidRDefault="00420AD0" w:rsidP="00450D82">
            <w:pPr>
              <w:pStyle w:val="TableParagraph"/>
              <w:ind w:left="157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976" w:type="dxa"/>
          </w:tcPr>
          <w:p w14:paraId="1CEAA5A7" w14:textId="77777777" w:rsidR="00420AD0" w:rsidRPr="00420AD0" w:rsidRDefault="00420AD0" w:rsidP="00450D8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Отчет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воспитательной</w:t>
            </w:r>
          </w:p>
          <w:p w14:paraId="70E1A6CC" w14:textId="77777777" w:rsidR="00420AD0" w:rsidRPr="00420AD0" w:rsidRDefault="00420AD0" w:rsidP="00450D82">
            <w:pPr>
              <w:pStyle w:val="TableParagraph"/>
              <w:ind w:left="110" w:right="299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 xml:space="preserve">работе за </w:t>
            </w:r>
            <w:r>
              <w:rPr>
                <w:sz w:val="24"/>
              </w:rPr>
              <w:t>I</w:t>
            </w:r>
            <w:r w:rsidRPr="00420AD0">
              <w:rPr>
                <w:sz w:val="24"/>
                <w:lang w:val="ru-RU"/>
              </w:rPr>
              <w:t xml:space="preserve"> полугодие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2024-2025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учебный</w:t>
            </w:r>
            <w:r w:rsidRPr="00420AD0">
              <w:rPr>
                <w:spacing w:val="-12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год».</w:t>
            </w:r>
          </w:p>
        </w:tc>
        <w:tc>
          <w:tcPr>
            <w:tcW w:w="2698" w:type="dxa"/>
          </w:tcPr>
          <w:p w14:paraId="1BC8CF1E" w14:textId="77777777" w:rsidR="00420AD0" w:rsidRPr="00420AD0" w:rsidRDefault="00420AD0" w:rsidP="00450D82">
            <w:pPr>
              <w:pStyle w:val="TableParagraph"/>
              <w:spacing w:line="259" w:lineRule="exact"/>
              <w:ind w:left="111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Анализ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воспитательной</w:t>
            </w:r>
          </w:p>
          <w:p w14:paraId="01BE7C75" w14:textId="77777777" w:rsidR="00420AD0" w:rsidRPr="00420AD0" w:rsidRDefault="00420AD0" w:rsidP="00450D82">
            <w:pPr>
              <w:pStyle w:val="TableParagraph"/>
              <w:ind w:left="111" w:right="408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работы классных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руководителей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за</w:t>
            </w:r>
            <w:r w:rsidRPr="00420AD0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полугодие</w:t>
            </w:r>
            <w:r w:rsidRPr="00420AD0">
              <w:rPr>
                <w:spacing w:val="-1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2024-2025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учебный год.</w:t>
            </w:r>
          </w:p>
        </w:tc>
        <w:tc>
          <w:tcPr>
            <w:tcW w:w="1982" w:type="dxa"/>
          </w:tcPr>
          <w:p w14:paraId="03B93DB8" w14:textId="77777777" w:rsidR="00420AD0" w:rsidRDefault="00420AD0" w:rsidP="00450D82">
            <w:pPr>
              <w:pStyle w:val="TableParagraph"/>
              <w:spacing w:line="261" w:lineRule="exact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1620" w:type="dxa"/>
          </w:tcPr>
          <w:p w14:paraId="74816B93" w14:textId="77777777" w:rsidR="00420AD0" w:rsidRPr="00420AD0" w:rsidRDefault="00420AD0" w:rsidP="00450D82">
            <w:pPr>
              <w:pStyle w:val="TableParagraph"/>
              <w:spacing w:line="259" w:lineRule="exact"/>
              <w:ind w:left="305" w:right="284"/>
              <w:jc w:val="center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Зам.</w:t>
            </w:r>
          </w:p>
          <w:p w14:paraId="2408CBEC" w14:textId="77777777" w:rsidR="00420AD0" w:rsidRPr="00420AD0" w:rsidRDefault="00420AD0" w:rsidP="00450D82">
            <w:pPr>
              <w:pStyle w:val="TableParagraph"/>
              <w:ind w:left="292" w:right="268"/>
              <w:jc w:val="center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директора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</w:t>
            </w:r>
            <w:r w:rsidRPr="00420AD0">
              <w:rPr>
                <w:spacing w:val="6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ВР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МО</w:t>
            </w:r>
          </w:p>
          <w:p w14:paraId="0083EC16" w14:textId="77777777" w:rsidR="00420AD0" w:rsidRPr="00420AD0" w:rsidRDefault="00420AD0" w:rsidP="00450D82">
            <w:pPr>
              <w:pStyle w:val="TableParagraph"/>
              <w:ind w:left="230" w:right="206" w:hanging="5"/>
              <w:jc w:val="center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классных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руководите</w:t>
            </w:r>
            <w:r w:rsidRPr="00420AD0">
              <w:rPr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лей</w:t>
            </w:r>
          </w:p>
        </w:tc>
      </w:tr>
      <w:tr w:rsidR="00420AD0" w14:paraId="7642BCFB" w14:textId="77777777" w:rsidTr="00450D82">
        <w:trPr>
          <w:trHeight w:val="1379"/>
        </w:trPr>
        <w:tc>
          <w:tcPr>
            <w:tcW w:w="1385" w:type="dxa"/>
            <w:vMerge w:val="restart"/>
          </w:tcPr>
          <w:p w14:paraId="32A6C49A" w14:textId="77777777" w:rsidR="00420AD0" w:rsidRPr="00420AD0" w:rsidRDefault="00420AD0" w:rsidP="00450D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76" w:type="dxa"/>
          </w:tcPr>
          <w:p w14:paraId="42D1138C" w14:textId="77777777" w:rsidR="00420AD0" w:rsidRPr="00420AD0" w:rsidRDefault="00420AD0" w:rsidP="00450D8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420AD0">
              <w:rPr>
                <w:b/>
                <w:sz w:val="24"/>
                <w:lang w:val="ru-RU"/>
              </w:rPr>
              <w:t>Тема:</w:t>
            </w:r>
            <w:r w:rsidRPr="00420AD0">
              <w:rPr>
                <w:sz w:val="24"/>
                <w:lang w:val="ru-RU"/>
              </w:rPr>
              <w:t>«</w:t>
            </w:r>
            <w:proofErr w:type="gramEnd"/>
            <w:r w:rsidRPr="00420AD0">
              <w:rPr>
                <w:sz w:val="24"/>
                <w:lang w:val="ru-RU"/>
              </w:rPr>
              <w:t>Воспитательные</w:t>
            </w:r>
            <w:proofErr w:type="spellEnd"/>
          </w:p>
          <w:p w14:paraId="69E7C643" w14:textId="77777777" w:rsidR="00420AD0" w:rsidRPr="00420AD0" w:rsidRDefault="00420AD0" w:rsidP="00450D8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технологии.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Проектная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деятельность</w:t>
            </w:r>
            <w:r w:rsidRPr="00420AD0">
              <w:rPr>
                <w:spacing w:val="-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работе</w:t>
            </w:r>
          </w:p>
          <w:p w14:paraId="7BADE176" w14:textId="77777777" w:rsidR="00420AD0" w:rsidRDefault="00420AD0" w:rsidP="00450D82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98" w:type="dxa"/>
          </w:tcPr>
          <w:p w14:paraId="58AF6600" w14:textId="77777777" w:rsidR="00420AD0" w:rsidRPr="00420AD0" w:rsidRDefault="00420AD0" w:rsidP="00450D82">
            <w:pPr>
              <w:pStyle w:val="TableParagraph"/>
              <w:spacing w:line="259" w:lineRule="exact"/>
              <w:ind w:left="111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Организация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работы</w:t>
            </w:r>
          </w:p>
          <w:p w14:paraId="5BE8EAD6" w14:textId="77777777" w:rsidR="00420AD0" w:rsidRPr="00420AD0" w:rsidRDefault="00420AD0" w:rsidP="00450D82">
            <w:pPr>
              <w:pStyle w:val="TableParagraph"/>
              <w:spacing w:before="2" w:line="237" w:lineRule="auto"/>
              <w:ind w:left="111" w:right="123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классных коллективов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по</w:t>
            </w:r>
            <w:r w:rsidRPr="00420AD0">
              <w:rPr>
                <w:spacing w:val="-13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реализации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проектов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социальной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направленности.</w:t>
            </w:r>
          </w:p>
        </w:tc>
        <w:tc>
          <w:tcPr>
            <w:tcW w:w="1982" w:type="dxa"/>
            <w:vMerge w:val="restart"/>
          </w:tcPr>
          <w:p w14:paraId="1185EF9C" w14:textId="77777777" w:rsidR="00420AD0" w:rsidRPr="00420AD0" w:rsidRDefault="00420AD0" w:rsidP="00450D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</w:tcPr>
          <w:p w14:paraId="5A45DB4F" w14:textId="77777777" w:rsidR="00420AD0" w:rsidRDefault="00420AD0" w:rsidP="00450D82">
            <w:pPr>
              <w:pStyle w:val="TableParagraph"/>
              <w:spacing w:line="259" w:lineRule="exact"/>
              <w:ind w:left="3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14:paraId="44FB42E9" w14:textId="77777777" w:rsidR="00420AD0" w:rsidRDefault="00420AD0" w:rsidP="00450D82">
            <w:pPr>
              <w:pStyle w:val="TableParagraph"/>
              <w:ind w:left="594" w:right="295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</w:tr>
      <w:tr w:rsidR="00420AD0" w14:paraId="7A2B17DD" w14:textId="77777777" w:rsidTr="00450D82">
        <w:trPr>
          <w:trHeight w:val="1807"/>
        </w:trPr>
        <w:tc>
          <w:tcPr>
            <w:tcW w:w="1385" w:type="dxa"/>
            <w:vMerge/>
            <w:tcBorders>
              <w:top w:val="nil"/>
            </w:tcBorders>
          </w:tcPr>
          <w:p w14:paraId="7958EF4D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63E16291" w14:textId="77777777" w:rsidR="00420AD0" w:rsidRPr="00420AD0" w:rsidRDefault="00420AD0" w:rsidP="00450D8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Тема:</w:t>
            </w:r>
            <w:r w:rsidRPr="00420AD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«Роль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классного</w:t>
            </w:r>
          </w:p>
          <w:p w14:paraId="588F4FC8" w14:textId="77777777" w:rsidR="00420AD0" w:rsidRPr="00420AD0" w:rsidRDefault="00420AD0" w:rsidP="00450D82">
            <w:pPr>
              <w:pStyle w:val="TableParagraph"/>
              <w:ind w:left="110" w:right="236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руководителя в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становлении классного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коллектива</w:t>
            </w:r>
            <w:r w:rsidRPr="00420AD0">
              <w:rPr>
                <w:spacing w:val="-1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его</w:t>
            </w:r>
            <w:r w:rsidRPr="00420AD0">
              <w:rPr>
                <w:spacing w:val="-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влияние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на формирование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личности».</w:t>
            </w:r>
          </w:p>
        </w:tc>
        <w:tc>
          <w:tcPr>
            <w:tcW w:w="2698" w:type="dxa"/>
          </w:tcPr>
          <w:p w14:paraId="0CF49635" w14:textId="77777777" w:rsidR="00420AD0" w:rsidRDefault="00420AD0" w:rsidP="00450D8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14:paraId="1E332DF9" w14:textId="77777777" w:rsidR="00420AD0" w:rsidRDefault="00420AD0" w:rsidP="00450D82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14:paraId="2C775E35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7A65EC4B" w14:textId="77777777" w:rsidR="00420AD0" w:rsidRDefault="00420AD0" w:rsidP="00450D82">
            <w:pPr>
              <w:pStyle w:val="TableParagraph"/>
              <w:spacing w:line="259" w:lineRule="exact"/>
              <w:ind w:left="3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14:paraId="3326FFAB" w14:textId="77777777" w:rsidR="00420AD0" w:rsidRDefault="00420AD0" w:rsidP="00450D82">
            <w:pPr>
              <w:pStyle w:val="TableParagraph"/>
              <w:ind w:left="594" w:right="295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</w:tr>
      <w:tr w:rsidR="00420AD0" w14:paraId="06FCEF58" w14:textId="77777777" w:rsidTr="00450D82">
        <w:trPr>
          <w:trHeight w:val="1804"/>
        </w:trPr>
        <w:tc>
          <w:tcPr>
            <w:tcW w:w="1385" w:type="dxa"/>
            <w:vMerge/>
            <w:tcBorders>
              <w:top w:val="nil"/>
            </w:tcBorders>
          </w:tcPr>
          <w:p w14:paraId="623F63D5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4E5C79C" w14:textId="77777777" w:rsidR="00420AD0" w:rsidRPr="00420AD0" w:rsidRDefault="00420AD0" w:rsidP="00450D8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Тема:</w:t>
            </w:r>
            <w:r w:rsidRPr="00420AD0">
              <w:rPr>
                <w:b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20AD0">
              <w:rPr>
                <w:b/>
                <w:sz w:val="24"/>
                <w:lang w:val="ru-RU"/>
              </w:rPr>
              <w:t>«</w:t>
            </w:r>
            <w:r w:rsidRPr="00420AD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Взаимодействие</w:t>
            </w:r>
            <w:proofErr w:type="gramEnd"/>
          </w:p>
          <w:p w14:paraId="6E276E5B" w14:textId="77777777" w:rsidR="00420AD0" w:rsidRPr="00420AD0" w:rsidRDefault="00420AD0" w:rsidP="00450D82">
            <w:pPr>
              <w:pStyle w:val="TableParagraph"/>
              <w:ind w:left="110" w:right="1109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семьи и школы в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воспитании по</w:t>
            </w:r>
          </w:p>
          <w:p w14:paraId="79C18C38" w14:textId="77777777" w:rsidR="00420AD0" w:rsidRDefault="00420AD0" w:rsidP="00450D82">
            <w:pPr>
              <w:pStyle w:val="TableParagraph"/>
              <w:ind w:left="110"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нравственной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698" w:type="dxa"/>
          </w:tcPr>
          <w:p w14:paraId="112D4798" w14:textId="77777777" w:rsidR="00420AD0" w:rsidRDefault="00420AD0" w:rsidP="00450D8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</w:p>
          <w:p w14:paraId="11204074" w14:textId="77777777" w:rsidR="00420AD0" w:rsidRDefault="00420AD0" w:rsidP="00450D82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родитель</w:t>
            </w:r>
            <w:proofErr w:type="spellEnd"/>
          </w:p>
        </w:tc>
        <w:tc>
          <w:tcPr>
            <w:tcW w:w="1982" w:type="dxa"/>
            <w:vMerge/>
            <w:tcBorders>
              <w:top w:val="nil"/>
            </w:tcBorders>
          </w:tcPr>
          <w:p w14:paraId="1D555864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6E2CBB48" w14:textId="77777777" w:rsidR="00420AD0" w:rsidRDefault="00420AD0" w:rsidP="00450D82">
            <w:pPr>
              <w:pStyle w:val="TableParagraph"/>
              <w:spacing w:line="259" w:lineRule="exact"/>
              <w:ind w:left="30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14:paraId="4519B9E2" w14:textId="77777777" w:rsidR="00420AD0" w:rsidRDefault="00420AD0" w:rsidP="00450D82">
            <w:pPr>
              <w:pStyle w:val="TableParagraph"/>
              <w:ind w:left="649" w:right="240" w:hanging="365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</w:t>
            </w:r>
            <w:proofErr w:type="spellEnd"/>
          </w:p>
        </w:tc>
      </w:tr>
    </w:tbl>
    <w:p w14:paraId="3076A716" w14:textId="77777777" w:rsidR="00420AD0" w:rsidRDefault="00420AD0" w:rsidP="00420AD0">
      <w:pPr>
        <w:sectPr w:rsidR="00420AD0" w:rsidSect="00420AD0">
          <w:pgSz w:w="11920" w:h="16850"/>
          <w:pgMar w:top="980" w:right="1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976"/>
        <w:gridCol w:w="2698"/>
        <w:gridCol w:w="136"/>
        <w:gridCol w:w="1845"/>
        <w:gridCol w:w="1620"/>
      </w:tblGrid>
      <w:tr w:rsidR="00420AD0" w14:paraId="4BE1ADA4" w14:textId="77777777" w:rsidTr="00450D82">
        <w:trPr>
          <w:trHeight w:val="1807"/>
        </w:trPr>
        <w:tc>
          <w:tcPr>
            <w:tcW w:w="1385" w:type="dxa"/>
            <w:vMerge w:val="restart"/>
            <w:tcBorders>
              <w:top w:val="nil"/>
            </w:tcBorders>
          </w:tcPr>
          <w:p w14:paraId="52F4BF99" w14:textId="77777777" w:rsidR="00420AD0" w:rsidRDefault="00420AD0" w:rsidP="00450D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12672ACC" w14:textId="77777777" w:rsidR="00420AD0" w:rsidRPr="00420AD0" w:rsidRDefault="00420AD0" w:rsidP="00450D82">
            <w:pPr>
              <w:pStyle w:val="TableParagraph"/>
              <w:spacing w:line="261" w:lineRule="exact"/>
              <w:ind w:left="110"/>
              <w:rPr>
                <w:b/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Тема:</w:t>
            </w:r>
          </w:p>
          <w:p w14:paraId="1AE1A243" w14:textId="77777777" w:rsidR="00420AD0" w:rsidRPr="00420AD0" w:rsidRDefault="00420AD0" w:rsidP="00450D82">
            <w:pPr>
              <w:pStyle w:val="TableParagraph"/>
              <w:ind w:left="110" w:right="105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«Эффективность формы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очного и дистанционного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взаимодействия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педагога</w:t>
            </w:r>
            <w:r w:rsidRPr="00420AD0">
              <w:rPr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0AD0">
              <w:rPr>
                <w:sz w:val="24"/>
                <w:lang w:val="ru-RU"/>
              </w:rPr>
              <w:t>семьѐй</w:t>
            </w:r>
            <w:proofErr w:type="spellEnd"/>
            <w:r w:rsidRPr="00420AD0">
              <w:rPr>
                <w:sz w:val="24"/>
                <w:lang w:val="ru-RU"/>
              </w:rPr>
              <w:t xml:space="preserve"> в соответствии с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требованиями ФГОС».</w:t>
            </w:r>
          </w:p>
        </w:tc>
        <w:tc>
          <w:tcPr>
            <w:tcW w:w="2698" w:type="dxa"/>
          </w:tcPr>
          <w:p w14:paraId="5D1AA91F" w14:textId="77777777" w:rsidR="00420AD0" w:rsidRDefault="00420AD0" w:rsidP="00450D82">
            <w:pPr>
              <w:pStyle w:val="TableParagraph"/>
              <w:ind w:left="111" w:right="308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Эффективные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981" w:type="dxa"/>
            <w:gridSpan w:val="2"/>
          </w:tcPr>
          <w:p w14:paraId="62D700B9" w14:textId="77777777" w:rsidR="00420AD0" w:rsidRDefault="00420AD0" w:rsidP="00450D82">
            <w:pPr>
              <w:pStyle w:val="TableParagraph"/>
              <w:spacing w:line="264" w:lineRule="exact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1620" w:type="dxa"/>
          </w:tcPr>
          <w:p w14:paraId="6D4399B6" w14:textId="77777777" w:rsidR="00420AD0" w:rsidRDefault="00420AD0" w:rsidP="00450D82">
            <w:pPr>
              <w:pStyle w:val="TableParagraph"/>
              <w:spacing w:line="261" w:lineRule="exact"/>
              <w:ind w:left="305" w:right="280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  <w:p w14:paraId="556CD985" w14:textId="77777777" w:rsidR="00420AD0" w:rsidRDefault="00420AD0" w:rsidP="00450D82">
            <w:pPr>
              <w:pStyle w:val="TableParagraph"/>
              <w:ind w:left="173" w:right="144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ей</w:t>
            </w:r>
            <w:proofErr w:type="spellEnd"/>
          </w:p>
        </w:tc>
      </w:tr>
      <w:tr w:rsidR="00420AD0" w14:paraId="26CA9B3F" w14:textId="77777777" w:rsidTr="00450D82">
        <w:trPr>
          <w:trHeight w:val="1806"/>
        </w:trPr>
        <w:tc>
          <w:tcPr>
            <w:tcW w:w="1385" w:type="dxa"/>
            <w:vMerge/>
            <w:tcBorders>
              <w:top w:val="nil"/>
            </w:tcBorders>
          </w:tcPr>
          <w:p w14:paraId="2BCF3CC1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485A793A" w14:textId="77777777" w:rsidR="00420AD0" w:rsidRPr="00420AD0" w:rsidRDefault="00420AD0" w:rsidP="00450D8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Тема:</w:t>
            </w:r>
            <w:r w:rsidRPr="00420AD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«Оптимизация</w:t>
            </w:r>
          </w:p>
          <w:p w14:paraId="51E979FD" w14:textId="77777777" w:rsidR="00420AD0" w:rsidRPr="00420AD0" w:rsidRDefault="00420AD0" w:rsidP="00450D82">
            <w:pPr>
              <w:pStyle w:val="TableParagraph"/>
              <w:ind w:left="110" w:right="306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коммуникации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взаимодействия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триаде</w:t>
            </w:r>
          </w:p>
          <w:p w14:paraId="04F9C989" w14:textId="77777777" w:rsidR="00420AD0" w:rsidRPr="00420AD0" w:rsidRDefault="00420AD0" w:rsidP="00450D82">
            <w:pPr>
              <w:pStyle w:val="TableParagraph"/>
              <w:ind w:left="110" w:right="126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«ученик - педагог –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родитель» средством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современных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технологий»</w:t>
            </w:r>
          </w:p>
        </w:tc>
        <w:tc>
          <w:tcPr>
            <w:tcW w:w="2698" w:type="dxa"/>
          </w:tcPr>
          <w:p w14:paraId="7DB55273" w14:textId="77777777" w:rsidR="00420AD0" w:rsidRPr="00420AD0" w:rsidRDefault="00420AD0" w:rsidP="00450D82">
            <w:pPr>
              <w:pStyle w:val="TableParagraph"/>
              <w:spacing w:line="260" w:lineRule="exact"/>
              <w:ind w:left="111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О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тесном</w:t>
            </w:r>
          </w:p>
          <w:p w14:paraId="30290322" w14:textId="77777777" w:rsidR="00420AD0" w:rsidRPr="00420AD0" w:rsidRDefault="00420AD0" w:rsidP="00450D82">
            <w:pPr>
              <w:pStyle w:val="TableParagraph"/>
              <w:spacing w:line="275" w:lineRule="exact"/>
              <w:ind w:left="111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сотрудничестве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ученик</w:t>
            </w:r>
          </w:p>
          <w:p w14:paraId="306A04D9" w14:textId="77777777" w:rsidR="00420AD0" w:rsidRPr="00420AD0" w:rsidRDefault="00420AD0" w:rsidP="00450D8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«педагог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–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родитель».</w:t>
            </w:r>
          </w:p>
        </w:tc>
        <w:tc>
          <w:tcPr>
            <w:tcW w:w="1981" w:type="dxa"/>
            <w:gridSpan w:val="2"/>
          </w:tcPr>
          <w:p w14:paraId="6E48B5F9" w14:textId="77777777" w:rsidR="00420AD0" w:rsidRDefault="00420AD0" w:rsidP="00450D82">
            <w:pPr>
              <w:pStyle w:val="TableParagraph"/>
              <w:spacing w:line="261" w:lineRule="exact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</w:t>
            </w:r>
            <w:proofErr w:type="spellEnd"/>
          </w:p>
        </w:tc>
        <w:tc>
          <w:tcPr>
            <w:tcW w:w="1620" w:type="dxa"/>
          </w:tcPr>
          <w:p w14:paraId="7679F3AF" w14:textId="77777777" w:rsidR="00420AD0" w:rsidRDefault="00420AD0" w:rsidP="00450D82">
            <w:pPr>
              <w:pStyle w:val="TableParagraph"/>
              <w:spacing w:line="259" w:lineRule="exact"/>
              <w:ind w:left="317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</w:t>
            </w:r>
            <w:proofErr w:type="spellEnd"/>
          </w:p>
          <w:p w14:paraId="3F8685DF" w14:textId="77777777" w:rsidR="00420AD0" w:rsidRDefault="00420AD0" w:rsidP="00450D82">
            <w:pPr>
              <w:pStyle w:val="TableParagraph"/>
              <w:ind w:left="427" w:right="382" w:firstLine="244"/>
              <w:rPr>
                <w:sz w:val="24"/>
              </w:rPr>
            </w:pP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420AD0" w14:paraId="56837959" w14:textId="77777777" w:rsidTr="00450D82">
        <w:trPr>
          <w:trHeight w:val="2632"/>
        </w:trPr>
        <w:tc>
          <w:tcPr>
            <w:tcW w:w="4361" w:type="dxa"/>
            <w:gridSpan w:val="2"/>
          </w:tcPr>
          <w:p w14:paraId="45B2948E" w14:textId="77777777" w:rsidR="00420AD0" w:rsidRPr="00420AD0" w:rsidRDefault="00420AD0" w:rsidP="00450D82">
            <w:pPr>
              <w:pStyle w:val="TableParagraph"/>
              <w:ind w:left="389" w:right="374" w:firstLine="499"/>
              <w:rPr>
                <w:b/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Межсессионная работа:</w:t>
            </w:r>
            <w:r w:rsidRPr="00420AD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Январь</w:t>
            </w:r>
            <w:r w:rsidRPr="00420AD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–февраль</w:t>
            </w:r>
            <w:r w:rsidRPr="00420AD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–март</w:t>
            </w:r>
            <w:r w:rsidRPr="00420AD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2025</w:t>
            </w:r>
            <w:r w:rsidRPr="00420AD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год</w:t>
            </w:r>
          </w:p>
        </w:tc>
        <w:tc>
          <w:tcPr>
            <w:tcW w:w="4679" w:type="dxa"/>
            <w:gridSpan w:val="3"/>
          </w:tcPr>
          <w:p w14:paraId="6EF9EF2A" w14:textId="77777777" w:rsidR="00420AD0" w:rsidRDefault="00420AD0" w:rsidP="00420AD0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59" w:lineRule="exact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теме</w:t>
            </w:r>
            <w:proofErr w:type="spellEnd"/>
          </w:p>
          <w:p w14:paraId="05590776" w14:textId="77777777" w:rsidR="00420AD0" w:rsidRDefault="00420AD0" w:rsidP="00450D82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самообразования</w:t>
            </w:r>
            <w:proofErr w:type="spellEnd"/>
            <w:r>
              <w:rPr>
                <w:sz w:val="24"/>
              </w:rPr>
              <w:t>.</w:t>
            </w:r>
          </w:p>
          <w:p w14:paraId="437FEE3E" w14:textId="77777777" w:rsidR="00420AD0" w:rsidRPr="00420AD0" w:rsidRDefault="00420AD0" w:rsidP="00420AD0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right="297" w:firstLine="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Корректирование рабочей программы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воспитания в соответствии с анализом по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первому</w:t>
            </w:r>
            <w:r w:rsidRPr="00420AD0">
              <w:rPr>
                <w:spacing w:val="-1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полугодию.</w:t>
            </w:r>
          </w:p>
          <w:p w14:paraId="1DE39917" w14:textId="77777777" w:rsidR="00420AD0" w:rsidRDefault="00420AD0" w:rsidP="00420AD0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right="485" w:firstLine="0"/>
              <w:rPr>
                <w:sz w:val="24"/>
              </w:rPr>
            </w:pPr>
            <w:r w:rsidRPr="00420AD0">
              <w:rPr>
                <w:sz w:val="24"/>
                <w:lang w:val="ru-RU"/>
              </w:rPr>
              <w:t>Планирование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деятельности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классных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коллективов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ко Дню</w:t>
            </w:r>
            <w:r w:rsidRPr="00420AD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.</w:t>
            </w:r>
          </w:p>
          <w:p w14:paraId="3F74D5A8" w14:textId="77777777" w:rsidR="00420AD0" w:rsidRPr="00420AD0" w:rsidRDefault="00420AD0" w:rsidP="00420AD0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ind w:right="553" w:firstLine="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Инструктажи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технике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безопасного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поведения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школьника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гимназии.</w:t>
            </w:r>
          </w:p>
        </w:tc>
        <w:tc>
          <w:tcPr>
            <w:tcW w:w="1620" w:type="dxa"/>
          </w:tcPr>
          <w:p w14:paraId="003560C2" w14:textId="77777777" w:rsidR="00420AD0" w:rsidRPr="00420AD0" w:rsidRDefault="00420AD0" w:rsidP="00450D82">
            <w:pPr>
              <w:pStyle w:val="TableParagraph"/>
              <w:spacing w:line="259" w:lineRule="exact"/>
              <w:ind w:left="305" w:right="280"/>
              <w:jc w:val="center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МО</w:t>
            </w:r>
          </w:p>
          <w:p w14:paraId="1ACD93F9" w14:textId="77777777" w:rsidR="00420AD0" w:rsidRPr="00420AD0" w:rsidRDefault="00420AD0" w:rsidP="00450D82">
            <w:pPr>
              <w:pStyle w:val="TableParagraph"/>
              <w:ind w:left="235" w:right="208" w:hanging="3"/>
              <w:jc w:val="center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классных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руководите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лей</w:t>
            </w:r>
          </w:p>
          <w:p w14:paraId="5BB2725A" w14:textId="77777777" w:rsidR="00420AD0" w:rsidRPr="00420AD0" w:rsidRDefault="00420AD0" w:rsidP="00450D82">
            <w:pPr>
              <w:pStyle w:val="TableParagraph"/>
              <w:rPr>
                <w:sz w:val="26"/>
                <w:lang w:val="ru-RU"/>
              </w:rPr>
            </w:pPr>
          </w:p>
          <w:p w14:paraId="67D9C614" w14:textId="77777777" w:rsidR="00420AD0" w:rsidRPr="00420AD0" w:rsidRDefault="00420AD0" w:rsidP="00450D82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14:paraId="2890CFDF" w14:textId="77777777" w:rsidR="00420AD0" w:rsidRPr="00420AD0" w:rsidRDefault="00420AD0" w:rsidP="00450D82">
            <w:pPr>
              <w:pStyle w:val="TableParagraph"/>
              <w:ind w:left="288" w:right="262" w:firstLine="4"/>
              <w:jc w:val="center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Классные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руководит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ели</w:t>
            </w:r>
          </w:p>
        </w:tc>
      </w:tr>
      <w:tr w:rsidR="00420AD0" w14:paraId="0DF7F4AA" w14:textId="77777777" w:rsidTr="00450D82">
        <w:trPr>
          <w:trHeight w:val="2484"/>
        </w:trPr>
        <w:tc>
          <w:tcPr>
            <w:tcW w:w="1385" w:type="dxa"/>
            <w:vMerge w:val="restart"/>
          </w:tcPr>
          <w:p w14:paraId="0CD33549" w14:textId="77777777" w:rsidR="00420AD0" w:rsidRDefault="00420AD0" w:rsidP="00450D82">
            <w:pPr>
              <w:pStyle w:val="TableParagraph"/>
              <w:spacing w:line="259" w:lineRule="exact"/>
              <w:ind w:left="157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</w:p>
          <w:p w14:paraId="1DAFDEDB" w14:textId="77777777" w:rsidR="00420AD0" w:rsidRDefault="00420AD0" w:rsidP="00450D82">
            <w:pPr>
              <w:pStyle w:val="TableParagraph"/>
              <w:ind w:left="453" w:right="437" w:hanging="1"/>
              <w:jc w:val="center"/>
              <w:rPr>
                <w:sz w:val="24"/>
              </w:rPr>
            </w:pPr>
            <w:r>
              <w:rPr>
                <w:sz w:val="24"/>
              </w:rPr>
              <w:t>№4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976" w:type="dxa"/>
          </w:tcPr>
          <w:p w14:paraId="7F0526E9" w14:textId="77777777" w:rsidR="00420AD0" w:rsidRPr="00420AD0" w:rsidRDefault="00420AD0" w:rsidP="00450D8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420AD0">
              <w:rPr>
                <w:b/>
                <w:sz w:val="24"/>
                <w:lang w:val="ru-RU"/>
              </w:rPr>
              <w:t>Тема:</w:t>
            </w:r>
            <w:r w:rsidRPr="00420AD0">
              <w:rPr>
                <w:sz w:val="24"/>
                <w:lang w:val="ru-RU"/>
              </w:rPr>
              <w:t>«</w:t>
            </w:r>
            <w:proofErr w:type="gramEnd"/>
            <w:r w:rsidRPr="00420AD0">
              <w:rPr>
                <w:sz w:val="24"/>
                <w:lang w:val="ru-RU"/>
              </w:rPr>
              <w:t>Развитие</w:t>
            </w:r>
            <w:proofErr w:type="spellEnd"/>
          </w:p>
          <w:p w14:paraId="03B2B10F" w14:textId="77777777" w:rsidR="00420AD0" w:rsidRPr="00420AD0" w:rsidRDefault="00420AD0" w:rsidP="00450D82">
            <w:pPr>
              <w:pStyle w:val="TableParagraph"/>
              <w:ind w:left="110" w:right="406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индивидуальности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учащихся</w:t>
            </w:r>
            <w:r w:rsidRPr="00420AD0">
              <w:rPr>
                <w:spacing w:val="-1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12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процессе</w:t>
            </w:r>
            <w:r w:rsidRPr="00420AD0">
              <w:rPr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их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воспитания.</w:t>
            </w:r>
          </w:p>
          <w:p w14:paraId="793F3C07" w14:textId="77777777" w:rsidR="00420AD0" w:rsidRPr="00420AD0" w:rsidRDefault="00420AD0" w:rsidP="00450D82">
            <w:pPr>
              <w:pStyle w:val="TableParagraph"/>
              <w:ind w:left="110" w:right="538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Здоровьесберегающие</w:t>
            </w:r>
            <w:r w:rsidRPr="00420AD0">
              <w:rPr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технологии в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воспитательном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процессе».</w:t>
            </w:r>
          </w:p>
        </w:tc>
        <w:tc>
          <w:tcPr>
            <w:tcW w:w="2834" w:type="dxa"/>
            <w:gridSpan w:val="2"/>
          </w:tcPr>
          <w:p w14:paraId="09EEBF80" w14:textId="77777777" w:rsidR="00420AD0" w:rsidRPr="00420AD0" w:rsidRDefault="00420AD0" w:rsidP="00450D82">
            <w:pPr>
              <w:pStyle w:val="TableParagraph"/>
              <w:spacing w:line="259" w:lineRule="exact"/>
              <w:ind w:left="111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Внедрение</w:t>
            </w:r>
          </w:p>
          <w:p w14:paraId="273534CB" w14:textId="77777777" w:rsidR="00420AD0" w:rsidRPr="00420AD0" w:rsidRDefault="00420AD0" w:rsidP="00450D82">
            <w:pPr>
              <w:pStyle w:val="TableParagraph"/>
              <w:ind w:left="111" w:right="93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здоровьесберегающих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технологий в работе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классных</w:t>
            </w:r>
            <w:r w:rsidRPr="00420AD0">
              <w:rPr>
                <w:spacing w:val="-1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руководителей;</w:t>
            </w:r>
          </w:p>
        </w:tc>
        <w:tc>
          <w:tcPr>
            <w:tcW w:w="1845" w:type="dxa"/>
            <w:vMerge w:val="restart"/>
          </w:tcPr>
          <w:p w14:paraId="3F37186D" w14:textId="77777777" w:rsidR="00420AD0" w:rsidRDefault="00420AD0" w:rsidP="00450D82">
            <w:pPr>
              <w:pStyle w:val="TableParagraph"/>
              <w:spacing w:line="259" w:lineRule="exact"/>
              <w:ind w:left="152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Методический</w:t>
            </w:r>
            <w:proofErr w:type="spellEnd"/>
          </w:p>
          <w:p w14:paraId="3FB0EEC8" w14:textId="77777777" w:rsidR="00420AD0" w:rsidRDefault="00420AD0" w:rsidP="00450D82">
            <w:pPr>
              <w:pStyle w:val="TableParagraph"/>
              <w:ind w:left="152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практикум</w:t>
            </w:r>
            <w:proofErr w:type="spellEnd"/>
          </w:p>
        </w:tc>
        <w:tc>
          <w:tcPr>
            <w:tcW w:w="1620" w:type="dxa"/>
          </w:tcPr>
          <w:p w14:paraId="01C538B1" w14:textId="77777777" w:rsidR="00420AD0" w:rsidRDefault="00420AD0" w:rsidP="00450D82">
            <w:pPr>
              <w:pStyle w:val="TableParagraph"/>
              <w:spacing w:line="259" w:lineRule="exact"/>
              <w:ind w:left="3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</w:p>
          <w:p w14:paraId="061C7D1A" w14:textId="77777777" w:rsidR="00420AD0" w:rsidRDefault="00420AD0" w:rsidP="00450D82">
            <w:pPr>
              <w:pStyle w:val="TableParagraph"/>
              <w:ind w:left="595" w:right="294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</w:tr>
      <w:tr w:rsidR="00420AD0" w14:paraId="5D745AE1" w14:textId="77777777" w:rsidTr="00450D82">
        <w:trPr>
          <w:trHeight w:val="1552"/>
        </w:trPr>
        <w:tc>
          <w:tcPr>
            <w:tcW w:w="1385" w:type="dxa"/>
            <w:vMerge/>
            <w:tcBorders>
              <w:top w:val="nil"/>
            </w:tcBorders>
          </w:tcPr>
          <w:p w14:paraId="7C71DA4A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6D030D9" w14:textId="77777777" w:rsidR="00420AD0" w:rsidRDefault="00420AD0" w:rsidP="00450D8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</w:p>
        </w:tc>
        <w:tc>
          <w:tcPr>
            <w:tcW w:w="2834" w:type="dxa"/>
            <w:gridSpan w:val="2"/>
          </w:tcPr>
          <w:p w14:paraId="6BEEBC89" w14:textId="77777777" w:rsidR="00420AD0" w:rsidRDefault="00420AD0" w:rsidP="00450D82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</w:t>
            </w:r>
            <w:proofErr w:type="spellEnd"/>
          </w:p>
          <w:p w14:paraId="40C3CD74" w14:textId="77777777" w:rsidR="00420AD0" w:rsidRDefault="00420AD0" w:rsidP="00450D82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употребления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ПАВ;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32ADB462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4CEDD3E4" w14:textId="77777777" w:rsidR="00420AD0" w:rsidRDefault="00420AD0" w:rsidP="00450D82">
            <w:pPr>
              <w:pStyle w:val="TableParagraph"/>
              <w:spacing w:line="259" w:lineRule="exact"/>
              <w:ind w:left="50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</w:t>
            </w:r>
            <w:proofErr w:type="spellEnd"/>
          </w:p>
          <w:p w14:paraId="5AE6A5D2" w14:textId="77777777" w:rsidR="00420AD0" w:rsidRDefault="00420AD0" w:rsidP="00450D82">
            <w:pPr>
              <w:pStyle w:val="TableParagraph"/>
              <w:ind w:left="288" w:right="236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</w:t>
            </w:r>
            <w:proofErr w:type="spellEnd"/>
          </w:p>
        </w:tc>
      </w:tr>
      <w:tr w:rsidR="00420AD0" w14:paraId="578F5781" w14:textId="77777777" w:rsidTr="00450D82">
        <w:trPr>
          <w:trHeight w:val="1531"/>
        </w:trPr>
        <w:tc>
          <w:tcPr>
            <w:tcW w:w="1385" w:type="dxa"/>
            <w:vMerge w:val="restart"/>
          </w:tcPr>
          <w:p w14:paraId="53CF51AA" w14:textId="77777777" w:rsidR="00420AD0" w:rsidRDefault="00420AD0" w:rsidP="00450D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14:paraId="537CBE20" w14:textId="77777777" w:rsidR="00420AD0" w:rsidRPr="00420AD0" w:rsidRDefault="00420AD0" w:rsidP="00450D82">
            <w:pPr>
              <w:pStyle w:val="TableParagraph"/>
              <w:ind w:left="110" w:right="704"/>
              <w:rPr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Тема: «</w:t>
            </w:r>
            <w:r w:rsidRPr="00420AD0">
              <w:rPr>
                <w:sz w:val="24"/>
                <w:lang w:val="ru-RU"/>
              </w:rPr>
              <w:t>Развитие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индивидуальности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учащихся</w:t>
            </w:r>
            <w:r w:rsidRPr="00420AD0">
              <w:rPr>
                <w:spacing w:val="-1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процессе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0AD0">
              <w:rPr>
                <w:sz w:val="24"/>
                <w:lang w:val="ru-RU"/>
              </w:rPr>
              <w:t>ихвоспитания</w:t>
            </w:r>
            <w:proofErr w:type="spellEnd"/>
            <w:r w:rsidRPr="00420AD0">
              <w:rPr>
                <w:sz w:val="24"/>
                <w:lang w:val="ru-RU"/>
              </w:rPr>
              <w:t>».</w:t>
            </w:r>
          </w:p>
        </w:tc>
        <w:tc>
          <w:tcPr>
            <w:tcW w:w="2834" w:type="dxa"/>
            <w:gridSpan w:val="2"/>
          </w:tcPr>
          <w:p w14:paraId="7396A385" w14:textId="77777777" w:rsidR="00420AD0" w:rsidRPr="00420AD0" w:rsidRDefault="00420AD0" w:rsidP="00450D82">
            <w:pPr>
              <w:pStyle w:val="TableParagraph"/>
              <w:ind w:left="111" w:right="95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 xml:space="preserve">Как развивается </w:t>
            </w:r>
            <w:proofErr w:type="spellStart"/>
            <w:r w:rsidRPr="00420AD0">
              <w:rPr>
                <w:sz w:val="24"/>
                <w:lang w:val="ru-RU"/>
              </w:rPr>
              <w:t>ребѐнок</w:t>
            </w:r>
            <w:proofErr w:type="spellEnd"/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процессе</w:t>
            </w:r>
            <w:r w:rsidRPr="00420AD0">
              <w:rPr>
                <w:spacing w:val="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воспитания;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время</w:t>
            </w:r>
            <w:r w:rsidRPr="00420AD0">
              <w:rPr>
                <w:spacing w:val="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урочной 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неурочной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деятельности.</w:t>
            </w:r>
          </w:p>
        </w:tc>
        <w:tc>
          <w:tcPr>
            <w:tcW w:w="1845" w:type="dxa"/>
            <w:vMerge w:val="restart"/>
          </w:tcPr>
          <w:p w14:paraId="750C139C" w14:textId="77777777" w:rsidR="00420AD0" w:rsidRPr="00420AD0" w:rsidRDefault="00420AD0" w:rsidP="00450D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0" w:type="dxa"/>
          </w:tcPr>
          <w:p w14:paraId="6B592FE5" w14:textId="77777777" w:rsidR="00420AD0" w:rsidRDefault="00420AD0" w:rsidP="00450D82">
            <w:pPr>
              <w:pStyle w:val="TableParagraph"/>
              <w:ind w:left="305" w:right="2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</w:tr>
      <w:tr w:rsidR="00420AD0" w14:paraId="75540E72" w14:textId="77777777" w:rsidTr="00450D82">
        <w:trPr>
          <w:trHeight w:val="1252"/>
        </w:trPr>
        <w:tc>
          <w:tcPr>
            <w:tcW w:w="1385" w:type="dxa"/>
            <w:vMerge/>
            <w:tcBorders>
              <w:top w:val="nil"/>
            </w:tcBorders>
          </w:tcPr>
          <w:p w14:paraId="311CDEAF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3B97ABDA" w14:textId="77777777" w:rsidR="00420AD0" w:rsidRPr="00420AD0" w:rsidRDefault="00420AD0" w:rsidP="00450D82">
            <w:pPr>
              <w:pStyle w:val="TableParagraph"/>
              <w:ind w:left="110" w:right="79"/>
              <w:rPr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Тема:</w:t>
            </w:r>
            <w:r w:rsidRPr="00420AD0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«Урочная 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внеурочная деятельность в</w:t>
            </w:r>
            <w:r w:rsidRPr="00420AD0">
              <w:rPr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школе, по аспекту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содержания ФГОС»</w:t>
            </w:r>
          </w:p>
        </w:tc>
        <w:tc>
          <w:tcPr>
            <w:tcW w:w="2834" w:type="dxa"/>
            <w:gridSpan w:val="2"/>
          </w:tcPr>
          <w:p w14:paraId="44A8A096" w14:textId="77777777" w:rsidR="00420AD0" w:rsidRPr="00420AD0" w:rsidRDefault="00420AD0" w:rsidP="00450D82">
            <w:pPr>
              <w:pStyle w:val="TableParagraph"/>
              <w:ind w:left="111" w:right="312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Новые стандарты и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применение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практике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142584E5" w14:textId="77777777" w:rsidR="00420AD0" w:rsidRPr="00420AD0" w:rsidRDefault="00420AD0" w:rsidP="00450D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0" w:type="dxa"/>
          </w:tcPr>
          <w:p w14:paraId="7E67F5F7" w14:textId="77777777" w:rsidR="00420AD0" w:rsidRDefault="00420AD0" w:rsidP="00450D82">
            <w:pPr>
              <w:pStyle w:val="TableParagraph"/>
              <w:ind w:left="305" w:right="28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</w:p>
        </w:tc>
      </w:tr>
      <w:tr w:rsidR="00420AD0" w14:paraId="416B8E45" w14:textId="77777777" w:rsidTr="00450D82">
        <w:trPr>
          <w:trHeight w:val="1531"/>
        </w:trPr>
        <w:tc>
          <w:tcPr>
            <w:tcW w:w="1385" w:type="dxa"/>
            <w:vMerge/>
            <w:tcBorders>
              <w:top w:val="nil"/>
            </w:tcBorders>
          </w:tcPr>
          <w:p w14:paraId="34BB2639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14:paraId="0AB62776" w14:textId="77777777" w:rsidR="00420AD0" w:rsidRPr="00420AD0" w:rsidRDefault="00420AD0" w:rsidP="00450D8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Тема:</w:t>
            </w:r>
            <w:r w:rsidRPr="00420AD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«</w:t>
            </w:r>
            <w:r w:rsidRPr="00420AD0">
              <w:rPr>
                <w:sz w:val="24"/>
                <w:lang w:val="ru-RU"/>
              </w:rPr>
              <w:t>Взаимодействие</w:t>
            </w:r>
          </w:p>
          <w:p w14:paraId="091489AD" w14:textId="77777777" w:rsidR="00420AD0" w:rsidRPr="00420AD0" w:rsidRDefault="00420AD0" w:rsidP="00450D82">
            <w:pPr>
              <w:pStyle w:val="TableParagraph"/>
              <w:ind w:left="110" w:right="134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педагога</w:t>
            </w:r>
            <w:r w:rsidRPr="00420AD0">
              <w:rPr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родителями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как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фактор содействия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становлению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индивидуальности</w:t>
            </w:r>
            <w:r w:rsidRPr="00420AD0">
              <w:rPr>
                <w:spacing w:val="-12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детей».</w:t>
            </w:r>
          </w:p>
        </w:tc>
        <w:tc>
          <w:tcPr>
            <w:tcW w:w="2834" w:type="dxa"/>
            <w:gridSpan w:val="2"/>
          </w:tcPr>
          <w:p w14:paraId="73F260FA" w14:textId="77777777" w:rsidR="00420AD0" w:rsidRPr="00420AD0" w:rsidRDefault="00420AD0" w:rsidP="00450D82">
            <w:pPr>
              <w:pStyle w:val="TableParagraph"/>
              <w:spacing w:line="259" w:lineRule="exact"/>
              <w:ind w:left="111"/>
              <w:rPr>
                <w:sz w:val="24"/>
                <w:lang w:val="ru-RU"/>
              </w:rPr>
            </w:pPr>
            <w:r w:rsidRPr="00420AD0">
              <w:rPr>
                <w:spacing w:val="-1"/>
                <w:sz w:val="24"/>
                <w:lang w:val="ru-RU"/>
              </w:rPr>
              <w:t>Как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помочь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ребенку</w:t>
            </w:r>
            <w:r w:rsidRPr="00420AD0">
              <w:rPr>
                <w:spacing w:val="-1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</w:t>
            </w:r>
          </w:p>
          <w:p w14:paraId="347F3A53" w14:textId="77777777" w:rsidR="00420AD0" w:rsidRPr="00420AD0" w:rsidRDefault="00420AD0" w:rsidP="00450D82">
            <w:pPr>
              <w:pStyle w:val="TableParagraph"/>
              <w:ind w:left="111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семье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14:paraId="0FED6463" w14:textId="77777777" w:rsidR="00420AD0" w:rsidRPr="00420AD0" w:rsidRDefault="00420AD0" w:rsidP="00450D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20" w:type="dxa"/>
          </w:tcPr>
          <w:p w14:paraId="2130E277" w14:textId="77777777" w:rsidR="00420AD0" w:rsidRDefault="00420AD0" w:rsidP="00450D82">
            <w:pPr>
              <w:pStyle w:val="TableParagraph"/>
              <w:spacing w:line="259" w:lineRule="exact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6B6CA10E" w14:textId="77777777" w:rsidR="00420AD0" w:rsidRDefault="00420AD0" w:rsidP="00450D82">
            <w:pPr>
              <w:pStyle w:val="TableParagraph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</w:tbl>
    <w:p w14:paraId="563DD464" w14:textId="77777777" w:rsidR="00420AD0" w:rsidRDefault="00420AD0" w:rsidP="00420AD0">
      <w:pPr>
        <w:sectPr w:rsidR="00420AD0" w:rsidSect="00420AD0">
          <w:pgSz w:w="11920" w:h="16850"/>
          <w:pgMar w:top="980" w:right="140" w:bottom="280" w:left="740" w:header="720" w:footer="720" w:gutter="0"/>
          <w:cols w:space="720"/>
        </w:sectPr>
      </w:pPr>
    </w:p>
    <w:p w14:paraId="1D09ECAD" w14:textId="7D33C5A6" w:rsidR="00420AD0" w:rsidRDefault="00022768" w:rsidP="00420AD0">
      <w:pPr>
        <w:spacing w:before="75"/>
        <w:ind w:left="1720" w:right="-9"/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959F2DB" wp14:editId="7C87B4E6">
                <wp:simplePos x="0" y="0"/>
                <wp:positionH relativeFrom="page">
                  <wp:posOffset>609600</wp:posOffset>
                </wp:positionH>
                <wp:positionV relativeFrom="paragraph">
                  <wp:posOffset>45085</wp:posOffset>
                </wp:positionV>
                <wp:extent cx="6777355" cy="7677785"/>
                <wp:effectExtent l="0" t="0" r="4445" b="1905"/>
                <wp:wrapNone/>
                <wp:docPr id="180859874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355" cy="7677785"/>
                          <a:chOff x="960" y="71"/>
                          <a:chExt cx="10673" cy="12091"/>
                        </a:xfrm>
                      </wpg:grpSpPr>
                      <wps:wsp>
                        <wps:cNvPr id="433495241" name="AutoShape 16"/>
                        <wps:cNvSpPr>
                          <a:spLocks/>
                        </wps:cNvSpPr>
                        <wps:spPr bwMode="auto">
                          <a:xfrm>
                            <a:off x="960" y="71"/>
                            <a:ext cx="10673" cy="10423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10673"/>
                              <a:gd name="T2" fmla="+- 0 10493 71"/>
                              <a:gd name="T3" fmla="*/ 10493 h 10423"/>
                              <a:gd name="T4" fmla="+- 0 5322 960"/>
                              <a:gd name="T5" fmla="*/ T4 w 10673"/>
                              <a:gd name="T6" fmla="+- 0 71 71"/>
                              <a:gd name="T7" fmla="*/ 71 h 10423"/>
                              <a:gd name="T8" fmla="+- 0 2345 960"/>
                              <a:gd name="T9" fmla="*/ T8 w 10673"/>
                              <a:gd name="T10" fmla="+- 0 81 71"/>
                              <a:gd name="T11" fmla="*/ 81 h 10423"/>
                              <a:gd name="T12" fmla="+- 0 970 960"/>
                              <a:gd name="T13" fmla="*/ T12 w 10673"/>
                              <a:gd name="T14" fmla="+- 0 1463 71"/>
                              <a:gd name="T15" fmla="*/ 1463 h 10423"/>
                              <a:gd name="T16" fmla="+- 0 960 960"/>
                              <a:gd name="T17" fmla="*/ T16 w 10673"/>
                              <a:gd name="T18" fmla="+- 0 1463 71"/>
                              <a:gd name="T19" fmla="*/ 1463 h 10423"/>
                              <a:gd name="T20" fmla="+- 0 2345 960"/>
                              <a:gd name="T21" fmla="*/ T20 w 10673"/>
                              <a:gd name="T22" fmla="+- 0 1473 71"/>
                              <a:gd name="T23" fmla="*/ 1473 h 10423"/>
                              <a:gd name="T24" fmla="+- 0 5322 960"/>
                              <a:gd name="T25" fmla="*/ T24 w 10673"/>
                              <a:gd name="T26" fmla="+- 0 1473 71"/>
                              <a:gd name="T27" fmla="*/ 1473 h 10423"/>
                              <a:gd name="T28" fmla="+- 0 2355 960"/>
                              <a:gd name="T29" fmla="*/ T28 w 10673"/>
                              <a:gd name="T30" fmla="+- 0 81 71"/>
                              <a:gd name="T31" fmla="*/ 81 h 10423"/>
                              <a:gd name="T32" fmla="+- 0 5331 960"/>
                              <a:gd name="T33" fmla="*/ T32 w 10673"/>
                              <a:gd name="T34" fmla="+- 0 1473 71"/>
                              <a:gd name="T35" fmla="*/ 1473 h 10423"/>
                              <a:gd name="T36" fmla="+- 0 970 960"/>
                              <a:gd name="T37" fmla="*/ T36 w 10673"/>
                              <a:gd name="T38" fmla="+- 0 6166 71"/>
                              <a:gd name="T39" fmla="*/ 6166 h 10423"/>
                              <a:gd name="T40" fmla="+- 0 960 960"/>
                              <a:gd name="T41" fmla="*/ T40 w 10673"/>
                              <a:gd name="T42" fmla="+- 0 6166 71"/>
                              <a:gd name="T43" fmla="*/ 6166 h 10423"/>
                              <a:gd name="T44" fmla="+- 0 960 960"/>
                              <a:gd name="T45" fmla="*/ T44 w 10673"/>
                              <a:gd name="T46" fmla="+- 0 6734 71"/>
                              <a:gd name="T47" fmla="*/ 6734 h 10423"/>
                              <a:gd name="T48" fmla="+- 0 960 960"/>
                              <a:gd name="T49" fmla="*/ T48 w 10673"/>
                              <a:gd name="T50" fmla="+- 0 7848 71"/>
                              <a:gd name="T51" fmla="*/ 7848 h 10423"/>
                              <a:gd name="T52" fmla="+- 0 970 960"/>
                              <a:gd name="T53" fmla="*/ T52 w 10673"/>
                              <a:gd name="T54" fmla="+- 0 7848 71"/>
                              <a:gd name="T55" fmla="*/ 7848 h 10423"/>
                              <a:gd name="T56" fmla="+- 0 2355 960"/>
                              <a:gd name="T57" fmla="*/ T56 w 10673"/>
                              <a:gd name="T58" fmla="+- 0 10484 71"/>
                              <a:gd name="T59" fmla="*/ 10484 h 10423"/>
                              <a:gd name="T60" fmla="+- 0 5038 960"/>
                              <a:gd name="T61" fmla="*/ T60 w 10673"/>
                              <a:gd name="T62" fmla="+- 0 7839 71"/>
                              <a:gd name="T63" fmla="*/ 7839 h 10423"/>
                              <a:gd name="T64" fmla="+- 0 2345 960"/>
                              <a:gd name="T65" fmla="*/ T64 w 10673"/>
                              <a:gd name="T66" fmla="+- 0 7839 71"/>
                              <a:gd name="T67" fmla="*/ 7839 h 10423"/>
                              <a:gd name="T68" fmla="+- 0 5039 960"/>
                              <a:gd name="T69" fmla="*/ T68 w 10673"/>
                              <a:gd name="T70" fmla="+- 0 6734 71"/>
                              <a:gd name="T71" fmla="*/ 6734 h 10423"/>
                              <a:gd name="T72" fmla="+- 0 970 960"/>
                              <a:gd name="T73" fmla="*/ T72 w 10673"/>
                              <a:gd name="T74" fmla="+- 0 6175 71"/>
                              <a:gd name="T75" fmla="*/ 6175 h 10423"/>
                              <a:gd name="T76" fmla="+- 0 5331 960"/>
                              <a:gd name="T77" fmla="*/ T76 w 10673"/>
                              <a:gd name="T78" fmla="+- 0 6166 71"/>
                              <a:gd name="T79" fmla="*/ 6166 h 10423"/>
                              <a:gd name="T80" fmla="+- 0 5322 960"/>
                              <a:gd name="T81" fmla="*/ T80 w 10673"/>
                              <a:gd name="T82" fmla="+- 0 71 71"/>
                              <a:gd name="T83" fmla="*/ 71 h 10423"/>
                              <a:gd name="T84" fmla="+- 0 5322 960"/>
                              <a:gd name="T85" fmla="*/ T84 w 10673"/>
                              <a:gd name="T86" fmla="+- 0 1463 71"/>
                              <a:gd name="T87" fmla="*/ 1463 h 10423"/>
                              <a:gd name="T88" fmla="+- 0 5331 960"/>
                              <a:gd name="T89" fmla="*/ T88 w 10673"/>
                              <a:gd name="T90" fmla="+- 0 1463 71"/>
                              <a:gd name="T91" fmla="*/ 1463 h 10423"/>
                              <a:gd name="T92" fmla="+- 0 5331 960"/>
                              <a:gd name="T93" fmla="*/ T92 w 10673"/>
                              <a:gd name="T94" fmla="+- 0 71 71"/>
                              <a:gd name="T95" fmla="*/ 71 h 10423"/>
                              <a:gd name="T96" fmla="+- 0 5331 960"/>
                              <a:gd name="T97" fmla="*/ T96 w 10673"/>
                              <a:gd name="T98" fmla="+- 0 71 71"/>
                              <a:gd name="T99" fmla="*/ 71 h 10423"/>
                              <a:gd name="T100" fmla="+- 0 8157 960"/>
                              <a:gd name="T101" fmla="*/ T100 w 10673"/>
                              <a:gd name="T102" fmla="+- 0 1463 71"/>
                              <a:gd name="T103" fmla="*/ 1463 h 10423"/>
                              <a:gd name="T104" fmla="+- 0 8157 960"/>
                              <a:gd name="T105" fmla="*/ T104 w 10673"/>
                              <a:gd name="T106" fmla="+- 0 1473 71"/>
                              <a:gd name="T107" fmla="*/ 1473 h 10423"/>
                              <a:gd name="T108" fmla="+- 0 8167 960"/>
                              <a:gd name="T109" fmla="*/ T108 w 10673"/>
                              <a:gd name="T110" fmla="+- 0 81 71"/>
                              <a:gd name="T111" fmla="*/ 81 h 10423"/>
                              <a:gd name="T112" fmla="+- 0 9292 960"/>
                              <a:gd name="T113" fmla="*/ T112 w 10673"/>
                              <a:gd name="T114" fmla="+- 0 7839 71"/>
                              <a:gd name="T115" fmla="*/ 7839 h 10423"/>
                              <a:gd name="T116" fmla="+- 0 7873 960"/>
                              <a:gd name="T117" fmla="*/ T116 w 10673"/>
                              <a:gd name="T118" fmla="+- 0 7848 71"/>
                              <a:gd name="T119" fmla="*/ 7848 h 10423"/>
                              <a:gd name="T120" fmla="+- 0 7883 960"/>
                              <a:gd name="T121" fmla="*/ T120 w 10673"/>
                              <a:gd name="T122" fmla="+- 0 7848 71"/>
                              <a:gd name="T123" fmla="*/ 7848 h 10423"/>
                              <a:gd name="T124" fmla="+- 0 10012 960"/>
                              <a:gd name="T125" fmla="*/ T124 w 10673"/>
                              <a:gd name="T126" fmla="+- 0 1473 71"/>
                              <a:gd name="T127" fmla="*/ 1473 h 10423"/>
                              <a:gd name="T128" fmla="+- 0 5331 960"/>
                              <a:gd name="T129" fmla="*/ T128 w 10673"/>
                              <a:gd name="T130" fmla="+- 0 6166 71"/>
                              <a:gd name="T131" fmla="*/ 6166 h 10423"/>
                              <a:gd name="T132" fmla="+- 0 10012 960"/>
                              <a:gd name="T133" fmla="*/ T132 w 10673"/>
                              <a:gd name="T134" fmla="+- 0 6175 71"/>
                              <a:gd name="T135" fmla="*/ 6175 h 10423"/>
                              <a:gd name="T136" fmla="+- 0 10012 960"/>
                              <a:gd name="T137" fmla="*/ T136 w 10673"/>
                              <a:gd name="T138" fmla="+- 0 71 71"/>
                              <a:gd name="T139" fmla="*/ 71 h 10423"/>
                              <a:gd name="T140" fmla="+- 0 10003 960"/>
                              <a:gd name="T141" fmla="*/ T140 w 10673"/>
                              <a:gd name="T142" fmla="+- 0 81 71"/>
                              <a:gd name="T143" fmla="*/ 81 h 10423"/>
                              <a:gd name="T144" fmla="+- 0 8167 960"/>
                              <a:gd name="T145" fmla="*/ T144 w 10673"/>
                              <a:gd name="T146" fmla="+- 0 1473 71"/>
                              <a:gd name="T147" fmla="*/ 1473 h 10423"/>
                              <a:gd name="T148" fmla="+- 0 10012 960"/>
                              <a:gd name="T149" fmla="*/ T148 w 10673"/>
                              <a:gd name="T150" fmla="+- 0 1463 71"/>
                              <a:gd name="T151" fmla="*/ 1463 h 10423"/>
                              <a:gd name="T152" fmla="+- 0 10012 960"/>
                              <a:gd name="T153" fmla="*/ T152 w 10673"/>
                              <a:gd name="T154" fmla="+- 0 71 71"/>
                              <a:gd name="T155" fmla="*/ 71 h 10423"/>
                              <a:gd name="T156" fmla="+- 0 11623 960"/>
                              <a:gd name="T157" fmla="*/ T156 w 10673"/>
                              <a:gd name="T158" fmla="+- 0 6166 71"/>
                              <a:gd name="T159" fmla="*/ 6166 h 10423"/>
                              <a:gd name="T160" fmla="+- 0 11623 960"/>
                              <a:gd name="T161" fmla="*/ T160 w 10673"/>
                              <a:gd name="T162" fmla="+- 0 6175 71"/>
                              <a:gd name="T163" fmla="*/ 6175 h 10423"/>
                              <a:gd name="T164" fmla="+- 0 11623 960"/>
                              <a:gd name="T165" fmla="*/ T164 w 10673"/>
                              <a:gd name="T166" fmla="+- 0 7839 71"/>
                              <a:gd name="T167" fmla="*/ 7839 h 10423"/>
                              <a:gd name="T168" fmla="+- 0 11623 960"/>
                              <a:gd name="T169" fmla="*/ T168 w 10673"/>
                              <a:gd name="T170" fmla="+- 0 6734 71"/>
                              <a:gd name="T171" fmla="*/ 6734 h 10423"/>
                              <a:gd name="T172" fmla="+- 0 9292 960"/>
                              <a:gd name="T173" fmla="*/ T172 w 10673"/>
                              <a:gd name="T174" fmla="+- 0 6725 71"/>
                              <a:gd name="T175" fmla="*/ 6725 h 10423"/>
                              <a:gd name="T176" fmla="+- 0 5039 960"/>
                              <a:gd name="T177" fmla="*/ T176 w 10673"/>
                              <a:gd name="T178" fmla="+- 0 6734 71"/>
                              <a:gd name="T179" fmla="*/ 6734 h 10423"/>
                              <a:gd name="T180" fmla="+- 0 5039 960"/>
                              <a:gd name="T181" fmla="*/ T180 w 10673"/>
                              <a:gd name="T182" fmla="+- 0 7848 71"/>
                              <a:gd name="T183" fmla="*/ 7848 h 10423"/>
                              <a:gd name="T184" fmla="+- 0 5048 960"/>
                              <a:gd name="T185" fmla="*/ T184 w 10673"/>
                              <a:gd name="T186" fmla="+- 0 7848 71"/>
                              <a:gd name="T187" fmla="*/ 7848 h 10423"/>
                              <a:gd name="T188" fmla="+- 0 5048 960"/>
                              <a:gd name="T189" fmla="*/ T188 w 10673"/>
                              <a:gd name="T190" fmla="+- 0 7839 71"/>
                              <a:gd name="T191" fmla="*/ 7839 h 10423"/>
                              <a:gd name="T192" fmla="+- 0 9292 960"/>
                              <a:gd name="T193" fmla="*/ T192 w 10673"/>
                              <a:gd name="T194" fmla="+- 0 7839 71"/>
                              <a:gd name="T195" fmla="*/ 7839 h 10423"/>
                              <a:gd name="T196" fmla="+- 0 9302 960"/>
                              <a:gd name="T197" fmla="*/ T196 w 10673"/>
                              <a:gd name="T198" fmla="+- 0 10484 71"/>
                              <a:gd name="T199" fmla="*/ 10484 h 10423"/>
                              <a:gd name="T200" fmla="+- 0 11623 960"/>
                              <a:gd name="T201" fmla="*/ T200 w 10673"/>
                              <a:gd name="T202" fmla="+- 0 10484 71"/>
                              <a:gd name="T203" fmla="*/ 10484 h 10423"/>
                              <a:gd name="T204" fmla="+- 0 11633 960"/>
                              <a:gd name="T205" fmla="*/ T204 w 10673"/>
                              <a:gd name="T206" fmla="+- 0 7839 71"/>
                              <a:gd name="T207" fmla="*/ 7839 h 10423"/>
                              <a:gd name="T208" fmla="+- 0 11633 960"/>
                              <a:gd name="T209" fmla="*/ T208 w 10673"/>
                              <a:gd name="T210" fmla="+- 0 6725 71"/>
                              <a:gd name="T211" fmla="*/ 6725 h 10423"/>
                              <a:gd name="T212" fmla="+- 0 11633 960"/>
                              <a:gd name="T213" fmla="*/ T212 w 10673"/>
                              <a:gd name="T214" fmla="+- 0 1473 71"/>
                              <a:gd name="T215" fmla="*/ 1473 h 10423"/>
                              <a:gd name="T216" fmla="+- 0 11623 960"/>
                              <a:gd name="T217" fmla="*/ T216 w 10673"/>
                              <a:gd name="T218" fmla="+- 0 71 71"/>
                              <a:gd name="T219" fmla="*/ 71 h 10423"/>
                              <a:gd name="T220" fmla="+- 0 11623 960"/>
                              <a:gd name="T221" fmla="*/ T220 w 10673"/>
                              <a:gd name="T222" fmla="+- 0 81 71"/>
                              <a:gd name="T223" fmla="*/ 81 h 10423"/>
                              <a:gd name="T224" fmla="+- 0 10012 960"/>
                              <a:gd name="T225" fmla="*/ T224 w 10673"/>
                              <a:gd name="T226" fmla="+- 0 1473 71"/>
                              <a:gd name="T227" fmla="*/ 1473 h 10423"/>
                              <a:gd name="T228" fmla="+- 0 11633 960"/>
                              <a:gd name="T229" fmla="*/ T228 w 10673"/>
                              <a:gd name="T230" fmla="+- 0 1473 71"/>
                              <a:gd name="T231" fmla="*/ 1473 h 10423"/>
                              <a:gd name="T232" fmla="+- 0 11633 960"/>
                              <a:gd name="T233" fmla="*/ T232 w 10673"/>
                              <a:gd name="T234" fmla="+- 0 81 71"/>
                              <a:gd name="T235" fmla="*/ 81 h 10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673" h="10423">
                                <a:moveTo>
                                  <a:pt x="10" y="10413"/>
                                </a:moveTo>
                                <a:lnTo>
                                  <a:pt x="0" y="10413"/>
                                </a:lnTo>
                                <a:lnTo>
                                  <a:pt x="0" y="10422"/>
                                </a:lnTo>
                                <a:lnTo>
                                  <a:pt x="10" y="10422"/>
                                </a:lnTo>
                                <a:lnTo>
                                  <a:pt x="10" y="10413"/>
                                </a:lnTo>
                                <a:close/>
                                <a:moveTo>
                                  <a:pt x="4362" y="0"/>
                                </a:moveTo>
                                <a:lnTo>
                                  <a:pt x="1395" y="0"/>
                                </a:lnTo>
                                <a:lnTo>
                                  <a:pt x="1385" y="0"/>
                                </a:lnTo>
                                <a:lnTo>
                                  <a:pt x="1385" y="10"/>
                                </a:lnTo>
                                <a:lnTo>
                                  <a:pt x="1385" y="1392"/>
                                </a:lnTo>
                                <a:lnTo>
                                  <a:pt x="10" y="1392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392"/>
                                </a:lnTo>
                                <a:lnTo>
                                  <a:pt x="0" y="1402"/>
                                </a:lnTo>
                                <a:lnTo>
                                  <a:pt x="10" y="1402"/>
                                </a:lnTo>
                                <a:lnTo>
                                  <a:pt x="1385" y="1402"/>
                                </a:lnTo>
                                <a:lnTo>
                                  <a:pt x="1395" y="1402"/>
                                </a:lnTo>
                                <a:lnTo>
                                  <a:pt x="4362" y="1402"/>
                                </a:lnTo>
                                <a:lnTo>
                                  <a:pt x="4362" y="1392"/>
                                </a:lnTo>
                                <a:lnTo>
                                  <a:pt x="1395" y="1392"/>
                                </a:lnTo>
                                <a:lnTo>
                                  <a:pt x="1395" y="10"/>
                                </a:lnTo>
                                <a:lnTo>
                                  <a:pt x="4362" y="10"/>
                                </a:lnTo>
                                <a:lnTo>
                                  <a:pt x="4362" y="0"/>
                                </a:lnTo>
                                <a:close/>
                                <a:moveTo>
                                  <a:pt x="4371" y="1402"/>
                                </a:moveTo>
                                <a:lnTo>
                                  <a:pt x="4362" y="1402"/>
                                </a:lnTo>
                                <a:lnTo>
                                  <a:pt x="4362" y="6095"/>
                                </a:lnTo>
                                <a:lnTo>
                                  <a:pt x="10" y="6095"/>
                                </a:lnTo>
                                <a:lnTo>
                                  <a:pt x="10" y="1402"/>
                                </a:lnTo>
                                <a:lnTo>
                                  <a:pt x="0" y="1402"/>
                                </a:lnTo>
                                <a:lnTo>
                                  <a:pt x="0" y="6095"/>
                                </a:lnTo>
                                <a:lnTo>
                                  <a:pt x="0" y="6104"/>
                                </a:lnTo>
                                <a:lnTo>
                                  <a:pt x="0" y="6654"/>
                                </a:lnTo>
                                <a:lnTo>
                                  <a:pt x="0" y="6663"/>
                                </a:lnTo>
                                <a:lnTo>
                                  <a:pt x="0" y="7768"/>
                                </a:lnTo>
                                <a:lnTo>
                                  <a:pt x="0" y="7777"/>
                                </a:lnTo>
                                <a:lnTo>
                                  <a:pt x="0" y="10413"/>
                                </a:lnTo>
                                <a:lnTo>
                                  <a:pt x="10" y="10413"/>
                                </a:lnTo>
                                <a:lnTo>
                                  <a:pt x="10" y="7777"/>
                                </a:lnTo>
                                <a:lnTo>
                                  <a:pt x="1385" y="7777"/>
                                </a:lnTo>
                                <a:lnTo>
                                  <a:pt x="1385" y="10413"/>
                                </a:lnTo>
                                <a:lnTo>
                                  <a:pt x="1395" y="10413"/>
                                </a:lnTo>
                                <a:lnTo>
                                  <a:pt x="1395" y="7777"/>
                                </a:lnTo>
                                <a:lnTo>
                                  <a:pt x="4078" y="7777"/>
                                </a:lnTo>
                                <a:lnTo>
                                  <a:pt x="4078" y="7768"/>
                                </a:lnTo>
                                <a:lnTo>
                                  <a:pt x="1395" y="7768"/>
                                </a:lnTo>
                                <a:lnTo>
                                  <a:pt x="1385" y="7768"/>
                                </a:lnTo>
                                <a:lnTo>
                                  <a:pt x="10" y="7768"/>
                                </a:lnTo>
                                <a:lnTo>
                                  <a:pt x="10" y="6663"/>
                                </a:lnTo>
                                <a:lnTo>
                                  <a:pt x="4079" y="6663"/>
                                </a:lnTo>
                                <a:lnTo>
                                  <a:pt x="4079" y="6654"/>
                                </a:lnTo>
                                <a:lnTo>
                                  <a:pt x="10" y="6654"/>
                                </a:lnTo>
                                <a:lnTo>
                                  <a:pt x="10" y="6104"/>
                                </a:lnTo>
                                <a:lnTo>
                                  <a:pt x="4362" y="6104"/>
                                </a:lnTo>
                                <a:lnTo>
                                  <a:pt x="4371" y="6104"/>
                                </a:lnTo>
                                <a:lnTo>
                                  <a:pt x="4371" y="6095"/>
                                </a:lnTo>
                                <a:lnTo>
                                  <a:pt x="4371" y="1402"/>
                                </a:lnTo>
                                <a:close/>
                                <a:moveTo>
                                  <a:pt x="4371" y="0"/>
                                </a:moveTo>
                                <a:lnTo>
                                  <a:pt x="4362" y="0"/>
                                </a:lnTo>
                                <a:lnTo>
                                  <a:pt x="4362" y="10"/>
                                </a:lnTo>
                                <a:lnTo>
                                  <a:pt x="4362" y="1392"/>
                                </a:lnTo>
                                <a:lnTo>
                                  <a:pt x="4362" y="1402"/>
                                </a:lnTo>
                                <a:lnTo>
                                  <a:pt x="4371" y="1402"/>
                                </a:lnTo>
                                <a:lnTo>
                                  <a:pt x="4371" y="1392"/>
                                </a:lnTo>
                                <a:lnTo>
                                  <a:pt x="4371" y="10"/>
                                </a:lnTo>
                                <a:lnTo>
                                  <a:pt x="4371" y="0"/>
                                </a:lnTo>
                                <a:close/>
                                <a:moveTo>
                                  <a:pt x="7207" y="0"/>
                                </a:moveTo>
                                <a:lnTo>
                                  <a:pt x="7197" y="0"/>
                                </a:lnTo>
                                <a:lnTo>
                                  <a:pt x="4371" y="0"/>
                                </a:lnTo>
                                <a:lnTo>
                                  <a:pt x="4371" y="10"/>
                                </a:lnTo>
                                <a:lnTo>
                                  <a:pt x="7197" y="10"/>
                                </a:lnTo>
                                <a:lnTo>
                                  <a:pt x="7197" y="1392"/>
                                </a:lnTo>
                                <a:lnTo>
                                  <a:pt x="4371" y="1392"/>
                                </a:lnTo>
                                <a:lnTo>
                                  <a:pt x="4371" y="1402"/>
                                </a:lnTo>
                                <a:lnTo>
                                  <a:pt x="7197" y="1402"/>
                                </a:lnTo>
                                <a:lnTo>
                                  <a:pt x="7207" y="1402"/>
                                </a:lnTo>
                                <a:lnTo>
                                  <a:pt x="7207" y="1392"/>
                                </a:lnTo>
                                <a:lnTo>
                                  <a:pt x="7207" y="10"/>
                                </a:lnTo>
                                <a:lnTo>
                                  <a:pt x="7207" y="0"/>
                                </a:lnTo>
                                <a:close/>
                                <a:moveTo>
                                  <a:pt x="8332" y="7768"/>
                                </a:moveTo>
                                <a:lnTo>
                                  <a:pt x="6923" y="7768"/>
                                </a:lnTo>
                                <a:lnTo>
                                  <a:pt x="6913" y="7768"/>
                                </a:lnTo>
                                <a:lnTo>
                                  <a:pt x="6913" y="7777"/>
                                </a:lnTo>
                                <a:lnTo>
                                  <a:pt x="6913" y="10413"/>
                                </a:lnTo>
                                <a:lnTo>
                                  <a:pt x="6923" y="10413"/>
                                </a:lnTo>
                                <a:lnTo>
                                  <a:pt x="6923" y="7777"/>
                                </a:lnTo>
                                <a:lnTo>
                                  <a:pt x="8332" y="7777"/>
                                </a:lnTo>
                                <a:lnTo>
                                  <a:pt x="8332" y="7768"/>
                                </a:lnTo>
                                <a:close/>
                                <a:moveTo>
                                  <a:pt x="9052" y="1402"/>
                                </a:moveTo>
                                <a:lnTo>
                                  <a:pt x="9043" y="1402"/>
                                </a:lnTo>
                                <a:lnTo>
                                  <a:pt x="9043" y="6095"/>
                                </a:lnTo>
                                <a:lnTo>
                                  <a:pt x="4371" y="6095"/>
                                </a:lnTo>
                                <a:lnTo>
                                  <a:pt x="4371" y="6104"/>
                                </a:lnTo>
                                <a:lnTo>
                                  <a:pt x="9043" y="6104"/>
                                </a:lnTo>
                                <a:lnTo>
                                  <a:pt x="9052" y="6104"/>
                                </a:lnTo>
                                <a:lnTo>
                                  <a:pt x="9052" y="6095"/>
                                </a:lnTo>
                                <a:lnTo>
                                  <a:pt x="9052" y="1402"/>
                                </a:lnTo>
                                <a:close/>
                                <a:moveTo>
                                  <a:pt x="9052" y="0"/>
                                </a:moveTo>
                                <a:lnTo>
                                  <a:pt x="9043" y="0"/>
                                </a:lnTo>
                                <a:lnTo>
                                  <a:pt x="9043" y="10"/>
                                </a:lnTo>
                                <a:lnTo>
                                  <a:pt x="9043" y="1392"/>
                                </a:lnTo>
                                <a:lnTo>
                                  <a:pt x="7207" y="1392"/>
                                </a:lnTo>
                                <a:lnTo>
                                  <a:pt x="7207" y="1402"/>
                                </a:lnTo>
                                <a:lnTo>
                                  <a:pt x="9043" y="1402"/>
                                </a:lnTo>
                                <a:lnTo>
                                  <a:pt x="9052" y="1402"/>
                                </a:lnTo>
                                <a:lnTo>
                                  <a:pt x="9052" y="1392"/>
                                </a:lnTo>
                                <a:lnTo>
                                  <a:pt x="9052" y="10"/>
                                </a:lnTo>
                                <a:lnTo>
                                  <a:pt x="9052" y="0"/>
                                </a:lnTo>
                                <a:close/>
                                <a:moveTo>
                                  <a:pt x="10673" y="1402"/>
                                </a:moveTo>
                                <a:lnTo>
                                  <a:pt x="10663" y="1402"/>
                                </a:lnTo>
                                <a:lnTo>
                                  <a:pt x="10663" y="6095"/>
                                </a:lnTo>
                                <a:lnTo>
                                  <a:pt x="9052" y="6095"/>
                                </a:lnTo>
                                <a:lnTo>
                                  <a:pt x="9052" y="6104"/>
                                </a:lnTo>
                                <a:lnTo>
                                  <a:pt x="10663" y="6104"/>
                                </a:lnTo>
                                <a:lnTo>
                                  <a:pt x="10663" y="6654"/>
                                </a:lnTo>
                                <a:lnTo>
                                  <a:pt x="10663" y="6663"/>
                                </a:lnTo>
                                <a:lnTo>
                                  <a:pt x="10663" y="7768"/>
                                </a:lnTo>
                                <a:lnTo>
                                  <a:pt x="8342" y="7768"/>
                                </a:lnTo>
                                <a:lnTo>
                                  <a:pt x="8342" y="6663"/>
                                </a:lnTo>
                                <a:lnTo>
                                  <a:pt x="10663" y="6663"/>
                                </a:lnTo>
                                <a:lnTo>
                                  <a:pt x="10663" y="6654"/>
                                </a:lnTo>
                                <a:lnTo>
                                  <a:pt x="8342" y="6654"/>
                                </a:lnTo>
                                <a:lnTo>
                                  <a:pt x="8332" y="6654"/>
                                </a:lnTo>
                                <a:lnTo>
                                  <a:pt x="4088" y="6654"/>
                                </a:lnTo>
                                <a:lnTo>
                                  <a:pt x="4079" y="6654"/>
                                </a:lnTo>
                                <a:lnTo>
                                  <a:pt x="4079" y="6663"/>
                                </a:lnTo>
                                <a:lnTo>
                                  <a:pt x="4079" y="7768"/>
                                </a:lnTo>
                                <a:lnTo>
                                  <a:pt x="4079" y="7777"/>
                                </a:lnTo>
                                <a:lnTo>
                                  <a:pt x="4079" y="10413"/>
                                </a:lnTo>
                                <a:lnTo>
                                  <a:pt x="4088" y="10413"/>
                                </a:lnTo>
                                <a:lnTo>
                                  <a:pt x="4088" y="7777"/>
                                </a:lnTo>
                                <a:lnTo>
                                  <a:pt x="6913" y="7777"/>
                                </a:lnTo>
                                <a:lnTo>
                                  <a:pt x="6913" y="7768"/>
                                </a:lnTo>
                                <a:lnTo>
                                  <a:pt x="4088" y="7768"/>
                                </a:lnTo>
                                <a:lnTo>
                                  <a:pt x="4088" y="6663"/>
                                </a:lnTo>
                                <a:lnTo>
                                  <a:pt x="8332" y="6663"/>
                                </a:lnTo>
                                <a:lnTo>
                                  <a:pt x="8332" y="7768"/>
                                </a:lnTo>
                                <a:lnTo>
                                  <a:pt x="8332" y="7777"/>
                                </a:lnTo>
                                <a:lnTo>
                                  <a:pt x="8332" y="10413"/>
                                </a:lnTo>
                                <a:lnTo>
                                  <a:pt x="8342" y="10413"/>
                                </a:lnTo>
                                <a:lnTo>
                                  <a:pt x="8342" y="7777"/>
                                </a:lnTo>
                                <a:lnTo>
                                  <a:pt x="10663" y="7777"/>
                                </a:lnTo>
                                <a:lnTo>
                                  <a:pt x="10663" y="10413"/>
                                </a:lnTo>
                                <a:lnTo>
                                  <a:pt x="10673" y="10413"/>
                                </a:lnTo>
                                <a:lnTo>
                                  <a:pt x="10673" y="7777"/>
                                </a:lnTo>
                                <a:lnTo>
                                  <a:pt x="10673" y="7768"/>
                                </a:lnTo>
                                <a:lnTo>
                                  <a:pt x="10673" y="6663"/>
                                </a:lnTo>
                                <a:lnTo>
                                  <a:pt x="10673" y="6654"/>
                                </a:lnTo>
                                <a:lnTo>
                                  <a:pt x="10673" y="6104"/>
                                </a:lnTo>
                                <a:lnTo>
                                  <a:pt x="10673" y="6095"/>
                                </a:lnTo>
                                <a:lnTo>
                                  <a:pt x="10673" y="1402"/>
                                </a:lnTo>
                                <a:close/>
                                <a:moveTo>
                                  <a:pt x="10673" y="0"/>
                                </a:moveTo>
                                <a:lnTo>
                                  <a:pt x="10663" y="0"/>
                                </a:lnTo>
                                <a:lnTo>
                                  <a:pt x="9052" y="0"/>
                                </a:lnTo>
                                <a:lnTo>
                                  <a:pt x="9052" y="10"/>
                                </a:lnTo>
                                <a:lnTo>
                                  <a:pt x="10663" y="10"/>
                                </a:lnTo>
                                <a:lnTo>
                                  <a:pt x="10663" y="1392"/>
                                </a:lnTo>
                                <a:lnTo>
                                  <a:pt x="9052" y="1392"/>
                                </a:lnTo>
                                <a:lnTo>
                                  <a:pt x="9052" y="1402"/>
                                </a:lnTo>
                                <a:lnTo>
                                  <a:pt x="10663" y="1402"/>
                                </a:lnTo>
                                <a:lnTo>
                                  <a:pt x="10673" y="1402"/>
                                </a:lnTo>
                                <a:lnTo>
                                  <a:pt x="10673" y="1392"/>
                                </a:lnTo>
                                <a:lnTo>
                                  <a:pt x="10673" y="10"/>
                                </a:lnTo>
                                <a:lnTo>
                                  <a:pt x="10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153294" name="AutoShape 17"/>
                        <wps:cNvSpPr>
                          <a:spLocks/>
                        </wps:cNvSpPr>
                        <wps:spPr bwMode="auto">
                          <a:xfrm>
                            <a:off x="960" y="10483"/>
                            <a:ext cx="10673" cy="1679"/>
                          </a:xfrm>
                          <a:custGeom>
                            <a:avLst/>
                            <a:gdLst>
                              <a:gd name="T0" fmla="+- 0 960 960"/>
                              <a:gd name="T1" fmla="*/ T0 w 10673"/>
                              <a:gd name="T2" fmla="+- 0 10493 10484"/>
                              <a:gd name="T3" fmla="*/ 10493 h 1679"/>
                              <a:gd name="T4" fmla="+- 0 970 960"/>
                              <a:gd name="T5" fmla="*/ T4 w 10673"/>
                              <a:gd name="T6" fmla="+- 0 12152 10484"/>
                              <a:gd name="T7" fmla="*/ 12152 h 1679"/>
                              <a:gd name="T8" fmla="+- 0 970 960"/>
                              <a:gd name="T9" fmla="*/ T8 w 10673"/>
                              <a:gd name="T10" fmla="+- 0 10484 10484"/>
                              <a:gd name="T11" fmla="*/ 10484 h 1679"/>
                              <a:gd name="T12" fmla="+- 0 960 960"/>
                              <a:gd name="T13" fmla="*/ T12 w 10673"/>
                              <a:gd name="T14" fmla="+- 0 10493 10484"/>
                              <a:gd name="T15" fmla="*/ 10493 h 1679"/>
                              <a:gd name="T16" fmla="+- 0 970 960"/>
                              <a:gd name="T17" fmla="*/ T16 w 10673"/>
                              <a:gd name="T18" fmla="+- 0 10484 10484"/>
                              <a:gd name="T19" fmla="*/ 10484 h 1679"/>
                              <a:gd name="T20" fmla="+- 0 2345 960"/>
                              <a:gd name="T21" fmla="*/ T20 w 10673"/>
                              <a:gd name="T22" fmla="+- 0 10493 10484"/>
                              <a:gd name="T23" fmla="*/ 10493 h 1679"/>
                              <a:gd name="T24" fmla="+- 0 2355 960"/>
                              <a:gd name="T25" fmla="*/ T24 w 10673"/>
                              <a:gd name="T26" fmla="+- 0 12152 10484"/>
                              <a:gd name="T27" fmla="*/ 12152 h 1679"/>
                              <a:gd name="T28" fmla="+- 0 2355 960"/>
                              <a:gd name="T29" fmla="*/ T28 w 10673"/>
                              <a:gd name="T30" fmla="+- 0 10484 10484"/>
                              <a:gd name="T31" fmla="*/ 10484 h 1679"/>
                              <a:gd name="T32" fmla="+- 0 2345 960"/>
                              <a:gd name="T33" fmla="*/ T32 w 10673"/>
                              <a:gd name="T34" fmla="+- 0 10493 10484"/>
                              <a:gd name="T35" fmla="*/ 10493 h 1679"/>
                              <a:gd name="T36" fmla="+- 0 2355 960"/>
                              <a:gd name="T37" fmla="*/ T36 w 10673"/>
                              <a:gd name="T38" fmla="+- 0 10484 10484"/>
                              <a:gd name="T39" fmla="*/ 10484 h 1679"/>
                              <a:gd name="T40" fmla="+- 0 2355 960"/>
                              <a:gd name="T41" fmla="*/ T40 w 10673"/>
                              <a:gd name="T42" fmla="+- 0 12152 10484"/>
                              <a:gd name="T43" fmla="*/ 12152 h 1679"/>
                              <a:gd name="T44" fmla="+- 0 2345 960"/>
                              <a:gd name="T45" fmla="*/ T44 w 10673"/>
                              <a:gd name="T46" fmla="+- 0 12152 10484"/>
                              <a:gd name="T47" fmla="*/ 12152 h 1679"/>
                              <a:gd name="T48" fmla="+- 0 960 960"/>
                              <a:gd name="T49" fmla="*/ T48 w 10673"/>
                              <a:gd name="T50" fmla="+- 0 12152 10484"/>
                              <a:gd name="T51" fmla="*/ 12152 h 1679"/>
                              <a:gd name="T52" fmla="+- 0 970 960"/>
                              <a:gd name="T53" fmla="*/ T52 w 10673"/>
                              <a:gd name="T54" fmla="+- 0 12162 10484"/>
                              <a:gd name="T55" fmla="*/ 12162 h 1679"/>
                              <a:gd name="T56" fmla="+- 0 2345 960"/>
                              <a:gd name="T57" fmla="*/ T56 w 10673"/>
                              <a:gd name="T58" fmla="+- 0 12162 10484"/>
                              <a:gd name="T59" fmla="*/ 12162 h 1679"/>
                              <a:gd name="T60" fmla="+- 0 5038 960"/>
                              <a:gd name="T61" fmla="*/ T60 w 10673"/>
                              <a:gd name="T62" fmla="+- 0 12162 10484"/>
                              <a:gd name="T63" fmla="*/ 12162 h 1679"/>
                              <a:gd name="T64" fmla="+- 0 5048 960"/>
                              <a:gd name="T65" fmla="*/ T64 w 10673"/>
                              <a:gd name="T66" fmla="+- 0 10493 10484"/>
                              <a:gd name="T67" fmla="*/ 10493 h 1679"/>
                              <a:gd name="T68" fmla="+- 0 5039 960"/>
                              <a:gd name="T69" fmla="*/ T68 w 10673"/>
                              <a:gd name="T70" fmla="+- 0 12152 10484"/>
                              <a:gd name="T71" fmla="*/ 12152 h 1679"/>
                              <a:gd name="T72" fmla="+- 0 5048 960"/>
                              <a:gd name="T73" fmla="*/ T72 w 10673"/>
                              <a:gd name="T74" fmla="+- 0 10493 10484"/>
                              <a:gd name="T75" fmla="*/ 10493 h 1679"/>
                              <a:gd name="T76" fmla="+- 0 5048 960"/>
                              <a:gd name="T77" fmla="*/ T76 w 10673"/>
                              <a:gd name="T78" fmla="+- 0 12152 10484"/>
                              <a:gd name="T79" fmla="*/ 12152 h 1679"/>
                              <a:gd name="T80" fmla="+- 0 5039 960"/>
                              <a:gd name="T81" fmla="*/ T80 w 10673"/>
                              <a:gd name="T82" fmla="+- 0 12162 10484"/>
                              <a:gd name="T83" fmla="*/ 12162 h 1679"/>
                              <a:gd name="T84" fmla="+- 0 7873 960"/>
                              <a:gd name="T85" fmla="*/ T84 w 10673"/>
                              <a:gd name="T86" fmla="+- 0 12162 10484"/>
                              <a:gd name="T87" fmla="*/ 12162 h 1679"/>
                              <a:gd name="T88" fmla="+- 0 7873 960"/>
                              <a:gd name="T89" fmla="*/ T88 w 10673"/>
                              <a:gd name="T90" fmla="+- 0 10484 10484"/>
                              <a:gd name="T91" fmla="*/ 10484 h 1679"/>
                              <a:gd name="T92" fmla="+- 0 5039 960"/>
                              <a:gd name="T93" fmla="*/ T92 w 10673"/>
                              <a:gd name="T94" fmla="+- 0 10484 10484"/>
                              <a:gd name="T95" fmla="*/ 10484 h 1679"/>
                              <a:gd name="T96" fmla="+- 0 5048 960"/>
                              <a:gd name="T97" fmla="*/ T96 w 10673"/>
                              <a:gd name="T98" fmla="+- 0 10493 10484"/>
                              <a:gd name="T99" fmla="*/ 10493 h 1679"/>
                              <a:gd name="T100" fmla="+- 0 7873 960"/>
                              <a:gd name="T101" fmla="*/ T100 w 10673"/>
                              <a:gd name="T102" fmla="+- 0 10484 10484"/>
                              <a:gd name="T103" fmla="*/ 10484 h 1679"/>
                              <a:gd name="T104" fmla="+- 0 7873 960"/>
                              <a:gd name="T105" fmla="*/ T104 w 10673"/>
                              <a:gd name="T106" fmla="+- 0 10493 10484"/>
                              <a:gd name="T107" fmla="*/ 10493 h 1679"/>
                              <a:gd name="T108" fmla="+- 0 7883 960"/>
                              <a:gd name="T109" fmla="*/ T108 w 10673"/>
                              <a:gd name="T110" fmla="+- 0 12152 10484"/>
                              <a:gd name="T111" fmla="*/ 12152 h 1679"/>
                              <a:gd name="T112" fmla="+- 0 7883 960"/>
                              <a:gd name="T113" fmla="*/ T112 w 10673"/>
                              <a:gd name="T114" fmla="+- 0 10484 10484"/>
                              <a:gd name="T115" fmla="*/ 10484 h 1679"/>
                              <a:gd name="T116" fmla="+- 0 7873 960"/>
                              <a:gd name="T117" fmla="*/ T116 w 10673"/>
                              <a:gd name="T118" fmla="+- 0 10493 10484"/>
                              <a:gd name="T119" fmla="*/ 10493 h 1679"/>
                              <a:gd name="T120" fmla="+- 0 7883 960"/>
                              <a:gd name="T121" fmla="*/ T120 w 10673"/>
                              <a:gd name="T122" fmla="+- 0 10484 10484"/>
                              <a:gd name="T123" fmla="*/ 10484 h 1679"/>
                              <a:gd name="T124" fmla="+- 0 7883 960"/>
                              <a:gd name="T125" fmla="*/ T124 w 10673"/>
                              <a:gd name="T126" fmla="+- 0 12152 10484"/>
                              <a:gd name="T127" fmla="*/ 12152 h 1679"/>
                              <a:gd name="T128" fmla="+- 0 7873 960"/>
                              <a:gd name="T129" fmla="*/ T128 w 10673"/>
                              <a:gd name="T130" fmla="+- 0 12162 10484"/>
                              <a:gd name="T131" fmla="*/ 12162 h 1679"/>
                              <a:gd name="T132" fmla="+- 0 9292 960"/>
                              <a:gd name="T133" fmla="*/ T132 w 10673"/>
                              <a:gd name="T134" fmla="+- 0 12162 10484"/>
                              <a:gd name="T135" fmla="*/ 12162 h 1679"/>
                              <a:gd name="T136" fmla="+- 0 9302 960"/>
                              <a:gd name="T137" fmla="*/ T136 w 10673"/>
                              <a:gd name="T138" fmla="+- 0 10493 10484"/>
                              <a:gd name="T139" fmla="*/ 10493 h 1679"/>
                              <a:gd name="T140" fmla="+- 0 9292 960"/>
                              <a:gd name="T141" fmla="*/ T140 w 10673"/>
                              <a:gd name="T142" fmla="+- 0 12152 10484"/>
                              <a:gd name="T143" fmla="*/ 12152 h 1679"/>
                              <a:gd name="T144" fmla="+- 0 9302 960"/>
                              <a:gd name="T145" fmla="*/ T144 w 10673"/>
                              <a:gd name="T146" fmla="+- 0 10493 10484"/>
                              <a:gd name="T147" fmla="*/ 10493 h 1679"/>
                              <a:gd name="T148" fmla="+- 0 11623 960"/>
                              <a:gd name="T149" fmla="*/ T148 w 10673"/>
                              <a:gd name="T150" fmla="+- 0 12152 10484"/>
                              <a:gd name="T151" fmla="*/ 12152 h 1679"/>
                              <a:gd name="T152" fmla="+- 0 9292 960"/>
                              <a:gd name="T153" fmla="*/ T152 w 10673"/>
                              <a:gd name="T154" fmla="+- 0 12152 10484"/>
                              <a:gd name="T155" fmla="*/ 12152 h 1679"/>
                              <a:gd name="T156" fmla="+- 0 9302 960"/>
                              <a:gd name="T157" fmla="*/ T156 w 10673"/>
                              <a:gd name="T158" fmla="+- 0 12162 10484"/>
                              <a:gd name="T159" fmla="*/ 12162 h 1679"/>
                              <a:gd name="T160" fmla="+- 0 11633 960"/>
                              <a:gd name="T161" fmla="*/ T160 w 10673"/>
                              <a:gd name="T162" fmla="+- 0 12162 10484"/>
                              <a:gd name="T163" fmla="*/ 12162 h 1679"/>
                              <a:gd name="T164" fmla="+- 0 11633 960"/>
                              <a:gd name="T165" fmla="*/ T164 w 10673"/>
                              <a:gd name="T166" fmla="+- 0 10493 10484"/>
                              <a:gd name="T167" fmla="*/ 10493 h 1679"/>
                              <a:gd name="T168" fmla="+- 0 11623 960"/>
                              <a:gd name="T169" fmla="*/ T168 w 10673"/>
                              <a:gd name="T170" fmla="+- 0 12152 10484"/>
                              <a:gd name="T171" fmla="*/ 12152 h 1679"/>
                              <a:gd name="T172" fmla="+- 0 11633 960"/>
                              <a:gd name="T173" fmla="*/ T172 w 10673"/>
                              <a:gd name="T174" fmla="+- 0 10493 10484"/>
                              <a:gd name="T175" fmla="*/ 10493 h 1679"/>
                              <a:gd name="T176" fmla="+- 0 11623 960"/>
                              <a:gd name="T177" fmla="*/ T176 w 10673"/>
                              <a:gd name="T178" fmla="+- 0 10484 10484"/>
                              <a:gd name="T179" fmla="*/ 10484 h 1679"/>
                              <a:gd name="T180" fmla="+- 0 9292 960"/>
                              <a:gd name="T181" fmla="*/ T180 w 10673"/>
                              <a:gd name="T182" fmla="+- 0 10484 10484"/>
                              <a:gd name="T183" fmla="*/ 10484 h 1679"/>
                              <a:gd name="T184" fmla="+- 0 9302 960"/>
                              <a:gd name="T185" fmla="*/ T184 w 10673"/>
                              <a:gd name="T186" fmla="+- 0 10493 10484"/>
                              <a:gd name="T187" fmla="*/ 10493 h 1679"/>
                              <a:gd name="T188" fmla="+- 0 11633 960"/>
                              <a:gd name="T189" fmla="*/ T188 w 10673"/>
                              <a:gd name="T190" fmla="+- 0 10493 10484"/>
                              <a:gd name="T191" fmla="*/ 10493 h 1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673" h="1679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1668"/>
                                </a:lnTo>
                                <a:lnTo>
                                  <a:pt x="10" y="1668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395" y="9"/>
                                </a:moveTo>
                                <a:lnTo>
                                  <a:pt x="1385" y="9"/>
                                </a:lnTo>
                                <a:lnTo>
                                  <a:pt x="1385" y="1668"/>
                                </a:lnTo>
                                <a:lnTo>
                                  <a:pt x="1395" y="1668"/>
                                </a:lnTo>
                                <a:lnTo>
                                  <a:pt x="1395" y="9"/>
                                </a:lnTo>
                                <a:close/>
                                <a:moveTo>
                                  <a:pt x="1395" y="0"/>
                                </a:moveTo>
                                <a:lnTo>
                                  <a:pt x="1385" y="0"/>
                                </a:lnTo>
                                <a:lnTo>
                                  <a:pt x="1385" y="9"/>
                                </a:lnTo>
                                <a:lnTo>
                                  <a:pt x="1395" y="9"/>
                                </a:lnTo>
                                <a:lnTo>
                                  <a:pt x="1395" y="0"/>
                                </a:lnTo>
                                <a:close/>
                                <a:moveTo>
                                  <a:pt x="4078" y="1668"/>
                                </a:moveTo>
                                <a:lnTo>
                                  <a:pt x="1395" y="1668"/>
                                </a:lnTo>
                                <a:lnTo>
                                  <a:pt x="1385" y="1668"/>
                                </a:lnTo>
                                <a:lnTo>
                                  <a:pt x="10" y="1668"/>
                                </a:lnTo>
                                <a:lnTo>
                                  <a:pt x="0" y="1668"/>
                                </a:lnTo>
                                <a:lnTo>
                                  <a:pt x="0" y="1678"/>
                                </a:lnTo>
                                <a:lnTo>
                                  <a:pt x="10" y="1678"/>
                                </a:lnTo>
                                <a:lnTo>
                                  <a:pt x="1385" y="1678"/>
                                </a:lnTo>
                                <a:lnTo>
                                  <a:pt x="1395" y="1678"/>
                                </a:lnTo>
                                <a:lnTo>
                                  <a:pt x="4078" y="1678"/>
                                </a:lnTo>
                                <a:lnTo>
                                  <a:pt x="4078" y="1668"/>
                                </a:lnTo>
                                <a:close/>
                                <a:moveTo>
                                  <a:pt x="4088" y="9"/>
                                </a:moveTo>
                                <a:lnTo>
                                  <a:pt x="4079" y="9"/>
                                </a:lnTo>
                                <a:lnTo>
                                  <a:pt x="4079" y="1668"/>
                                </a:lnTo>
                                <a:lnTo>
                                  <a:pt x="4088" y="1668"/>
                                </a:lnTo>
                                <a:lnTo>
                                  <a:pt x="4088" y="9"/>
                                </a:lnTo>
                                <a:close/>
                                <a:moveTo>
                                  <a:pt x="6913" y="1668"/>
                                </a:moveTo>
                                <a:lnTo>
                                  <a:pt x="4088" y="1668"/>
                                </a:lnTo>
                                <a:lnTo>
                                  <a:pt x="4079" y="1668"/>
                                </a:lnTo>
                                <a:lnTo>
                                  <a:pt x="4079" y="1678"/>
                                </a:lnTo>
                                <a:lnTo>
                                  <a:pt x="4088" y="1678"/>
                                </a:lnTo>
                                <a:lnTo>
                                  <a:pt x="6913" y="1678"/>
                                </a:lnTo>
                                <a:lnTo>
                                  <a:pt x="6913" y="1668"/>
                                </a:lnTo>
                                <a:close/>
                                <a:moveTo>
                                  <a:pt x="6913" y="0"/>
                                </a:moveTo>
                                <a:lnTo>
                                  <a:pt x="4088" y="0"/>
                                </a:lnTo>
                                <a:lnTo>
                                  <a:pt x="4079" y="0"/>
                                </a:lnTo>
                                <a:lnTo>
                                  <a:pt x="4079" y="9"/>
                                </a:lnTo>
                                <a:lnTo>
                                  <a:pt x="4088" y="9"/>
                                </a:lnTo>
                                <a:lnTo>
                                  <a:pt x="6913" y="9"/>
                                </a:lnTo>
                                <a:lnTo>
                                  <a:pt x="6913" y="0"/>
                                </a:lnTo>
                                <a:close/>
                                <a:moveTo>
                                  <a:pt x="6923" y="9"/>
                                </a:moveTo>
                                <a:lnTo>
                                  <a:pt x="6913" y="9"/>
                                </a:lnTo>
                                <a:lnTo>
                                  <a:pt x="6913" y="1668"/>
                                </a:lnTo>
                                <a:lnTo>
                                  <a:pt x="6923" y="1668"/>
                                </a:lnTo>
                                <a:lnTo>
                                  <a:pt x="6923" y="9"/>
                                </a:lnTo>
                                <a:close/>
                                <a:moveTo>
                                  <a:pt x="6923" y="0"/>
                                </a:moveTo>
                                <a:lnTo>
                                  <a:pt x="6913" y="0"/>
                                </a:lnTo>
                                <a:lnTo>
                                  <a:pt x="6913" y="9"/>
                                </a:lnTo>
                                <a:lnTo>
                                  <a:pt x="6923" y="9"/>
                                </a:lnTo>
                                <a:lnTo>
                                  <a:pt x="6923" y="0"/>
                                </a:lnTo>
                                <a:close/>
                                <a:moveTo>
                                  <a:pt x="8332" y="1668"/>
                                </a:moveTo>
                                <a:lnTo>
                                  <a:pt x="6923" y="1668"/>
                                </a:lnTo>
                                <a:lnTo>
                                  <a:pt x="6913" y="1668"/>
                                </a:lnTo>
                                <a:lnTo>
                                  <a:pt x="6913" y="1678"/>
                                </a:lnTo>
                                <a:lnTo>
                                  <a:pt x="6923" y="1678"/>
                                </a:lnTo>
                                <a:lnTo>
                                  <a:pt x="8332" y="1678"/>
                                </a:lnTo>
                                <a:lnTo>
                                  <a:pt x="8332" y="1668"/>
                                </a:lnTo>
                                <a:close/>
                                <a:moveTo>
                                  <a:pt x="8342" y="9"/>
                                </a:moveTo>
                                <a:lnTo>
                                  <a:pt x="8332" y="9"/>
                                </a:lnTo>
                                <a:lnTo>
                                  <a:pt x="8332" y="1668"/>
                                </a:lnTo>
                                <a:lnTo>
                                  <a:pt x="8342" y="1668"/>
                                </a:lnTo>
                                <a:lnTo>
                                  <a:pt x="8342" y="9"/>
                                </a:lnTo>
                                <a:close/>
                                <a:moveTo>
                                  <a:pt x="10673" y="1668"/>
                                </a:moveTo>
                                <a:lnTo>
                                  <a:pt x="10663" y="1668"/>
                                </a:lnTo>
                                <a:lnTo>
                                  <a:pt x="8342" y="1668"/>
                                </a:lnTo>
                                <a:lnTo>
                                  <a:pt x="8332" y="1668"/>
                                </a:lnTo>
                                <a:lnTo>
                                  <a:pt x="8332" y="1678"/>
                                </a:lnTo>
                                <a:lnTo>
                                  <a:pt x="8342" y="1678"/>
                                </a:lnTo>
                                <a:lnTo>
                                  <a:pt x="10663" y="1678"/>
                                </a:lnTo>
                                <a:lnTo>
                                  <a:pt x="10673" y="1678"/>
                                </a:lnTo>
                                <a:lnTo>
                                  <a:pt x="10673" y="1668"/>
                                </a:lnTo>
                                <a:close/>
                                <a:moveTo>
                                  <a:pt x="10673" y="9"/>
                                </a:moveTo>
                                <a:lnTo>
                                  <a:pt x="10663" y="9"/>
                                </a:lnTo>
                                <a:lnTo>
                                  <a:pt x="10663" y="1668"/>
                                </a:lnTo>
                                <a:lnTo>
                                  <a:pt x="10673" y="1668"/>
                                </a:lnTo>
                                <a:lnTo>
                                  <a:pt x="10673" y="9"/>
                                </a:lnTo>
                                <a:close/>
                                <a:moveTo>
                                  <a:pt x="10673" y="0"/>
                                </a:moveTo>
                                <a:lnTo>
                                  <a:pt x="10663" y="0"/>
                                </a:lnTo>
                                <a:lnTo>
                                  <a:pt x="8342" y="0"/>
                                </a:lnTo>
                                <a:lnTo>
                                  <a:pt x="8332" y="0"/>
                                </a:lnTo>
                                <a:lnTo>
                                  <a:pt x="8332" y="9"/>
                                </a:lnTo>
                                <a:lnTo>
                                  <a:pt x="8342" y="9"/>
                                </a:lnTo>
                                <a:lnTo>
                                  <a:pt x="10663" y="9"/>
                                </a:lnTo>
                                <a:lnTo>
                                  <a:pt x="10673" y="9"/>
                                </a:lnTo>
                                <a:lnTo>
                                  <a:pt x="10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A1568" id="Group 15" o:spid="_x0000_s1026" style="position:absolute;margin-left:48pt;margin-top:3.55pt;width:533.65pt;height:604.55pt;z-index:-251652096;mso-position-horizontal-relative:page" coordorigin="960,71" coordsize="10673,1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">
                <v:shape id="AutoShape 16" o:spid="_x0000_s1027" style="position:absolute;left:960;top:71;width:10673;height:10423;visibility:visible;mso-wrap-style:square;v-text-anchor:top" coordsize="10673,10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" path="m10,10413r-10,l,10422r10,l10,10413xm4362,l1395,r-10,l1385,10r,1382l10,1392,10,10,,10,,1392r,10l10,1402r1375,l1395,1402r2967,l4362,1392r-2967,l1395,10r2967,l4362,xm4371,1402r-9,l4362,6095r-4352,l10,1402r-10,l,6095r,9l,6654r,9l,7768r,9l,10413r10,l10,7777r1375,l1385,10413r10,l1395,7777r2683,l4078,7768r-2683,l1385,7768r-1375,l10,6663r4069,l4079,6654r-4069,l10,6104r4352,l4371,6104r,-9l4371,1402xm4371,r-9,l4362,10r,1382l4362,1402r9,l4371,1392r,-1382l4371,xm7207,r-10,l4371,r,10l7197,10r,1382l4371,1392r,10l7197,1402r10,l7207,1392r,-1382l7207,xm8332,7768r-1409,l6913,7768r,9l6913,10413r10,l6923,7777r1409,l8332,7768xm9052,1402r-9,l9043,6095r-4672,l4371,6104r4672,l9052,6104r,-9l9052,1402xm9052,r-9,l9043,10r,1382l7207,1392r,10l9043,1402r9,l9052,1392r,-1382l9052,xm10673,1402r-10,l10663,6095r-1611,l9052,6104r1611,l10663,6654r,9l10663,7768r-2321,l8342,6663r2321,l10663,6654r-2321,l8332,6654r-4244,l4079,6654r,9l4079,7768r,9l4079,10413r9,l4088,7777r2825,l6913,7768r-2825,l4088,6663r4244,l8332,7768r,9l8332,10413r10,l8342,7777r2321,l10663,10413r10,l10673,7777r,-9l10673,6663r,-9l10673,6104r,-9l10673,1402xm10673,r-10,l9052,r,10l10663,10r,1382l9052,1392r,10l10663,1402r10,l10673,1392r,-1382l10673,xe" fillcolor="black" stroked="f">
                  <v:path arrowok="t" o:connecttype="custom" o:connectlocs="0,10493;4362,71;1385,81;10,1463;0,1463;1385,1473;4362,1473;1395,81;4371,1473;10,6166;0,6166;0,6734;0,7848;10,7848;1395,10484;4078,7839;1385,7839;4079,6734;10,6175;4371,6166;4362,71;4362,1463;4371,1463;4371,71;4371,71;7197,1463;7197,1473;7207,81;8332,7839;6913,7848;6923,7848;9052,1473;4371,6166;9052,6175;9052,71;9043,81;7207,1473;9052,1463;9052,71;10663,6166;10663,6175;10663,7839;10663,6734;8332,6725;4079,6734;4079,7848;4088,7848;4088,7839;8332,7839;8342,10484;10663,10484;10673,7839;10673,6725;10673,1473;10663,71;10663,81;9052,1473;10673,1473;10673,81" o:connectangles="0,0,0,0,0,0,0,0,0,0,0,0,0,0,0,0,0,0,0,0,0,0,0,0,0,0,0,0,0,0,0,0,0,0,0,0,0,0,0,0,0,0,0,0,0,0,0,0,0,0,0,0,0,0,0,0,0,0,0"/>
                </v:shape>
                <v:shape id="AutoShape 17" o:spid="_x0000_s1028" style="position:absolute;left:960;top:10483;width:10673;height:1679;visibility:visible;mso-wrap-style:square;v-text-anchor:top" coordsize="10673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" path="m10,9l,9,,1668r10,l10,9xm10,l,,,9r10,l10,xm1395,9r-10,l1385,1668r10,l1395,9xm1395,r-10,l1385,9r10,l1395,xm4078,1668r-2683,l1385,1668r-1375,l,1668r,10l10,1678r1375,l1395,1678r2683,l4078,1668xm4088,9r-9,l4079,1668r9,l4088,9xm6913,1668r-2825,l4079,1668r,10l4088,1678r2825,l6913,1668xm6913,l4088,r-9,l4079,9r9,l6913,9r,-9xm6923,9r-10,l6913,1668r10,l6923,9xm6923,r-10,l6913,9r10,l6923,xm8332,1668r-1409,l6913,1668r,10l6923,1678r1409,l8332,1668xm8342,9r-10,l8332,1668r10,l8342,9xm10673,1668r-10,l8342,1668r-10,l8332,1678r10,l10663,1678r10,l10673,1668xm10673,9r-10,l10663,1668r10,l10673,9xm10673,r-10,l8342,r-10,l8332,9r10,l10663,9r10,l10673,xe" fillcolor="black" stroked="f">
                  <v:path arrowok="t" o:connecttype="custom" o:connectlocs="0,10493;10,12152;10,10484;0,10493;10,10484;1385,10493;1395,12152;1395,10484;1385,10493;1395,10484;1395,12152;1385,12152;0,12152;10,12162;1385,12162;4078,12162;4088,10493;4079,12152;4088,10493;4088,12152;4079,12162;6913,12162;6913,10484;4079,10484;4088,10493;6913,10484;6913,10493;6923,12152;6923,10484;6913,10493;6923,10484;6923,12152;6913,12162;8332,12162;8342,10493;8332,12152;8342,10493;10663,12152;8332,12152;8342,12162;10673,12162;10673,10493;10663,12152;10673,10493;10663,10484;8332,10484;8342,10493;10673,10493" o:connectangles="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420AD0">
        <w:rPr>
          <w:b/>
        </w:rPr>
        <w:t xml:space="preserve">Тема: </w:t>
      </w:r>
      <w:proofErr w:type="gramStart"/>
      <w:r w:rsidR="00420AD0">
        <w:t>«</w:t>
      </w:r>
      <w:r w:rsidR="00420AD0">
        <w:rPr>
          <w:spacing w:val="-9"/>
        </w:rPr>
        <w:t xml:space="preserve"> </w:t>
      </w:r>
      <w:r w:rsidR="00420AD0">
        <w:t>Нравственно</w:t>
      </w:r>
      <w:proofErr w:type="gramEnd"/>
      <w:r w:rsidR="00420AD0">
        <w:rPr>
          <w:spacing w:val="-1"/>
        </w:rPr>
        <w:t xml:space="preserve"> </w:t>
      </w:r>
      <w:r w:rsidR="00420AD0">
        <w:t>–</w:t>
      </w:r>
      <w:r w:rsidR="00420AD0">
        <w:rPr>
          <w:spacing w:val="-57"/>
        </w:rPr>
        <w:t xml:space="preserve"> </w:t>
      </w:r>
      <w:r w:rsidR="00420AD0">
        <w:t>патриотическое</w:t>
      </w:r>
      <w:r w:rsidR="00420AD0">
        <w:rPr>
          <w:spacing w:val="1"/>
        </w:rPr>
        <w:t xml:space="preserve"> </w:t>
      </w:r>
      <w:r w:rsidR="00420AD0">
        <w:t>воспитание через</w:t>
      </w:r>
      <w:r w:rsidR="00420AD0">
        <w:rPr>
          <w:spacing w:val="1"/>
        </w:rPr>
        <w:t xml:space="preserve"> </w:t>
      </w:r>
      <w:r w:rsidR="00420AD0">
        <w:t>различные</w:t>
      </w:r>
      <w:r w:rsidR="00420AD0">
        <w:rPr>
          <w:spacing w:val="-4"/>
        </w:rPr>
        <w:t xml:space="preserve"> </w:t>
      </w:r>
      <w:r w:rsidR="00420AD0">
        <w:t>виды</w:t>
      </w:r>
    </w:p>
    <w:p w14:paraId="20C9755A" w14:textId="77777777" w:rsidR="00420AD0" w:rsidRDefault="00420AD0" w:rsidP="00420AD0">
      <w:pPr>
        <w:spacing w:line="249" w:lineRule="auto"/>
        <w:ind w:left="1113" w:right="388" w:firstLine="117"/>
        <w:jc w:val="center"/>
        <w:rPr>
          <w:b/>
        </w:rPr>
      </w:pPr>
      <w:r>
        <w:t>деятельности»</w:t>
      </w:r>
      <w:r>
        <w:rPr>
          <w:spacing w:val="1"/>
        </w:rPr>
        <w:t xml:space="preserve"> </w:t>
      </w:r>
      <w:r>
        <w:rPr>
          <w:b/>
        </w:rPr>
        <w:t>Межсессионная работа:</w:t>
      </w:r>
      <w:r>
        <w:rPr>
          <w:b/>
          <w:spacing w:val="-58"/>
        </w:rPr>
        <w:t xml:space="preserve"> </w:t>
      </w:r>
      <w:r>
        <w:rPr>
          <w:b/>
        </w:rPr>
        <w:t>апрель-май</w:t>
      </w:r>
      <w:r>
        <w:rPr>
          <w:b/>
          <w:spacing w:val="59"/>
        </w:rPr>
        <w:t xml:space="preserve"> </w:t>
      </w:r>
      <w:r>
        <w:rPr>
          <w:b/>
        </w:rPr>
        <w:t>2025 год</w:t>
      </w:r>
    </w:p>
    <w:p w14:paraId="6BA7C2A1" w14:textId="77777777" w:rsidR="00420AD0" w:rsidRDefault="00420AD0" w:rsidP="00420AD0">
      <w:pPr>
        <w:spacing w:before="77" w:line="274" w:lineRule="exact"/>
        <w:ind w:left="564"/>
      </w:pPr>
      <w:r>
        <w:br w:type="column"/>
      </w:r>
      <w:r>
        <w:t>Различные</w:t>
      </w:r>
      <w:r>
        <w:rPr>
          <w:spacing w:val="-5"/>
        </w:rPr>
        <w:t xml:space="preserve"> </w:t>
      </w:r>
      <w:r>
        <w:t>виды</w:t>
      </w:r>
    </w:p>
    <w:p w14:paraId="1DE27887" w14:textId="77777777" w:rsidR="00420AD0" w:rsidRDefault="00420AD0" w:rsidP="00420AD0">
      <w:pPr>
        <w:spacing w:line="274" w:lineRule="exact"/>
        <w:ind w:left="564"/>
      </w:pPr>
      <w:r>
        <w:t>деятельности</w:t>
      </w:r>
      <w:r>
        <w:rPr>
          <w:spacing w:val="-8"/>
        </w:rPr>
        <w:t xml:space="preserve"> </w:t>
      </w:r>
      <w:r>
        <w:t>воспитания</w:t>
      </w:r>
    </w:p>
    <w:p w14:paraId="14368506" w14:textId="77777777" w:rsidR="00420AD0" w:rsidRDefault="00420AD0" w:rsidP="00420AD0">
      <w:pPr>
        <w:pStyle w:val="a5"/>
        <w:rPr>
          <w:sz w:val="26"/>
        </w:rPr>
      </w:pPr>
    </w:p>
    <w:p w14:paraId="0A99F094" w14:textId="77777777" w:rsidR="00420AD0" w:rsidRDefault="00420AD0" w:rsidP="00420AD0">
      <w:pPr>
        <w:pStyle w:val="a5"/>
        <w:rPr>
          <w:sz w:val="26"/>
        </w:rPr>
      </w:pPr>
    </w:p>
    <w:p w14:paraId="4EAF167C" w14:textId="77777777" w:rsidR="00420AD0" w:rsidRDefault="00420AD0" w:rsidP="00420AD0">
      <w:pPr>
        <w:pStyle w:val="a5"/>
        <w:spacing w:before="3"/>
        <w:rPr>
          <w:sz w:val="21"/>
        </w:rPr>
      </w:pPr>
    </w:p>
    <w:p w14:paraId="2DFE8025" w14:textId="77777777" w:rsidR="00420AD0" w:rsidRDefault="00420AD0" w:rsidP="00420AD0">
      <w:pPr>
        <w:spacing w:before="1" w:line="274" w:lineRule="exact"/>
        <w:ind w:left="564"/>
      </w:pPr>
      <w:r>
        <w:t>Ведение</w:t>
      </w:r>
      <w:r>
        <w:rPr>
          <w:spacing w:val="-8"/>
        </w:rPr>
        <w:t xml:space="preserve"> </w:t>
      </w:r>
      <w:r>
        <w:t>журналов</w:t>
      </w:r>
      <w:r>
        <w:rPr>
          <w:spacing w:val="-6"/>
        </w:rPr>
        <w:t xml:space="preserve"> </w:t>
      </w:r>
      <w:r>
        <w:t>инструктажей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ТБ.</w:t>
      </w:r>
    </w:p>
    <w:p w14:paraId="1786D0E7" w14:textId="77777777" w:rsidR="00420AD0" w:rsidRDefault="00420AD0" w:rsidP="00420AD0">
      <w:pPr>
        <w:pStyle w:val="a9"/>
        <w:numPr>
          <w:ilvl w:val="0"/>
          <w:numId w:val="4"/>
        </w:numPr>
        <w:tabs>
          <w:tab w:val="left" w:pos="704"/>
        </w:tabs>
        <w:ind w:right="309" w:firstLine="0"/>
        <w:rPr>
          <w:sz w:val="24"/>
        </w:rPr>
      </w:pPr>
      <w:r>
        <w:rPr>
          <w:sz w:val="24"/>
        </w:rPr>
        <w:t>Инструктажи по ТБ и ОБЖ.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ко Дню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Победы.</w:t>
      </w:r>
    </w:p>
    <w:p w14:paraId="2A08F002" w14:textId="77777777" w:rsidR="00420AD0" w:rsidRDefault="00420AD0" w:rsidP="00420AD0">
      <w:pPr>
        <w:pStyle w:val="a9"/>
        <w:numPr>
          <w:ilvl w:val="0"/>
          <w:numId w:val="4"/>
        </w:numPr>
        <w:tabs>
          <w:tab w:val="left" w:pos="704"/>
        </w:tabs>
        <w:ind w:right="229" w:firstLine="0"/>
        <w:rPr>
          <w:sz w:val="24"/>
        </w:rPr>
      </w:pPr>
      <w:r>
        <w:rPr>
          <w:sz w:val="24"/>
        </w:rPr>
        <w:t>Инструктажи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гимназии.</w:t>
      </w:r>
    </w:p>
    <w:p w14:paraId="33EC3825" w14:textId="77777777" w:rsidR="00420AD0" w:rsidRDefault="00420AD0" w:rsidP="00420AD0">
      <w:pPr>
        <w:pStyle w:val="a9"/>
        <w:numPr>
          <w:ilvl w:val="0"/>
          <w:numId w:val="4"/>
        </w:numPr>
        <w:tabs>
          <w:tab w:val="left" w:pos="704"/>
        </w:tabs>
        <w:ind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6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графику);</w:t>
      </w:r>
    </w:p>
    <w:p w14:paraId="0832BEDC" w14:textId="77777777" w:rsidR="00420AD0" w:rsidRDefault="00420AD0" w:rsidP="00420AD0">
      <w:pPr>
        <w:pStyle w:val="a9"/>
        <w:numPr>
          <w:ilvl w:val="0"/>
          <w:numId w:val="4"/>
        </w:numPr>
        <w:tabs>
          <w:tab w:val="left" w:pos="704"/>
        </w:tabs>
        <w:ind w:right="418" w:firstLine="0"/>
        <w:rPr>
          <w:sz w:val="24"/>
        </w:rPr>
      </w:pPr>
      <w:r>
        <w:rPr>
          <w:sz w:val="24"/>
        </w:rPr>
        <w:t>Обзор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 положительных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</w:p>
    <w:p w14:paraId="1DD0A21D" w14:textId="77777777" w:rsidR="00420AD0" w:rsidRDefault="00420AD0" w:rsidP="00420AD0">
      <w:pPr>
        <w:pStyle w:val="a9"/>
        <w:numPr>
          <w:ilvl w:val="0"/>
          <w:numId w:val="4"/>
        </w:numPr>
        <w:tabs>
          <w:tab w:val="left" w:pos="704"/>
        </w:tabs>
        <w:ind w:right="84" w:firstLine="0"/>
        <w:rPr>
          <w:sz w:val="24"/>
        </w:rPr>
      </w:pPr>
      <w:r>
        <w:rPr>
          <w:sz w:val="24"/>
        </w:rPr>
        <w:t>Обзор методической литературы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67E8021B" w14:textId="77777777" w:rsidR="00420AD0" w:rsidRDefault="00420AD0" w:rsidP="00420AD0">
      <w:pPr>
        <w:spacing w:before="75"/>
        <w:ind w:left="599" w:right="442"/>
        <w:jc w:val="center"/>
      </w:pPr>
      <w:r>
        <w:br w:type="column"/>
      </w:r>
      <w:r>
        <w:t>Классный</w:t>
      </w:r>
      <w:r>
        <w:rPr>
          <w:spacing w:val="-57"/>
        </w:rPr>
        <w:t xml:space="preserve"> </w:t>
      </w:r>
      <w:r>
        <w:t>руководи</w:t>
      </w:r>
      <w:r>
        <w:rPr>
          <w:spacing w:val="1"/>
        </w:rPr>
        <w:t xml:space="preserve"> </w:t>
      </w:r>
      <w:proofErr w:type="spellStart"/>
      <w:r>
        <w:t>тель</w:t>
      </w:r>
      <w:proofErr w:type="spellEnd"/>
    </w:p>
    <w:p w14:paraId="4AA5C244" w14:textId="77777777" w:rsidR="00420AD0" w:rsidRDefault="00420AD0" w:rsidP="00420AD0">
      <w:pPr>
        <w:pStyle w:val="a5"/>
        <w:rPr>
          <w:sz w:val="26"/>
        </w:rPr>
      </w:pPr>
    </w:p>
    <w:p w14:paraId="541A793A" w14:textId="77777777" w:rsidR="00420AD0" w:rsidRDefault="00420AD0" w:rsidP="00420AD0">
      <w:pPr>
        <w:pStyle w:val="a5"/>
        <w:spacing w:before="10"/>
        <w:rPr>
          <w:sz w:val="22"/>
        </w:rPr>
      </w:pPr>
    </w:p>
    <w:p w14:paraId="16A98DB3" w14:textId="77777777" w:rsidR="00420AD0" w:rsidRDefault="00420AD0" w:rsidP="00420AD0">
      <w:pPr>
        <w:ind w:left="582" w:right="400" w:firstLine="211"/>
      </w:pPr>
      <w:proofErr w:type="spellStart"/>
      <w:r>
        <w:t>Классн</w:t>
      </w:r>
      <w:proofErr w:type="spellEnd"/>
      <w:r>
        <w:rPr>
          <w:spacing w:val="1"/>
        </w:rPr>
        <w:t xml:space="preserve"> </w:t>
      </w:r>
      <w:proofErr w:type="spellStart"/>
      <w:r>
        <w:t>ые</w:t>
      </w:r>
      <w:proofErr w:type="spellEnd"/>
      <w:r>
        <w:rPr>
          <w:spacing w:val="1"/>
        </w:rPr>
        <w:t xml:space="preserve"> </w:t>
      </w:r>
      <w:r>
        <w:t>руководит</w:t>
      </w:r>
      <w:r>
        <w:rPr>
          <w:spacing w:val="-57"/>
        </w:rPr>
        <w:t xml:space="preserve"> </w:t>
      </w:r>
      <w:r>
        <w:t>ели</w:t>
      </w:r>
    </w:p>
    <w:p w14:paraId="01ADC786" w14:textId="77777777" w:rsidR="00420AD0" w:rsidRDefault="00420AD0" w:rsidP="00420AD0">
      <w:pPr>
        <w:sectPr w:rsidR="00420AD0" w:rsidSect="00420AD0">
          <w:pgSz w:w="11920" w:h="16850"/>
          <w:pgMar w:top="900" w:right="140" w:bottom="280" w:left="740" w:header="720" w:footer="720" w:gutter="0"/>
          <w:cols w:num="3" w:space="720" w:equalWidth="0">
            <w:col w:w="4093" w:space="40"/>
            <w:col w:w="4800" w:space="39"/>
            <w:col w:w="2068"/>
          </w:cols>
        </w:sectPr>
      </w:pPr>
    </w:p>
    <w:p w14:paraId="02CC1BB4" w14:textId="77777777" w:rsidR="00420AD0" w:rsidRDefault="00420AD0" w:rsidP="00420AD0">
      <w:pPr>
        <w:pStyle w:val="a5"/>
        <w:spacing w:before="3"/>
        <w:rPr>
          <w:sz w:val="17"/>
        </w:rPr>
      </w:pPr>
    </w:p>
    <w:p w14:paraId="6B4F6876" w14:textId="77777777" w:rsidR="00420AD0" w:rsidRDefault="00420AD0" w:rsidP="00420AD0">
      <w:pPr>
        <w:spacing w:before="92" w:line="237" w:lineRule="auto"/>
        <w:ind w:left="5191" w:right="2378" w:hanging="2711"/>
        <w:rPr>
          <w:b/>
        </w:rPr>
      </w:pPr>
      <w:proofErr w:type="spellStart"/>
      <w:r>
        <w:rPr>
          <w:b/>
        </w:rPr>
        <w:t>Контрольно</w:t>
      </w:r>
      <w:proofErr w:type="spellEnd"/>
      <w:r>
        <w:rPr>
          <w:b/>
        </w:rPr>
        <w:t xml:space="preserve"> – инспекционная деятельность. Подведение</w:t>
      </w:r>
      <w:r>
        <w:rPr>
          <w:b/>
          <w:spacing w:val="-57"/>
        </w:rPr>
        <w:t xml:space="preserve"> </w:t>
      </w:r>
      <w:r>
        <w:rPr>
          <w:b/>
        </w:rPr>
        <w:t>итогов</w:t>
      </w:r>
    </w:p>
    <w:p w14:paraId="60675DD0" w14:textId="77777777" w:rsidR="00420AD0" w:rsidRDefault="00420AD0" w:rsidP="00420AD0">
      <w:pPr>
        <w:spacing w:line="237" w:lineRule="auto"/>
        <w:sectPr w:rsidR="00420AD0" w:rsidSect="00420AD0">
          <w:type w:val="continuous"/>
          <w:pgSz w:w="11920" w:h="16850"/>
          <w:pgMar w:top="1220" w:right="140" w:bottom="280" w:left="740" w:header="720" w:footer="720" w:gutter="0"/>
          <w:cols w:space="720"/>
        </w:sectPr>
      </w:pPr>
    </w:p>
    <w:p w14:paraId="7886DCEF" w14:textId="77777777" w:rsidR="00420AD0" w:rsidRDefault="00420AD0" w:rsidP="00420AD0">
      <w:pPr>
        <w:spacing w:before="8"/>
        <w:ind w:left="1869" w:right="-8" w:hanging="1419"/>
      </w:pPr>
      <w:r>
        <w:t>Выполнение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работы.</w:t>
      </w:r>
    </w:p>
    <w:p w14:paraId="68D6BE00" w14:textId="77777777" w:rsidR="00420AD0" w:rsidRDefault="00420AD0" w:rsidP="00420AD0">
      <w:pPr>
        <w:spacing w:before="11"/>
        <w:ind w:left="450"/>
      </w:pPr>
      <w:r>
        <w:br w:type="column"/>
      </w:r>
      <w:r>
        <w:t>Протоколы</w:t>
      </w:r>
      <w:r>
        <w:rPr>
          <w:spacing w:val="-11"/>
        </w:rPr>
        <w:t xml:space="preserve"> </w:t>
      </w:r>
      <w:r>
        <w:t>родительских</w:t>
      </w:r>
      <w:r>
        <w:rPr>
          <w:spacing w:val="-5"/>
        </w:rPr>
        <w:t xml:space="preserve"> </w:t>
      </w:r>
      <w:r>
        <w:t>собраний.</w:t>
      </w:r>
    </w:p>
    <w:p w14:paraId="1143E589" w14:textId="77777777" w:rsidR="00420AD0" w:rsidRDefault="00420AD0" w:rsidP="00420AD0">
      <w:pPr>
        <w:spacing w:before="8"/>
        <w:ind w:left="450" w:right="829" w:firstLine="91"/>
      </w:pPr>
      <w:r>
        <w:br w:type="column"/>
      </w:r>
      <w:proofErr w:type="spellStart"/>
      <w:r>
        <w:t>Проведе</w:t>
      </w:r>
      <w:proofErr w:type="spellEnd"/>
      <w:r>
        <w:rPr>
          <w:spacing w:val="-57"/>
        </w:rPr>
        <w:t xml:space="preserve"> </w:t>
      </w:r>
      <w:proofErr w:type="spellStart"/>
      <w:r>
        <w:t>ние</w:t>
      </w:r>
      <w:proofErr w:type="spellEnd"/>
      <w:r>
        <w:rPr>
          <w:spacing w:val="1"/>
        </w:rPr>
        <w:t xml:space="preserve"> </w:t>
      </w:r>
      <w:proofErr w:type="spellStart"/>
      <w:r>
        <w:t>мероприя</w:t>
      </w:r>
      <w:proofErr w:type="spellEnd"/>
      <w:r>
        <w:rPr>
          <w:spacing w:val="-57"/>
        </w:rPr>
        <w:t xml:space="preserve"> </w:t>
      </w:r>
      <w:proofErr w:type="spellStart"/>
      <w:r>
        <w:t>тий</w:t>
      </w:r>
      <w:proofErr w:type="spellEnd"/>
      <w:r>
        <w:t>.</w:t>
      </w:r>
    </w:p>
    <w:p w14:paraId="74C982F2" w14:textId="77777777" w:rsidR="00420AD0" w:rsidRDefault="00420AD0" w:rsidP="00420AD0">
      <w:pPr>
        <w:sectPr w:rsidR="00420AD0" w:rsidSect="00420AD0">
          <w:type w:val="continuous"/>
          <w:pgSz w:w="11920" w:h="16850"/>
          <w:pgMar w:top="1220" w:right="140" w:bottom="280" w:left="740" w:header="720" w:footer="720" w:gutter="0"/>
          <w:cols w:num="3" w:space="720" w:equalWidth="0">
            <w:col w:w="4074" w:space="59"/>
            <w:col w:w="4188" w:space="434"/>
            <w:col w:w="2285"/>
          </w:cols>
        </w:sectPr>
      </w:pPr>
    </w:p>
    <w:p w14:paraId="71B1775F" w14:textId="77777777" w:rsidR="00420AD0" w:rsidRDefault="00420AD0" w:rsidP="00420AD0">
      <w:pPr>
        <w:spacing w:before="13" w:line="275" w:lineRule="exact"/>
        <w:ind w:left="402"/>
        <w:jc w:val="center"/>
      </w:pPr>
      <w:r>
        <w:t>Заседание</w:t>
      </w:r>
    </w:p>
    <w:p w14:paraId="403D6249" w14:textId="77777777" w:rsidR="00420AD0" w:rsidRDefault="00420AD0" w:rsidP="00420AD0">
      <w:pPr>
        <w:spacing w:line="275" w:lineRule="exact"/>
        <w:ind w:left="404"/>
        <w:jc w:val="center"/>
      </w:pPr>
      <w:r>
        <w:t>№5</w:t>
      </w:r>
    </w:p>
    <w:p w14:paraId="0DF05E38" w14:textId="77777777" w:rsidR="00420AD0" w:rsidRDefault="00420AD0" w:rsidP="00420AD0">
      <w:pPr>
        <w:ind w:left="404"/>
        <w:jc w:val="center"/>
      </w:pPr>
      <w:r>
        <w:t>Май</w:t>
      </w:r>
    </w:p>
    <w:p w14:paraId="595B39B2" w14:textId="77777777" w:rsidR="00420AD0" w:rsidRDefault="00420AD0" w:rsidP="00420AD0">
      <w:pPr>
        <w:spacing w:before="15"/>
        <w:ind w:left="245" w:right="22"/>
      </w:pPr>
      <w:r>
        <w:br w:type="column"/>
      </w: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57"/>
        </w:rPr>
        <w:t xml:space="preserve"> </w:t>
      </w:r>
      <w:r>
        <w:rPr>
          <w:spacing w:val="-1"/>
        </w:rPr>
        <w:t>воспитательной</w:t>
      </w:r>
      <w:r>
        <w:rPr>
          <w:spacing w:val="-57"/>
        </w:rPr>
        <w:t xml:space="preserve"> </w:t>
      </w:r>
      <w:r>
        <w:t>работы.</w:t>
      </w:r>
    </w:p>
    <w:p w14:paraId="1BC15A14" w14:textId="77777777" w:rsidR="00420AD0" w:rsidRDefault="00420AD0" w:rsidP="00420AD0">
      <w:pPr>
        <w:spacing w:before="13" w:line="275" w:lineRule="exact"/>
        <w:ind w:left="402"/>
      </w:pPr>
      <w:r>
        <w:br w:type="column"/>
      </w:r>
      <w:r>
        <w:t>«Мастерская</w:t>
      </w:r>
    </w:p>
    <w:p w14:paraId="63A960C5" w14:textId="77777777" w:rsidR="00420AD0" w:rsidRDefault="00420AD0" w:rsidP="00420AD0">
      <w:pPr>
        <w:ind w:left="402" w:right="-12"/>
      </w:pPr>
      <w:r>
        <w:rPr>
          <w:spacing w:val="-1"/>
        </w:rPr>
        <w:t xml:space="preserve">педагогического </w:t>
      </w:r>
      <w:r>
        <w:t>опыта».</w:t>
      </w:r>
      <w:r>
        <w:rPr>
          <w:spacing w:val="-57"/>
        </w:rPr>
        <w:t xml:space="preserve"> </w:t>
      </w:r>
      <w:r>
        <w:t>2.Анализ работы ШМО</w:t>
      </w:r>
      <w:r>
        <w:rPr>
          <w:spacing w:val="1"/>
        </w:rPr>
        <w:t xml:space="preserve"> </w:t>
      </w:r>
      <w:r>
        <w:rPr>
          <w:spacing w:val="-1"/>
        </w:rPr>
        <w:t xml:space="preserve">классных </w:t>
      </w:r>
      <w:r>
        <w:t>руководителей</w:t>
      </w:r>
      <w:r>
        <w:rPr>
          <w:spacing w:val="-57"/>
        </w:rPr>
        <w:t xml:space="preserve"> </w:t>
      </w:r>
      <w:r>
        <w:t>за учебный год.</w:t>
      </w:r>
    </w:p>
    <w:p w14:paraId="73F2458C" w14:textId="77777777" w:rsidR="00420AD0" w:rsidRDefault="00420AD0" w:rsidP="00420AD0">
      <w:pPr>
        <w:ind w:left="402"/>
      </w:pPr>
      <w:r>
        <w:t>Итоги</w:t>
      </w:r>
      <w:r>
        <w:rPr>
          <w:spacing w:val="-5"/>
        </w:rPr>
        <w:t xml:space="preserve"> </w:t>
      </w:r>
      <w:r>
        <w:t>года.</w:t>
      </w:r>
    </w:p>
    <w:p w14:paraId="3062FFDA" w14:textId="77777777" w:rsidR="00420AD0" w:rsidRDefault="00420AD0" w:rsidP="00420AD0">
      <w:pPr>
        <w:pStyle w:val="a5"/>
        <w:rPr>
          <w:sz w:val="26"/>
        </w:rPr>
      </w:pPr>
    </w:p>
    <w:p w14:paraId="60FE0890" w14:textId="77777777" w:rsidR="00420AD0" w:rsidRDefault="00420AD0" w:rsidP="00420AD0">
      <w:pPr>
        <w:pStyle w:val="a5"/>
        <w:rPr>
          <w:sz w:val="26"/>
        </w:rPr>
      </w:pPr>
    </w:p>
    <w:p w14:paraId="0C9B6943" w14:textId="77777777" w:rsidR="00420AD0" w:rsidRDefault="00420AD0" w:rsidP="00420AD0">
      <w:pPr>
        <w:pStyle w:val="a5"/>
        <w:spacing w:before="1"/>
        <w:rPr>
          <w:sz w:val="34"/>
        </w:rPr>
      </w:pPr>
    </w:p>
    <w:p w14:paraId="4121E6DD" w14:textId="77777777" w:rsidR="00420AD0" w:rsidRDefault="00420AD0" w:rsidP="00420AD0">
      <w:pPr>
        <w:ind w:left="402" w:right="255"/>
      </w:pPr>
      <w:r>
        <w:t>Составление</w:t>
      </w:r>
      <w:r>
        <w:rPr>
          <w:spacing w:val="1"/>
        </w:rPr>
        <w:t xml:space="preserve"> </w:t>
      </w:r>
      <w:r>
        <w:t>перспективного плана</w:t>
      </w:r>
      <w:r>
        <w:rPr>
          <w:spacing w:val="-57"/>
        </w:rPr>
        <w:t xml:space="preserve"> </w:t>
      </w:r>
      <w:r>
        <w:t>работы на 2025- 2026</w:t>
      </w:r>
      <w:r>
        <w:rPr>
          <w:spacing w:val="1"/>
        </w:rPr>
        <w:t xml:space="preserve"> </w:t>
      </w:r>
      <w:r>
        <w:t>учебный год.</w:t>
      </w:r>
    </w:p>
    <w:p w14:paraId="4CA2769D" w14:textId="77777777" w:rsidR="00420AD0" w:rsidRDefault="00420AD0" w:rsidP="00420AD0">
      <w:pPr>
        <w:spacing w:before="11"/>
        <w:ind w:left="283"/>
        <w:jc w:val="center"/>
      </w:pPr>
      <w:r>
        <w:br w:type="column"/>
      </w:r>
      <w:proofErr w:type="spellStart"/>
      <w:r>
        <w:rPr>
          <w:spacing w:val="-1"/>
        </w:rPr>
        <w:t>Методичес</w:t>
      </w:r>
      <w:proofErr w:type="spellEnd"/>
      <w:r>
        <w:rPr>
          <w:spacing w:val="-57"/>
        </w:rPr>
        <w:t xml:space="preserve"> </w:t>
      </w:r>
      <w:r>
        <w:t>кий</w:t>
      </w:r>
      <w:r>
        <w:rPr>
          <w:spacing w:val="1"/>
        </w:rPr>
        <w:t xml:space="preserve"> </w:t>
      </w:r>
      <w:r>
        <w:t>практикум</w:t>
      </w:r>
    </w:p>
    <w:p w14:paraId="0FAD4612" w14:textId="77777777" w:rsidR="00420AD0" w:rsidRDefault="00420AD0" w:rsidP="00420AD0">
      <w:pPr>
        <w:spacing w:before="11"/>
        <w:ind w:left="708" w:right="136" w:hanging="358"/>
      </w:pPr>
      <w:r>
        <w:br w:type="column"/>
      </w:r>
      <w:r>
        <w:t>Зам.</w:t>
      </w:r>
      <w:r>
        <w:rPr>
          <w:spacing w:val="-13"/>
        </w:rPr>
        <w:t xml:space="preserve">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ВР</w:t>
      </w:r>
    </w:p>
    <w:p w14:paraId="0565DCA3" w14:textId="77777777" w:rsidR="00420AD0" w:rsidRDefault="00420AD0" w:rsidP="00420AD0">
      <w:pPr>
        <w:spacing w:before="151"/>
        <w:ind w:left="746"/>
      </w:pPr>
      <w:r>
        <w:t>МО</w:t>
      </w:r>
    </w:p>
    <w:p w14:paraId="2FCE0041" w14:textId="77777777" w:rsidR="00420AD0" w:rsidRDefault="00420AD0" w:rsidP="00420AD0">
      <w:pPr>
        <w:ind w:left="691" w:right="713"/>
      </w:pPr>
      <w:r>
        <w:t>классных</w:t>
      </w:r>
      <w:r>
        <w:rPr>
          <w:spacing w:val="1"/>
        </w:rPr>
        <w:t xml:space="preserve"> </w:t>
      </w:r>
      <w:r>
        <w:rPr>
          <w:spacing w:val="-1"/>
        </w:rPr>
        <w:t>руководите</w:t>
      </w:r>
      <w:r>
        <w:rPr>
          <w:spacing w:val="-57"/>
        </w:rPr>
        <w:t xml:space="preserve"> </w:t>
      </w:r>
      <w:r>
        <w:t>лей</w:t>
      </w:r>
    </w:p>
    <w:p w14:paraId="0CEC8972" w14:textId="77777777" w:rsidR="00420AD0" w:rsidRDefault="00420AD0" w:rsidP="00420AD0">
      <w:pPr>
        <w:pStyle w:val="a5"/>
        <w:spacing w:before="4"/>
        <w:rPr>
          <w:sz w:val="24"/>
        </w:rPr>
      </w:pPr>
    </w:p>
    <w:p w14:paraId="696186FF" w14:textId="77777777" w:rsidR="00420AD0" w:rsidRDefault="00420AD0" w:rsidP="00420AD0">
      <w:pPr>
        <w:spacing w:before="1" w:line="237" w:lineRule="auto"/>
        <w:ind w:left="216" w:right="929"/>
      </w:pPr>
      <w:r>
        <w:t>Классные</w:t>
      </w:r>
      <w:r>
        <w:rPr>
          <w:spacing w:val="1"/>
        </w:rPr>
        <w:t xml:space="preserve"> </w:t>
      </w:r>
      <w:r>
        <w:t>руководители</w:t>
      </w:r>
    </w:p>
    <w:p w14:paraId="5D84C165" w14:textId="77777777" w:rsidR="00420AD0" w:rsidRDefault="00420AD0" w:rsidP="00420AD0">
      <w:pPr>
        <w:spacing w:before="13"/>
        <w:ind w:left="708" w:right="136" w:hanging="358"/>
      </w:pPr>
      <w:r>
        <w:t>Зам.</w:t>
      </w:r>
      <w:r>
        <w:rPr>
          <w:spacing w:val="-13"/>
        </w:rPr>
        <w:t xml:space="preserve"> </w:t>
      </w:r>
      <w:r>
        <w:t>директора</w:t>
      </w:r>
      <w:r>
        <w:rPr>
          <w:spacing w:val="-1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ВР</w:t>
      </w:r>
    </w:p>
    <w:p w14:paraId="48FC3AF3" w14:textId="77777777" w:rsidR="00420AD0" w:rsidRDefault="00420AD0" w:rsidP="00420AD0">
      <w:pPr>
        <w:sectPr w:rsidR="00420AD0" w:rsidSect="00420AD0">
          <w:type w:val="continuous"/>
          <w:pgSz w:w="11920" w:h="16850"/>
          <w:pgMar w:top="1220" w:right="140" w:bottom="280" w:left="740" w:header="720" w:footer="720" w:gutter="0"/>
          <w:cols w:num="5" w:space="720" w:equalWidth="0">
            <w:col w:w="1436" w:space="40"/>
            <w:col w:w="1899" w:space="638"/>
            <w:col w:w="2954" w:space="40"/>
            <w:col w:w="1408" w:space="39"/>
            <w:col w:w="2586"/>
          </w:cols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693"/>
        <w:gridCol w:w="2834"/>
        <w:gridCol w:w="1418"/>
        <w:gridCol w:w="2330"/>
      </w:tblGrid>
      <w:tr w:rsidR="00420AD0" w14:paraId="0025C832" w14:textId="77777777" w:rsidTr="00450D82">
        <w:trPr>
          <w:trHeight w:val="3038"/>
        </w:trPr>
        <w:tc>
          <w:tcPr>
            <w:tcW w:w="1385" w:type="dxa"/>
            <w:vMerge w:val="restart"/>
          </w:tcPr>
          <w:p w14:paraId="0F6E4E67" w14:textId="77777777" w:rsidR="00420AD0" w:rsidRDefault="00420AD0" w:rsidP="00450D82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14:paraId="15C27BE5" w14:textId="77777777" w:rsidR="00420AD0" w:rsidRDefault="00420AD0" w:rsidP="00450D82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14:paraId="6117B5B0" w14:textId="77777777" w:rsidR="00420AD0" w:rsidRPr="00420AD0" w:rsidRDefault="00420AD0" w:rsidP="00450D82">
            <w:pPr>
              <w:pStyle w:val="TableParagraph"/>
              <w:ind w:left="113" w:right="346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Работа классных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руководителей по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 xml:space="preserve">предупреждению </w:t>
            </w:r>
            <w:r w:rsidRPr="00420AD0">
              <w:rPr>
                <w:sz w:val="24"/>
                <w:lang w:val="ru-RU"/>
              </w:rPr>
              <w:t>ДТТ,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</w:t>
            </w:r>
            <w:r w:rsidRPr="00420AD0">
              <w:rPr>
                <w:spacing w:val="-2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предотвращению</w:t>
            </w:r>
          </w:p>
          <w:p w14:paraId="65A2154D" w14:textId="77777777" w:rsidR="00420AD0" w:rsidRPr="00420AD0" w:rsidRDefault="00420AD0" w:rsidP="00450D82">
            <w:pPr>
              <w:pStyle w:val="TableParagraph"/>
              <w:ind w:left="113" w:right="373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детского суицида,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употребления</w:t>
            </w:r>
            <w:r w:rsidRPr="00420AD0">
              <w:rPr>
                <w:spacing w:val="-1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ПАВ,</w:t>
            </w:r>
            <w:r w:rsidRPr="00420AD0">
              <w:rPr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профилактике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наркомании,</w:t>
            </w:r>
          </w:p>
          <w:p w14:paraId="16180830" w14:textId="77777777" w:rsidR="00420AD0" w:rsidRDefault="00420AD0" w:rsidP="00450D82">
            <w:pPr>
              <w:pStyle w:val="TableParagraph"/>
              <w:ind w:left="113" w:right="995"/>
              <w:rPr>
                <w:sz w:val="24"/>
              </w:rPr>
            </w:pP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алкоголизма</w:t>
            </w:r>
            <w:proofErr w:type="spellEnd"/>
            <w:r>
              <w:rPr>
                <w:sz w:val="24"/>
              </w:rPr>
              <w:t>,</w:t>
            </w:r>
          </w:p>
          <w:p w14:paraId="32FECB6A" w14:textId="77777777" w:rsidR="00420AD0" w:rsidRDefault="00420AD0" w:rsidP="00450D82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информбезопасность</w:t>
            </w:r>
            <w:proofErr w:type="spellEnd"/>
          </w:p>
        </w:tc>
        <w:tc>
          <w:tcPr>
            <w:tcW w:w="1418" w:type="dxa"/>
            <w:vMerge w:val="restart"/>
          </w:tcPr>
          <w:p w14:paraId="73CE8143" w14:textId="77777777" w:rsidR="00420AD0" w:rsidRDefault="00420AD0" w:rsidP="00450D82"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</w:tcPr>
          <w:p w14:paraId="5441ECC9" w14:textId="77777777" w:rsidR="00420AD0" w:rsidRDefault="00420AD0" w:rsidP="00450D82">
            <w:pPr>
              <w:pStyle w:val="TableParagraph"/>
              <w:spacing w:line="237" w:lineRule="auto"/>
              <w:ind w:left="460" w:right="431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20AD0" w14:paraId="1D3E31EF" w14:textId="77777777" w:rsidTr="00450D82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14:paraId="447DCC3A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910B167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0072869A" w14:textId="77777777" w:rsidR="00420AD0" w:rsidRPr="00420AD0" w:rsidRDefault="00420AD0" w:rsidP="00450D82">
            <w:pPr>
              <w:pStyle w:val="TableParagraph"/>
              <w:ind w:left="113" w:right="228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Формы взаимодействия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pacing w:val="-1"/>
                <w:sz w:val="24"/>
                <w:lang w:val="ru-RU"/>
              </w:rPr>
              <w:t>классного руководителя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 семьи (результаты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внутришкольного</w:t>
            </w:r>
          </w:p>
          <w:p w14:paraId="44A26EAD" w14:textId="77777777" w:rsidR="00420AD0" w:rsidRDefault="00420AD0" w:rsidP="00450D82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67CCD8C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 w14:paraId="1CE64BFA" w14:textId="77777777" w:rsidR="00420AD0" w:rsidRDefault="00420AD0" w:rsidP="00450D82">
            <w:pPr>
              <w:pStyle w:val="TableParagraph"/>
              <w:spacing w:line="259" w:lineRule="exact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49FD80AC" w14:textId="77777777" w:rsidR="00420AD0" w:rsidRDefault="00420AD0" w:rsidP="00450D82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420AD0" w14:paraId="03BD9172" w14:textId="77777777" w:rsidTr="00450D82">
        <w:trPr>
          <w:trHeight w:val="1379"/>
        </w:trPr>
        <w:tc>
          <w:tcPr>
            <w:tcW w:w="1385" w:type="dxa"/>
            <w:vMerge/>
            <w:tcBorders>
              <w:top w:val="nil"/>
            </w:tcBorders>
          </w:tcPr>
          <w:p w14:paraId="760E636E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2109695A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011B54E0" w14:textId="77777777" w:rsidR="00420AD0" w:rsidRPr="00420AD0" w:rsidRDefault="00420AD0" w:rsidP="00450D82">
            <w:pPr>
              <w:pStyle w:val="TableParagraph"/>
              <w:spacing w:line="259" w:lineRule="exact"/>
              <w:ind w:left="113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Уровень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воспитанности</w:t>
            </w:r>
          </w:p>
          <w:p w14:paraId="1093CB2D" w14:textId="77777777" w:rsidR="00420AD0" w:rsidRPr="00420AD0" w:rsidRDefault="00420AD0" w:rsidP="00450D82">
            <w:pPr>
              <w:pStyle w:val="TableParagraph"/>
              <w:ind w:left="113" w:right="1077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и социализации</w:t>
            </w:r>
            <w:r w:rsidRPr="00420AD0">
              <w:rPr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учащихся.</w:t>
            </w:r>
          </w:p>
          <w:p w14:paraId="10E640DD" w14:textId="77777777" w:rsidR="00420AD0" w:rsidRDefault="00420AD0" w:rsidP="00450D82">
            <w:pPr>
              <w:pStyle w:val="TableParagraph"/>
              <w:ind w:left="113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8.Творческие </w:t>
            </w:r>
            <w:proofErr w:type="spellStart"/>
            <w:r>
              <w:rPr>
                <w:sz w:val="24"/>
              </w:rPr>
              <w:t>отчеты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идей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6C531026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 w14:paraId="499F6A4B" w14:textId="77777777" w:rsidR="00420AD0" w:rsidRDefault="00420AD0" w:rsidP="00450D82">
            <w:pPr>
              <w:pStyle w:val="TableParagraph"/>
              <w:spacing w:line="237" w:lineRule="auto"/>
              <w:ind w:left="460" w:right="431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420AD0" w14:paraId="7871FF4A" w14:textId="77777777" w:rsidTr="00450D82">
        <w:trPr>
          <w:trHeight w:val="566"/>
        </w:trPr>
        <w:tc>
          <w:tcPr>
            <w:tcW w:w="1385" w:type="dxa"/>
            <w:vMerge/>
            <w:tcBorders>
              <w:top w:val="nil"/>
            </w:tcBorders>
          </w:tcPr>
          <w:p w14:paraId="1A817FDC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512CC4C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6D347458" w14:textId="77777777" w:rsidR="00420AD0" w:rsidRDefault="00420AD0" w:rsidP="00450D82">
            <w:pPr>
              <w:pStyle w:val="TableParagraph"/>
              <w:ind w:left="11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14:paraId="1060542D" w14:textId="77777777" w:rsidR="00420AD0" w:rsidRDefault="00420AD0" w:rsidP="00450D82"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</w:tcPr>
          <w:p w14:paraId="5A89EDBB" w14:textId="77777777" w:rsidR="00420AD0" w:rsidRDefault="00420AD0" w:rsidP="00450D82">
            <w:pPr>
              <w:pStyle w:val="TableParagraph"/>
              <w:ind w:left="650" w:right="719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0AD0" w14:paraId="26EE4AB8" w14:textId="77777777" w:rsidTr="00450D82">
        <w:trPr>
          <w:trHeight w:val="3216"/>
        </w:trPr>
        <w:tc>
          <w:tcPr>
            <w:tcW w:w="4078" w:type="dxa"/>
            <w:gridSpan w:val="2"/>
          </w:tcPr>
          <w:p w14:paraId="485BAA5A" w14:textId="77777777" w:rsidR="00420AD0" w:rsidRPr="00420AD0" w:rsidRDefault="00420AD0" w:rsidP="00450D82">
            <w:pPr>
              <w:pStyle w:val="TableParagraph"/>
              <w:ind w:left="1061" w:right="712" w:hanging="315"/>
              <w:rPr>
                <w:b/>
                <w:sz w:val="24"/>
                <w:lang w:val="ru-RU"/>
              </w:rPr>
            </w:pPr>
            <w:r w:rsidRPr="00420AD0">
              <w:rPr>
                <w:b/>
                <w:sz w:val="24"/>
                <w:lang w:val="ru-RU"/>
              </w:rPr>
              <w:t>Межсессионная работа:</w:t>
            </w:r>
            <w:r w:rsidRPr="00420AD0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май</w:t>
            </w:r>
            <w:r w:rsidRPr="00420AD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– июнь 2025</w:t>
            </w:r>
            <w:r w:rsidRPr="00420AD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b/>
                <w:sz w:val="24"/>
                <w:lang w:val="ru-RU"/>
              </w:rPr>
              <w:t>г</w:t>
            </w:r>
          </w:p>
        </w:tc>
        <w:tc>
          <w:tcPr>
            <w:tcW w:w="4252" w:type="dxa"/>
            <w:gridSpan w:val="2"/>
          </w:tcPr>
          <w:p w14:paraId="7FA30AE5" w14:textId="77777777" w:rsidR="00420AD0" w:rsidRPr="00420AD0" w:rsidRDefault="00420AD0" w:rsidP="00450D82">
            <w:pPr>
              <w:pStyle w:val="TableParagraph"/>
              <w:spacing w:line="259" w:lineRule="exact"/>
              <w:ind w:left="113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Уровень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воспитанности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диагностики</w:t>
            </w:r>
          </w:p>
          <w:p w14:paraId="2CE5E8FB" w14:textId="77777777" w:rsidR="00420AD0" w:rsidRPr="00420AD0" w:rsidRDefault="00420AD0" w:rsidP="00450D82">
            <w:pPr>
              <w:pStyle w:val="TableParagraph"/>
              <w:ind w:left="113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Личностного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роста учащихся.</w:t>
            </w:r>
          </w:p>
          <w:p w14:paraId="0B27AD58" w14:textId="77777777" w:rsidR="00420AD0" w:rsidRDefault="00420AD0" w:rsidP="00420AD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right="111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идей</w:t>
            </w:r>
            <w:proofErr w:type="spellEnd"/>
          </w:p>
          <w:p w14:paraId="0C31B960" w14:textId="77777777" w:rsidR="00420AD0" w:rsidRPr="00420AD0" w:rsidRDefault="00420AD0" w:rsidP="00420AD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right="418" w:firstLine="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Участие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массовых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мероприятиях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ОУ.</w:t>
            </w:r>
          </w:p>
          <w:p w14:paraId="6AA15863" w14:textId="77777777" w:rsidR="00420AD0" w:rsidRDefault="00420AD0" w:rsidP="00420AD0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ind w:right="102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отдыха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  <w:p w14:paraId="4AC8B6DD" w14:textId="77777777" w:rsidR="00420AD0" w:rsidRPr="00420AD0" w:rsidRDefault="00420AD0" w:rsidP="00450D82">
            <w:pPr>
              <w:pStyle w:val="TableParagraph"/>
              <w:ind w:left="156" w:right="149" w:firstLine="307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- Составление плана работы МО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классных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руководителей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на</w:t>
            </w:r>
            <w:r w:rsidRPr="00420AD0">
              <w:rPr>
                <w:spacing w:val="-1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2025-2026</w:t>
            </w:r>
          </w:p>
          <w:p w14:paraId="111C2184" w14:textId="77777777" w:rsidR="00420AD0" w:rsidRDefault="00420AD0" w:rsidP="00450D82">
            <w:pPr>
              <w:pStyle w:val="TableParagraph"/>
              <w:ind w:left="145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30" w:type="dxa"/>
          </w:tcPr>
          <w:p w14:paraId="7F3E87A3" w14:textId="77777777" w:rsidR="00420AD0" w:rsidRPr="00420AD0" w:rsidRDefault="00420AD0" w:rsidP="00450D82">
            <w:pPr>
              <w:pStyle w:val="TableParagraph"/>
              <w:spacing w:line="259" w:lineRule="exact"/>
              <w:ind w:left="87" w:right="64"/>
              <w:jc w:val="center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Зам.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директора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</w:t>
            </w:r>
          </w:p>
          <w:p w14:paraId="1CE66B62" w14:textId="77777777" w:rsidR="00420AD0" w:rsidRPr="00420AD0" w:rsidRDefault="00420AD0" w:rsidP="00450D82">
            <w:pPr>
              <w:pStyle w:val="TableParagraph"/>
              <w:ind w:left="592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ВР</w:t>
            </w:r>
          </w:p>
          <w:p w14:paraId="4EB2491F" w14:textId="77777777" w:rsidR="00420AD0" w:rsidRPr="00420AD0" w:rsidRDefault="00420AD0" w:rsidP="00450D82">
            <w:pPr>
              <w:pStyle w:val="TableParagraph"/>
              <w:rPr>
                <w:sz w:val="24"/>
                <w:lang w:val="ru-RU"/>
              </w:rPr>
            </w:pPr>
          </w:p>
          <w:p w14:paraId="28ABFEC8" w14:textId="77777777" w:rsidR="00420AD0" w:rsidRPr="00420AD0" w:rsidRDefault="00420AD0" w:rsidP="00450D82">
            <w:pPr>
              <w:pStyle w:val="TableParagraph"/>
              <w:ind w:left="592" w:right="314"/>
              <w:jc w:val="both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МО классных</w:t>
            </w:r>
            <w:r w:rsidRPr="00420AD0">
              <w:rPr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руководителе</w:t>
            </w:r>
            <w:r w:rsidRPr="00420AD0">
              <w:rPr>
                <w:spacing w:val="-5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й</w:t>
            </w:r>
          </w:p>
          <w:p w14:paraId="695A144C" w14:textId="77777777" w:rsidR="00420AD0" w:rsidRDefault="00420AD0" w:rsidP="00450D82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14:paraId="3FC9990D" w14:textId="77777777" w:rsidR="00420AD0" w:rsidRDefault="00420AD0" w:rsidP="00450D82">
            <w:pPr>
              <w:pStyle w:val="TableParagraph"/>
              <w:ind w:left="462" w:right="429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  <w:p w14:paraId="340161B6" w14:textId="77777777" w:rsidR="00420AD0" w:rsidRDefault="00420AD0" w:rsidP="00450D82">
            <w:pPr>
              <w:pStyle w:val="TableParagraph"/>
              <w:rPr>
                <w:sz w:val="24"/>
              </w:rPr>
            </w:pPr>
          </w:p>
          <w:p w14:paraId="340E62BA" w14:textId="77777777" w:rsidR="00420AD0" w:rsidRDefault="00420AD0" w:rsidP="00450D82">
            <w:pPr>
              <w:pStyle w:val="TableParagraph"/>
              <w:ind w:left="89" w:right="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</w:p>
        </w:tc>
      </w:tr>
      <w:tr w:rsidR="00420AD0" w14:paraId="76F58D21" w14:textId="77777777" w:rsidTr="00450D82">
        <w:trPr>
          <w:trHeight w:val="513"/>
        </w:trPr>
        <w:tc>
          <w:tcPr>
            <w:tcW w:w="10660" w:type="dxa"/>
            <w:gridSpan w:val="5"/>
          </w:tcPr>
          <w:p w14:paraId="1EB543D2" w14:textId="77777777" w:rsidR="00420AD0" w:rsidRDefault="00420AD0" w:rsidP="00450D82">
            <w:pPr>
              <w:pStyle w:val="TableParagraph"/>
              <w:spacing w:line="237" w:lineRule="exact"/>
              <w:ind w:left="4781" w:right="4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течение</w:t>
            </w:r>
            <w:proofErr w:type="spellEnd"/>
          </w:p>
          <w:p w14:paraId="2AF79400" w14:textId="77777777" w:rsidR="00420AD0" w:rsidRDefault="00420AD0" w:rsidP="00450D82">
            <w:pPr>
              <w:pStyle w:val="TableParagraph"/>
              <w:spacing w:line="256" w:lineRule="exact"/>
              <w:ind w:left="4778" w:right="476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года</w:t>
            </w:r>
            <w:proofErr w:type="spellEnd"/>
          </w:p>
        </w:tc>
      </w:tr>
      <w:tr w:rsidR="00420AD0" w14:paraId="41A62360" w14:textId="77777777" w:rsidTr="00450D82">
        <w:trPr>
          <w:trHeight w:val="3312"/>
        </w:trPr>
        <w:tc>
          <w:tcPr>
            <w:tcW w:w="10660" w:type="dxa"/>
            <w:gridSpan w:val="5"/>
          </w:tcPr>
          <w:p w14:paraId="45340F9E" w14:textId="77777777" w:rsidR="00420AD0" w:rsidRPr="00420AD0" w:rsidRDefault="00420AD0" w:rsidP="00450D8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Подготовка</w:t>
            </w:r>
            <w:r w:rsidRPr="00420AD0">
              <w:rPr>
                <w:spacing w:val="-1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документации</w:t>
            </w:r>
            <w:r w:rsidRPr="00420AD0">
              <w:rPr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классного</w:t>
            </w:r>
            <w:r w:rsidRPr="00420AD0">
              <w:rPr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руководителя.</w:t>
            </w:r>
          </w:p>
          <w:p w14:paraId="7947F823" w14:textId="77777777" w:rsidR="00420AD0" w:rsidRPr="00420AD0" w:rsidRDefault="00420AD0" w:rsidP="00450D8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Проведение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диагностики</w:t>
            </w:r>
            <w:r w:rsidRPr="00420AD0">
              <w:rPr>
                <w:spacing w:val="-2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уровня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воспитанности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личности</w:t>
            </w:r>
            <w:r w:rsidRPr="00420AD0">
              <w:rPr>
                <w:spacing w:val="-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развития</w:t>
            </w:r>
            <w:r w:rsidRPr="00420AD0">
              <w:rPr>
                <w:spacing w:val="-12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классных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20AD0">
              <w:rPr>
                <w:sz w:val="24"/>
                <w:lang w:val="ru-RU"/>
              </w:rPr>
              <w:t>коллективов.Проведение</w:t>
            </w:r>
            <w:proofErr w:type="spellEnd"/>
            <w:proofErr w:type="gramEnd"/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мероприятий.</w:t>
            </w:r>
            <w:r w:rsidRPr="00420AD0">
              <w:rPr>
                <w:spacing w:val="-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Безопасность</w:t>
            </w:r>
            <w:r w:rsidRPr="00420AD0">
              <w:rPr>
                <w:spacing w:val="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детей.</w:t>
            </w:r>
          </w:p>
          <w:p w14:paraId="59074B74" w14:textId="77777777" w:rsidR="00420AD0" w:rsidRPr="00420AD0" w:rsidRDefault="00420AD0" w:rsidP="00450D8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Организация</w:t>
            </w:r>
            <w:r w:rsidRPr="00420AD0">
              <w:rPr>
                <w:spacing w:val="-12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экскурсий.</w:t>
            </w:r>
          </w:p>
          <w:p w14:paraId="07E67AFC" w14:textId="77777777" w:rsidR="00420AD0" w:rsidRPr="00420AD0" w:rsidRDefault="00420AD0" w:rsidP="00450D82">
            <w:pPr>
              <w:pStyle w:val="TableParagraph"/>
              <w:ind w:left="110" w:right="796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Разъяснительная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работа</w:t>
            </w:r>
            <w:r w:rsidRPr="00420AD0">
              <w:rPr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соблюдению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Устава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ОО,</w:t>
            </w:r>
            <w:r w:rsidRPr="00420AD0">
              <w:rPr>
                <w:spacing w:val="-5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внешнего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вида</w:t>
            </w:r>
            <w:r w:rsidRPr="00420AD0">
              <w:rPr>
                <w:spacing w:val="-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обучающихся.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Организация</w:t>
            </w:r>
            <w:r w:rsidRPr="00420AD0">
              <w:rPr>
                <w:spacing w:val="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ученического самоуправления.</w:t>
            </w:r>
          </w:p>
          <w:p w14:paraId="3008C0DB" w14:textId="77777777" w:rsidR="00420AD0" w:rsidRPr="00420AD0" w:rsidRDefault="00420AD0" w:rsidP="00450D8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Изучение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эффективности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воспитательного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процесса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-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классе.</w:t>
            </w:r>
          </w:p>
          <w:p w14:paraId="5ADB6AF2" w14:textId="77777777" w:rsidR="00420AD0" w:rsidRPr="00420AD0" w:rsidRDefault="00420AD0" w:rsidP="00450D82">
            <w:pPr>
              <w:pStyle w:val="TableParagraph"/>
              <w:ind w:left="110" w:right="796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Создание</w:t>
            </w:r>
            <w:r w:rsidRPr="00420AD0">
              <w:rPr>
                <w:spacing w:val="-1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банка</w:t>
            </w:r>
            <w:r w:rsidRPr="00420AD0">
              <w:rPr>
                <w:spacing w:val="-9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интересных</w:t>
            </w:r>
            <w:r w:rsidRPr="00420AD0">
              <w:rPr>
                <w:spacing w:val="-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педагогических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идей</w:t>
            </w:r>
            <w:r w:rsidRPr="00420AD0">
              <w:rPr>
                <w:spacing w:val="-7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и</w:t>
            </w:r>
            <w:r w:rsidRPr="00420AD0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20AD0">
              <w:rPr>
                <w:sz w:val="24"/>
                <w:lang w:val="ru-RU"/>
              </w:rPr>
              <w:t>взаимопосещение</w:t>
            </w:r>
            <w:proofErr w:type="spellEnd"/>
            <w:r w:rsidRPr="00420AD0">
              <w:rPr>
                <w:spacing w:val="-10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классных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20AD0">
              <w:rPr>
                <w:sz w:val="24"/>
                <w:lang w:val="ru-RU"/>
              </w:rPr>
              <w:t>мероприятий.Участие</w:t>
            </w:r>
            <w:proofErr w:type="spellEnd"/>
            <w:proofErr w:type="gramEnd"/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массовых</w:t>
            </w:r>
            <w:r w:rsidRPr="00420AD0">
              <w:rPr>
                <w:spacing w:val="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мероприятиях</w:t>
            </w:r>
            <w:r w:rsidRPr="00420AD0">
              <w:rPr>
                <w:spacing w:val="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школы.</w:t>
            </w:r>
          </w:p>
          <w:p w14:paraId="2EA2BA81" w14:textId="77777777" w:rsidR="00420AD0" w:rsidRPr="00420AD0" w:rsidRDefault="00420AD0" w:rsidP="00450D8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Консультации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для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классных</w:t>
            </w:r>
            <w:r w:rsidRPr="00420AD0">
              <w:rPr>
                <w:spacing w:val="-2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руководителей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по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вопросам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ведения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документации</w:t>
            </w:r>
            <w:r w:rsidRPr="00420AD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0AD0">
              <w:rPr>
                <w:sz w:val="24"/>
                <w:lang w:val="ru-RU"/>
              </w:rPr>
              <w:t>классныхруководителей</w:t>
            </w:r>
            <w:proofErr w:type="spellEnd"/>
            <w:r w:rsidRPr="00420AD0">
              <w:rPr>
                <w:sz w:val="24"/>
                <w:lang w:val="ru-RU"/>
              </w:rPr>
              <w:t>,</w:t>
            </w:r>
            <w:r w:rsidRPr="00420AD0">
              <w:rPr>
                <w:spacing w:val="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организация работы с</w:t>
            </w:r>
            <w:r w:rsidRPr="00420AD0">
              <w:rPr>
                <w:spacing w:val="-4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родителями.</w:t>
            </w:r>
          </w:p>
          <w:p w14:paraId="33D9B29E" w14:textId="77777777" w:rsidR="00420AD0" w:rsidRPr="00420AD0" w:rsidRDefault="00420AD0" w:rsidP="00450D82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420AD0">
              <w:rPr>
                <w:sz w:val="24"/>
                <w:lang w:val="ru-RU"/>
              </w:rPr>
              <w:t>Тесное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сотрудничество –</w:t>
            </w:r>
            <w:r w:rsidRPr="00420AD0">
              <w:rPr>
                <w:spacing w:val="-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учитель-</w:t>
            </w:r>
            <w:r w:rsidRPr="00420AD0">
              <w:rPr>
                <w:spacing w:val="-6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родитель</w:t>
            </w:r>
            <w:r w:rsidRPr="00420AD0">
              <w:rPr>
                <w:spacing w:val="-1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–</w:t>
            </w:r>
            <w:r w:rsidRPr="00420AD0">
              <w:rPr>
                <w:spacing w:val="-3"/>
                <w:sz w:val="24"/>
                <w:lang w:val="ru-RU"/>
              </w:rPr>
              <w:t xml:space="preserve"> </w:t>
            </w:r>
            <w:r w:rsidRPr="00420AD0">
              <w:rPr>
                <w:sz w:val="24"/>
                <w:lang w:val="ru-RU"/>
              </w:rPr>
              <w:t>ученик.</w:t>
            </w:r>
          </w:p>
        </w:tc>
      </w:tr>
    </w:tbl>
    <w:p w14:paraId="1DA7FAC2" w14:textId="77777777" w:rsidR="00420AD0" w:rsidRDefault="00420AD0" w:rsidP="00420AD0">
      <w:pPr>
        <w:spacing w:line="266" w:lineRule="exact"/>
        <w:sectPr w:rsidR="00420AD0" w:rsidSect="00420AD0">
          <w:pgSz w:w="11920" w:h="16850"/>
          <w:pgMar w:top="980" w:right="140" w:bottom="280" w:left="740" w:header="720" w:footer="720" w:gutter="0"/>
          <w:cols w:space="720"/>
        </w:sectPr>
      </w:pPr>
    </w:p>
    <w:p w14:paraId="504BB8FF" w14:textId="77777777" w:rsidR="00420AD0" w:rsidRDefault="00420AD0" w:rsidP="00420AD0">
      <w:pPr>
        <w:pStyle w:val="1"/>
        <w:spacing w:before="69" w:line="285" w:lineRule="auto"/>
        <w:ind w:left="3024" w:right="3577" w:firstLine="381"/>
      </w:pPr>
      <w:r>
        <w:lastRenderedPageBreak/>
        <w:t>ТЕМЫ САМООБРАЗОВАНИЯ</w:t>
      </w:r>
      <w:r>
        <w:rPr>
          <w:spacing w:val="-67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p w14:paraId="0404E449" w14:textId="77777777" w:rsidR="00420AD0" w:rsidRDefault="00420AD0" w:rsidP="00420AD0">
      <w:pPr>
        <w:pStyle w:val="a5"/>
        <w:spacing w:before="10"/>
        <w:rPr>
          <w:b/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1961"/>
        <w:gridCol w:w="4736"/>
      </w:tblGrid>
      <w:tr w:rsidR="00420AD0" w14:paraId="572E2330" w14:textId="77777777" w:rsidTr="00450D82">
        <w:trPr>
          <w:trHeight w:val="645"/>
        </w:trPr>
        <w:tc>
          <w:tcPr>
            <w:tcW w:w="3987" w:type="dxa"/>
          </w:tcPr>
          <w:p w14:paraId="4AB6693C" w14:textId="77777777" w:rsidR="00420AD0" w:rsidRDefault="00420AD0" w:rsidP="00450D82">
            <w:pPr>
              <w:pStyle w:val="TableParagraph"/>
              <w:spacing w:line="320" w:lineRule="exact"/>
              <w:ind w:left="1149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классного</w:t>
            </w:r>
            <w:proofErr w:type="spellEnd"/>
          </w:p>
          <w:p w14:paraId="52EFFCC9" w14:textId="77777777" w:rsidR="00420AD0" w:rsidRDefault="00420AD0" w:rsidP="00450D82">
            <w:pPr>
              <w:pStyle w:val="TableParagraph"/>
              <w:spacing w:before="2" w:line="304" w:lineRule="exact"/>
              <w:ind w:left="127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руководителя</w:t>
            </w:r>
            <w:proofErr w:type="spellEnd"/>
          </w:p>
        </w:tc>
        <w:tc>
          <w:tcPr>
            <w:tcW w:w="1961" w:type="dxa"/>
          </w:tcPr>
          <w:p w14:paraId="5BC18AA0" w14:textId="77777777" w:rsidR="00420AD0" w:rsidRDefault="00420AD0" w:rsidP="00450D82">
            <w:pPr>
              <w:pStyle w:val="TableParagraph"/>
              <w:spacing w:line="320" w:lineRule="exact"/>
              <w:ind w:left="6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Класс</w:t>
            </w:r>
            <w:proofErr w:type="spellEnd"/>
          </w:p>
        </w:tc>
        <w:tc>
          <w:tcPr>
            <w:tcW w:w="4736" w:type="dxa"/>
          </w:tcPr>
          <w:p w14:paraId="2AF013A3" w14:textId="77777777" w:rsidR="00420AD0" w:rsidRDefault="00420AD0" w:rsidP="00450D82">
            <w:pPr>
              <w:pStyle w:val="TableParagraph"/>
              <w:spacing w:line="320" w:lineRule="exact"/>
              <w:ind w:left="147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самообразования</w:t>
            </w:r>
            <w:proofErr w:type="spellEnd"/>
          </w:p>
        </w:tc>
      </w:tr>
      <w:tr w:rsidR="00AB7BF8" w14:paraId="020F54B5" w14:textId="77777777" w:rsidTr="005D1486">
        <w:trPr>
          <w:trHeight w:val="1655"/>
        </w:trPr>
        <w:tc>
          <w:tcPr>
            <w:tcW w:w="3987" w:type="dxa"/>
            <w:vAlign w:val="center"/>
          </w:tcPr>
          <w:p w14:paraId="0DA711B9" w14:textId="13A57FBF" w:rsidR="00AB7BF8" w:rsidRDefault="00AB7BF8" w:rsidP="00AB7BF8">
            <w:pPr>
              <w:pStyle w:val="TableParagraph"/>
              <w:spacing w:before="245"/>
              <w:ind w:right="978"/>
              <w:jc w:val="right"/>
              <w:rPr>
                <w:sz w:val="28"/>
              </w:rPr>
            </w:pPr>
            <w:proofErr w:type="spellStart"/>
            <w:r w:rsidRPr="006F15E6">
              <w:rPr>
                <w:sz w:val="26"/>
                <w:szCs w:val="26"/>
              </w:rPr>
              <w:t>Кубалова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Алана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Витальевна</w:t>
            </w:r>
            <w:proofErr w:type="spellEnd"/>
          </w:p>
        </w:tc>
        <w:tc>
          <w:tcPr>
            <w:tcW w:w="1961" w:type="dxa"/>
            <w:vAlign w:val="center"/>
          </w:tcPr>
          <w:p w14:paraId="39358DA0" w14:textId="4F227EB4" w:rsidR="00AB7BF8" w:rsidRDefault="00AB7BF8" w:rsidP="00AB7BF8">
            <w:pPr>
              <w:pStyle w:val="TableParagraph"/>
              <w:ind w:left="19"/>
              <w:jc w:val="center"/>
              <w:rPr>
                <w:sz w:val="28"/>
              </w:rPr>
            </w:pPr>
            <w:r w:rsidRPr="006F15E6">
              <w:rPr>
                <w:sz w:val="26"/>
                <w:szCs w:val="26"/>
              </w:rPr>
              <w:t>1А</w:t>
            </w:r>
          </w:p>
        </w:tc>
        <w:tc>
          <w:tcPr>
            <w:tcW w:w="4736" w:type="dxa"/>
          </w:tcPr>
          <w:p w14:paraId="5686FA88" w14:textId="77777777" w:rsidR="00AB7BF8" w:rsidRPr="00420AD0" w:rsidRDefault="00AB7BF8" w:rsidP="00AB7BF8">
            <w:pPr>
              <w:pStyle w:val="TableParagraph"/>
              <w:spacing w:line="206" w:lineRule="auto"/>
              <w:ind w:left="113" w:right="1734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Создать</w:t>
            </w:r>
            <w:r w:rsidRPr="00420AD0">
              <w:rPr>
                <w:spacing w:val="-17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благоприятную</w:t>
            </w:r>
            <w:r w:rsidRPr="00420AD0">
              <w:rPr>
                <w:spacing w:val="-67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воспитательную</w:t>
            </w:r>
            <w:r w:rsidRPr="00420AD0">
              <w:rPr>
                <w:spacing w:val="-4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среду,</w:t>
            </w:r>
          </w:p>
          <w:p w14:paraId="13461138" w14:textId="77777777" w:rsidR="00AB7BF8" w:rsidRPr="00420AD0" w:rsidRDefault="00AB7BF8" w:rsidP="00AB7BF8">
            <w:pPr>
              <w:pStyle w:val="TableParagraph"/>
              <w:spacing w:line="276" w:lineRule="exact"/>
              <w:ind w:left="113" w:right="457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способствующую осмыслению и</w:t>
            </w:r>
            <w:r w:rsidRPr="00420AD0">
              <w:rPr>
                <w:spacing w:val="1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усвоению нравственных норм,</w:t>
            </w:r>
            <w:r w:rsidRPr="00420AD0">
              <w:rPr>
                <w:spacing w:val="1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духовной</w:t>
            </w:r>
            <w:r w:rsidRPr="00420AD0">
              <w:rPr>
                <w:spacing w:val="-2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культуры,</w:t>
            </w:r>
            <w:r w:rsidRPr="00420AD0">
              <w:rPr>
                <w:spacing w:val="-9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закрепление</w:t>
            </w:r>
            <w:r w:rsidRPr="00420AD0">
              <w:rPr>
                <w:spacing w:val="-7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в</w:t>
            </w:r>
            <w:r w:rsidRPr="00420AD0">
              <w:rPr>
                <w:spacing w:val="-67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повседневном</w:t>
            </w:r>
            <w:r w:rsidRPr="00420AD0">
              <w:rPr>
                <w:spacing w:val="-4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поведении</w:t>
            </w:r>
          </w:p>
        </w:tc>
      </w:tr>
      <w:tr w:rsidR="00AB7BF8" w14:paraId="2760CEBE" w14:textId="77777777" w:rsidTr="005D1486">
        <w:trPr>
          <w:trHeight w:val="826"/>
        </w:trPr>
        <w:tc>
          <w:tcPr>
            <w:tcW w:w="3987" w:type="dxa"/>
            <w:vAlign w:val="center"/>
          </w:tcPr>
          <w:p w14:paraId="2131628C" w14:textId="7963A1B2" w:rsidR="00AB7BF8" w:rsidRDefault="00AB7BF8" w:rsidP="00AB7BF8">
            <w:pPr>
              <w:pStyle w:val="TableParagraph"/>
              <w:spacing w:before="230"/>
              <w:ind w:left="1171"/>
              <w:rPr>
                <w:sz w:val="28"/>
              </w:rPr>
            </w:pPr>
            <w:proofErr w:type="spellStart"/>
            <w:r>
              <w:rPr>
                <w:sz w:val="26"/>
                <w:szCs w:val="26"/>
              </w:rPr>
              <w:t>Миронова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Людмила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Александровна</w:t>
            </w:r>
            <w:proofErr w:type="spellEnd"/>
          </w:p>
        </w:tc>
        <w:tc>
          <w:tcPr>
            <w:tcW w:w="1961" w:type="dxa"/>
            <w:vAlign w:val="center"/>
          </w:tcPr>
          <w:p w14:paraId="7E9E5093" w14:textId="7E3F0F7D" w:rsidR="00AB7BF8" w:rsidRDefault="00AB7BF8" w:rsidP="00AB7BF8">
            <w:pPr>
              <w:pStyle w:val="TableParagraph"/>
              <w:spacing w:before="230"/>
              <w:ind w:left="755" w:right="736"/>
              <w:jc w:val="center"/>
              <w:rPr>
                <w:sz w:val="28"/>
              </w:rPr>
            </w:pPr>
            <w:r w:rsidRPr="006F15E6">
              <w:rPr>
                <w:sz w:val="26"/>
                <w:szCs w:val="26"/>
              </w:rPr>
              <w:t>1Б</w:t>
            </w:r>
          </w:p>
        </w:tc>
        <w:tc>
          <w:tcPr>
            <w:tcW w:w="4736" w:type="dxa"/>
          </w:tcPr>
          <w:p w14:paraId="1A8625B2" w14:textId="77777777" w:rsidR="00AB7BF8" w:rsidRPr="00420AD0" w:rsidRDefault="00AB7BF8" w:rsidP="00AB7BF8">
            <w:pPr>
              <w:pStyle w:val="TableParagraph"/>
              <w:spacing w:line="206" w:lineRule="auto"/>
              <w:ind w:left="113" w:right="1491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Игра как важное средство</w:t>
            </w:r>
            <w:r w:rsidRPr="00420AD0">
              <w:rPr>
                <w:spacing w:val="-67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воспитания</w:t>
            </w:r>
            <w:r w:rsidRPr="00420AD0">
              <w:rPr>
                <w:spacing w:val="-5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школьников.</w:t>
            </w:r>
          </w:p>
        </w:tc>
      </w:tr>
      <w:tr w:rsidR="00AB7BF8" w14:paraId="2350AFF8" w14:textId="77777777" w:rsidTr="005D1486">
        <w:trPr>
          <w:trHeight w:val="1379"/>
        </w:trPr>
        <w:tc>
          <w:tcPr>
            <w:tcW w:w="3987" w:type="dxa"/>
            <w:vAlign w:val="center"/>
          </w:tcPr>
          <w:p w14:paraId="47E827E3" w14:textId="544228EB" w:rsidR="00AB7BF8" w:rsidRDefault="00AB7BF8" w:rsidP="00AB7BF8">
            <w:pPr>
              <w:pStyle w:val="TableParagraph"/>
              <w:spacing w:before="232"/>
              <w:ind w:right="963"/>
              <w:jc w:val="right"/>
              <w:rPr>
                <w:sz w:val="28"/>
              </w:rPr>
            </w:pPr>
            <w:proofErr w:type="spellStart"/>
            <w:r w:rsidRPr="006F15E6">
              <w:rPr>
                <w:sz w:val="26"/>
                <w:szCs w:val="26"/>
              </w:rPr>
              <w:t>Легкая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Ксения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Антонио</w:t>
            </w:r>
            <w:proofErr w:type="spellEnd"/>
          </w:p>
        </w:tc>
        <w:tc>
          <w:tcPr>
            <w:tcW w:w="1961" w:type="dxa"/>
            <w:vAlign w:val="center"/>
          </w:tcPr>
          <w:p w14:paraId="304F19A4" w14:textId="0928989D" w:rsidR="00AB7BF8" w:rsidRDefault="00AB7BF8" w:rsidP="00AB7BF8">
            <w:pPr>
              <w:pStyle w:val="TableParagraph"/>
              <w:spacing w:before="232"/>
              <w:ind w:left="755" w:right="739"/>
              <w:jc w:val="center"/>
              <w:rPr>
                <w:sz w:val="28"/>
              </w:rPr>
            </w:pPr>
            <w:r w:rsidRPr="006F15E6">
              <w:rPr>
                <w:sz w:val="26"/>
                <w:szCs w:val="26"/>
              </w:rPr>
              <w:t>2А</w:t>
            </w:r>
          </w:p>
        </w:tc>
        <w:tc>
          <w:tcPr>
            <w:tcW w:w="4736" w:type="dxa"/>
          </w:tcPr>
          <w:p w14:paraId="65976AD0" w14:textId="77777777" w:rsidR="00AB7BF8" w:rsidRPr="00420AD0" w:rsidRDefault="00AB7BF8" w:rsidP="00AB7BF8">
            <w:pPr>
              <w:pStyle w:val="TableParagraph"/>
              <w:spacing w:line="258" w:lineRule="exact"/>
              <w:ind w:left="113"/>
              <w:jc w:val="both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Создание</w:t>
            </w:r>
            <w:r w:rsidRPr="00420AD0">
              <w:rPr>
                <w:spacing w:val="-3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условий</w:t>
            </w:r>
            <w:r w:rsidRPr="00420AD0">
              <w:rPr>
                <w:spacing w:val="-4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для</w:t>
            </w:r>
          </w:p>
          <w:p w14:paraId="7CE99D47" w14:textId="77777777" w:rsidR="00AB7BF8" w:rsidRPr="00420AD0" w:rsidRDefault="00AB7BF8" w:rsidP="00AB7BF8">
            <w:pPr>
              <w:pStyle w:val="TableParagraph"/>
              <w:spacing w:before="13" w:line="206" w:lineRule="auto"/>
              <w:ind w:left="113" w:right="1391"/>
              <w:jc w:val="both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 xml:space="preserve">формирования </w:t>
            </w:r>
            <w:proofErr w:type="spellStart"/>
            <w:r w:rsidRPr="00420AD0">
              <w:rPr>
                <w:sz w:val="28"/>
                <w:lang w:val="ru-RU"/>
              </w:rPr>
              <w:t>уучащихся</w:t>
            </w:r>
            <w:proofErr w:type="spellEnd"/>
            <w:r w:rsidRPr="00420AD0">
              <w:rPr>
                <w:spacing w:val="1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положительных эмоций по</w:t>
            </w:r>
            <w:r w:rsidRPr="00420AD0">
              <w:rPr>
                <w:spacing w:val="-68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отношению</w:t>
            </w:r>
            <w:r w:rsidRPr="00420AD0">
              <w:rPr>
                <w:spacing w:val="-3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к</w:t>
            </w:r>
            <w:r w:rsidRPr="00420AD0">
              <w:rPr>
                <w:spacing w:val="-1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учебной</w:t>
            </w:r>
          </w:p>
          <w:p w14:paraId="2943A654" w14:textId="77777777" w:rsidR="00AB7BF8" w:rsidRDefault="00AB7BF8" w:rsidP="00AB7BF8">
            <w:pPr>
              <w:pStyle w:val="TableParagraph"/>
              <w:spacing w:line="257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B7BF8" w14:paraId="7A14CD24" w14:textId="77777777" w:rsidTr="005D1486">
        <w:trPr>
          <w:trHeight w:val="551"/>
        </w:trPr>
        <w:tc>
          <w:tcPr>
            <w:tcW w:w="3987" w:type="dxa"/>
            <w:vAlign w:val="center"/>
          </w:tcPr>
          <w:p w14:paraId="697B938F" w14:textId="75737F52" w:rsidR="00AB7BF8" w:rsidRDefault="00AB7BF8" w:rsidP="00AB7BF8">
            <w:pPr>
              <w:pStyle w:val="TableParagraph"/>
              <w:spacing w:line="281" w:lineRule="exact"/>
              <w:ind w:right="1000"/>
              <w:jc w:val="right"/>
              <w:rPr>
                <w:sz w:val="28"/>
              </w:rPr>
            </w:pPr>
            <w:proofErr w:type="spellStart"/>
            <w:r w:rsidRPr="006F15E6">
              <w:rPr>
                <w:sz w:val="26"/>
                <w:szCs w:val="26"/>
              </w:rPr>
              <w:t>Шадрина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Наталья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Дмитриевна</w:t>
            </w:r>
            <w:proofErr w:type="spellEnd"/>
          </w:p>
        </w:tc>
        <w:tc>
          <w:tcPr>
            <w:tcW w:w="1961" w:type="dxa"/>
            <w:vAlign w:val="center"/>
          </w:tcPr>
          <w:p w14:paraId="44D8C651" w14:textId="6AE86725" w:rsidR="00AB7BF8" w:rsidRDefault="00AB7BF8" w:rsidP="00AB7BF8">
            <w:pPr>
              <w:pStyle w:val="TableParagraph"/>
              <w:spacing w:line="281" w:lineRule="exact"/>
              <w:ind w:left="755" w:right="736"/>
              <w:jc w:val="center"/>
              <w:rPr>
                <w:sz w:val="28"/>
              </w:rPr>
            </w:pPr>
            <w:r>
              <w:rPr>
                <w:sz w:val="26"/>
                <w:szCs w:val="26"/>
              </w:rPr>
              <w:t>2Б</w:t>
            </w:r>
          </w:p>
        </w:tc>
        <w:tc>
          <w:tcPr>
            <w:tcW w:w="4736" w:type="dxa"/>
          </w:tcPr>
          <w:p w14:paraId="4B3CE472" w14:textId="77777777" w:rsidR="00AB7BF8" w:rsidRDefault="00AB7BF8" w:rsidP="00AB7BF8">
            <w:pPr>
              <w:pStyle w:val="TableParagraph"/>
              <w:spacing w:line="274" w:lineRule="exact"/>
              <w:ind w:left="113" w:right="1079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сплоченности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коллектива</w:t>
            </w:r>
            <w:proofErr w:type="spellEnd"/>
          </w:p>
        </w:tc>
      </w:tr>
      <w:tr w:rsidR="00AB7BF8" w14:paraId="3479943D" w14:textId="77777777" w:rsidTr="005D1486">
        <w:trPr>
          <w:trHeight w:val="551"/>
        </w:trPr>
        <w:tc>
          <w:tcPr>
            <w:tcW w:w="3987" w:type="dxa"/>
            <w:vAlign w:val="center"/>
          </w:tcPr>
          <w:p w14:paraId="0B0ED538" w14:textId="70C9E81B" w:rsidR="00AB7BF8" w:rsidRDefault="00AB7BF8" w:rsidP="00AB7BF8">
            <w:pPr>
              <w:pStyle w:val="TableParagraph"/>
              <w:spacing w:line="279" w:lineRule="exact"/>
              <w:ind w:left="1190"/>
              <w:rPr>
                <w:sz w:val="28"/>
              </w:rPr>
            </w:pPr>
            <w:proofErr w:type="spellStart"/>
            <w:r w:rsidRPr="006F15E6">
              <w:rPr>
                <w:sz w:val="26"/>
                <w:szCs w:val="26"/>
              </w:rPr>
              <w:t>Тигиева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Елена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Георгиевна</w:t>
            </w:r>
            <w:proofErr w:type="spellEnd"/>
          </w:p>
        </w:tc>
        <w:tc>
          <w:tcPr>
            <w:tcW w:w="1961" w:type="dxa"/>
            <w:vAlign w:val="center"/>
          </w:tcPr>
          <w:p w14:paraId="531671A0" w14:textId="0CDA42C8" w:rsidR="00AB7BF8" w:rsidRDefault="00AB7BF8" w:rsidP="00AB7BF8">
            <w:pPr>
              <w:pStyle w:val="TableParagraph"/>
              <w:spacing w:line="279" w:lineRule="exact"/>
              <w:ind w:left="619"/>
              <w:rPr>
                <w:sz w:val="28"/>
              </w:rPr>
            </w:pPr>
            <w:r w:rsidRPr="006F15E6">
              <w:rPr>
                <w:sz w:val="26"/>
                <w:szCs w:val="26"/>
              </w:rPr>
              <w:t>3А</w:t>
            </w:r>
          </w:p>
        </w:tc>
        <w:tc>
          <w:tcPr>
            <w:tcW w:w="4736" w:type="dxa"/>
          </w:tcPr>
          <w:p w14:paraId="1F11EE61" w14:textId="77777777" w:rsidR="00AB7BF8" w:rsidRDefault="00AB7BF8" w:rsidP="00AB7BF8">
            <w:pPr>
              <w:pStyle w:val="TableParagraph"/>
              <w:spacing w:line="256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Формирование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сплоченности</w:t>
            </w:r>
            <w:proofErr w:type="spellEnd"/>
          </w:p>
          <w:p w14:paraId="0DF2BE42" w14:textId="77777777" w:rsidR="00AB7BF8" w:rsidRDefault="00AB7BF8" w:rsidP="00AB7BF8">
            <w:pPr>
              <w:pStyle w:val="TableParagraph"/>
              <w:spacing w:line="276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коллектива</w:t>
            </w:r>
            <w:proofErr w:type="spellEnd"/>
          </w:p>
        </w:tc>
      </w:tr>
      <w:tr w:rsidR="00AB7BF8" w14:paraId="6EB65A68" w14:textId="77777777" w:rsidTr="005D1486">
        <w:trPr>
          <w:trHeight w:val="1656"/>
        </w:trPr>
        <w:tc>
          <w:tcPr>
            <w:tcW w:w="3987" w:type="dxa"/>
            <w:vAlign w:val="center"/>
          </w:tcPr>
          <w:p w14:paraId="1446F067" w14:textId="5D038AFD" w:rsidR="00AB7BF8" w:rsidRPr="00DB47F8" w:rsidRDefault="00DB47F8" w:rsidP="00AB7BF8">
            <w:pPr>
              <w:pStyle w:val="TableParagraph"/>
              <w:spacing w:before="1"/>
              <w:ind w:left="1152"/>
              <w:rPr>
                <w:sz w:val="2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Бабаянц Анжелика </w:t>
            </w:r>
            <w:proofErr w:type="spellStart"/>
            <w:r>
              <w:rPr>
                <w:sz w:val="26"/>
                <w:szCs w:val="26"/>
                <w:lang w:val="ru-RU"/>
              </w:rPr>
              <w:t>Арутюновна</w:t>
            </w:r>
            <w:proofErr w:type="spellEnd"/>
          </w:p>
        </w:tc>
        <w:tc>
          <w:tcPr>
            <w:tcW w:w="1961" w:type="dxa"/>
            <w:vAlign w:val="center"/>
          </w:tcPr>
          <w:p w14:paraId="7F300C03" w14:textId="4743773F" w:rsidR="00AB7BF8" w:rsidRDefault="00AB7BF8" w:rsidP="00AB7BF8">
            <w:pPr>
              <w:pStyle w:val="TableParagraph"/>
              <w:spacing w:before="1"/>
              <w:ind w:left="14"/>
              <w:jc w:val="center"/>
              <w:rPr>
                <w:sz w:val="28"/>
              </w:rPr>
            </w:pPr>
            <w:r w:rsidRPr="006F15E6">
              <w:rPr>
                <w:sz w:val="26"/>
                <w:szCs w:val="26"/>
              </w:rPr>
              <w:t>4А</w:t>
            </w:r>
          </w:p>
        </w:tc>
        <w:tc>
          <w:tcPr>
            <w:tcW w:w="4736" w:type="dxa"/>
          </w:tcPr>
          <w:p w14:paraId="7149C3E7" w14:textId="77777777" w:rsidR="00AB7BF8" w:rsidRPr="00420AD0" w:rsidRDefault="00AB7BF8" w:rsidP="00AB7BF8">
            <w:pPr>
              <w:pStyle w:val="TableParagraph"/>
              <w:spacing w:line="206" w:lineRule="auto"/>
              <w:ind w:left="113" w:right="1734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Создать</w:t>
            </w:r>
            <w:r w:rsidRPr="00420AD0">
              <w:rPr>
                <w:spacing w:val="-17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благоприятную</w:t>
            </w:r>
            <w:r w:rsidRPr="00420AD0">
              <w:rPr>
                <w:spacing w:val="-67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воспитательную</w:t>
            </w:r>
            <w:r w:rsidRPr="00420AD0">
              <w:rPr>
                <w:spacing w:val="-4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среду,</w:t>
            </w:r>
          </w:p>
          <w:p w14:paraId="35ED6131" w14:textId="77777777" w:rsidR="00AB7BF8" w:rsidRPr="00420AD0" w:rsidRDefault="00AB7BF8" w:rsidP="00AB7BF8">
            <w:pPr>
              <w:pStyle w:val="TableParagraph"/>
              <w:spacing w:line="276" w:lineRule="exact"/>
              <w:ind w:left="113" w:right="457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способствующую осмыслению и</w:t>
            </w:r>
            <w:r w:rsidRPr="00420AD0">
              <w:rPr>
                <w:spacing w:val="1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усвоению нравственных норм,</w:t>
            </w:r>
            <w:r w:rsidRPr="00420AD0">
              <w:rPr>
                <w:spacing w:val="1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духовной</w:t>
            </w:r>
            <w:r w:rsidRPr="00420AD0">
              <w:rPr>
                <w:spacing w:val="-2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культуры,</w:t>
            </w:r>
            <w:r w:rsidRPr="00420AD0">
              <w:rPr>
                <w:spacing w:val="-8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закрепление</w:t>
            </w:r>
            <w:r w:rsidRPr="00420AD0">
              <w:rPr>
                <w:spacing w:val="-8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в</w:t>
            </w:r>
            <w:r w:rsidRPr="00420AD0">
              <w:rPr>
                <w:spacing w:val="-67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повседневном</w:t>
            </w:r>
            <w:r w:rsidRPr="00420AD0">
              <w:rPr>
                <w:spacing w:val="12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поведении</w:t>
            </w:r>
          </w:p>
        </w:tc>
      </w:tr>
      <w:tr w:rsidR="00AB7BF8" w14:paraId="511E422B" w14:textId="77777777" w:rsidTr="005D1486">
        <w:trPr>
          <w:trHeight w:val="964"/>
        </w:trPr>
        <w:tc>
          <w:tcPr>
            <w:tcW w:w="3987" w:type="dxa"/>
            <w:vAlign w:val="center"/>
          </w:tcPr>
          <w:p w14:paraId="64B73E2B" w14:textId="024292EB" w:rsidR="00AB7BF8" w:rsidRDefault="00AB7BF8" w:rsidP="00AB7BF8">
            <w:pPr>
              <w:pStyle w:val="TableParagraph"/>
              <w:spacing w:line="313" w:lineRule="exact"/>
              <w:ind w:left="1205"/>
              <w:rPr>
                <w:sz w:val="28"/>
              </w:rPr>
            </w:pPr>
            <w:proofErr w:type="spellStart"/>
            <w:r w:rsidRPr="006F15E6">
              <w:rPr>
                <w:sz w:val="26"/>
                <w:szCs w:val="26"/>
              </w:rPr>
              <w:t>Симавина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Ирина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Ионовна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61" w:type="dxa"/>
            <w:vAlign w:val="center"/>
          </w:tcPr>
          <w:p w14:paraId="64D8D129" w14:textId="4F0AEB7B" w:rsidR="00AB7BF8" w:rsidRDefault="00AB7BF8" w:rsidP="00AB7BF8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 w:rsidRPr="006F15E6">
              <w:rPr>
                <w:sz w:val="26"/>
                <w:szCs w:val="26"/>
              </w:rPr>
              <w:t>4Б</w:t>
            </w:r>
          </w:p>
        </w:tc>
        <w:tc>
          <w:tcPr>
            <w:tcW w:w="4736" w:type="dxa"/>
          </w:tcPr>
          <w:p w14:paraId="6CDCEE0E" w14:textId="77777777" w:rsidR="00AB7BF8" w:rsidRPr="00420AD0" w:rsidRDefault="00AB7BF8" w:rsidP="00AB7BF8">
            <w:pPr>
              <w:pStyle w:val="TableParagraph"/>
              <w:ind w:left="113" w:right="347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Создание</w:t>
            </w:r>
            <w:r w:rsidRPr="00420AD0">
              <w:rPr>
                <w:spacing w:val="-7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благоприятной</w:t>
            </w:r>
            <w:r w:rsidRPr="00420AD0">
              <w:rPr>
                <w:spacing w:val="-4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среды</w:t>
            </w:r>
            <w:r w:rsidRPr="00420AD0">
              <w:rPr>
                <w:spacing w:val="-4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для</w:t>
            </w:r>
            <w:r w:rsidRPr="00420AD0">
              <w:rPr>
                <w:spacing w:val="-67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формирования</w:t>
            </w:r>
            <w:r w:rsidRPr="00420AD0">
              <w:rPr>
                <w:spacing w:val="-5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сплоченного,</w:t>
            </w:r>
          </w:p>
          <w:p w14:paraId="72A578F5" w14:textId="77777777" w:rsidR="00AB7BF8" w:rsidRDefault="00AB7BF8" w:rsidP="00AB7BF8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proofErr w:type="spellStart"/>
            <w:r>
              <w:rPr>
                <w:sz w:val="28"/>
              </w:rPr>
              <w:t>дружногоколлектива</w:t>
            </w:r>
            <w:proofErr w:type="spellEnd"/>
          </w:p>
        </w:tc>
      </w:tr>
      <w:tr w:rsidR="00AB7BF8" w14:paraId="54BB92B8" w14:textId="77777777" w:rsidTr="005D1486">
        <w:trPr>
          <w:trHeight w:val="551"/>
        </w:trPr>
        <w:tc>
          <w:tcPr>
            <w:tcW w:w="3987" w:type="dxa"/>
            <w:vAlign w:val="center"/>
          </w:tcPr>
          <w:p w14:paraId="10DD4C82" w14:textId="70F8AAAB" w:rsidR="00AB7BF8" w:rsidRDefault="00AB7BF8" w:rsidP="00AB7BF8">
            <w:pPr>
              <w:pStyle w:val="TableParagraph"/>
              <w:spacing w:line="279" w:lineRule="exact"/>
              <w:ind w:left="1164"/>
              <w:rPr>
                <w:sz w:val="28"/>
              </w:rPr>
            </w:pPr>
            <w:proofErr w:type="spellStart"/>
            <w:r>
              <w:rPr>
                <w:sz w:val="26"/>
                <w:szCs w:val="26"/>
              </w:rPr>
              <w:t>Цагараева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Бэла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Бекзаевна</w:t>
            </w:r>
            <w:proofErr w:type="spellEnd"/>
          </w:p>
        </w:tc>
        <w:tc>
          <w:tcPr>
            <w:tcW w:w="1961" w:type="dxa"/>
            <w:vAlign w:val="center"/>
          </w:tcPr>
          <w:p w14:paraId="14CCC563" w14:textId="0EB862ED" w:rsidR="00AB7BF8" w:rsidRDefault="00AB7BF8" w:rsidP="00AB7BF8">
            <w:pPr>
              <w:pStyle w:val="TableParagraph"/>
              <w:spacing w:line="279" w:lineRule="exact"/>
              <w:ind w:left="753" w:right="739"/>
              <w:jc w:val="center"/>
              <w:rPr>
                <w:sz w:val="28"/>
              </w:rPr>
            </w:pPr>
            <w:r w:rsidRPr="006F15E6">
              <w:rPr>
                <w:sz w:val="26"/>
                <w:szCs w:val="26"/>
              </w:rPr>
              <w:t>5А</w:t>
            </w:r>
          </w:p>
        </w:tc>
        <w:tc>
          <w:tcPr>
            <w:tcW w:w="4736" w:type="dxa"/>
          </w:tcPr>
          <w:p w14:paraId="0EBD163F" w14:textId="77777777" w:rsidR="00AB7BF8" w:rsidRPr="00420AD0" w:rsidRDefault="00AB7BF8" w:rsidP="00AB7BF8">
            <w:pPr>
              <w:pStyle w:val="TableParagraph"/>
              <w:spacing w:line="256" w:lineRule="exact"/>
              <w:ind w:left="5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Развитие</w:t>
            </w:r>
            <w:r w:rsidRPr="00420AD0">
              <w:rPr>
                <w:spacing w:val="-6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инициативы</w:t>
            </w:r>
            <w:r w:rsidRPr="00420AD0">
              <w:rPr>
                <w:spacing w:val="-3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и</w:t>
            </w:r>
            <w:r w:rsidRPr="00420AD0">
              <w:rPr>
                <w:spacing w:val="-2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творческих</w:t>
            </w:r>
          </w:p>
          <w:p w14:paraId="070B39F8" w14:textId="77777777" w:rsidR="00AB7BF8" w:rsidRPr="00420AD0" w:rsidRDefault="00AB7BF8" w:rsidP="00AB7BF8">
            <w:pPr>
              <w:pStyle w:val="TableParagraph"/>
              <w:spacing w:line="276" w:lineRule="exact"/>
              <w:ind w:left="5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особенностей</w:t>
            </w:r>
            <w:r w:rsidRPr="00420AD0">
              <w:rPr>
                <w:spacing w:val="-6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обучающихся.</w:t>
            </w:r>
          </w:p>
        </w:tc>
      </w:tr>
      <w:tr w:rsidR="00AB7BF8" w14:paraId="50AE63FB" w14:textId="77777777" w:rsidTr="005D1486">
        <w:trPr>
          <w:trHeight w:val="827"/>
        </w:trPr>
        <w:tc>
          <w:tcPr>
            <w:tcW w:w="3987" w:type="dxa"/>
            <w:vAlign w:val="center"/>
          </w:tcPr>
          <w:p w14:paraId="69CB3F49" w14:textId="52B7DADD" w:rsidR="00AB7BF8" w:rsidRDefault="00AB7BF8" w:rsidP="00AB7BF8">
            <w:pPr>
              <w:pStyle w:val="TableParagraph"/>
              <w:spacing w:before="1"/>
              <w:ind w:left="1113"/>
              <w:rPr>
                <w:sz w:val="28"/>
              </w:rPr>
            </w:pPr>
            <w:proofErr w:type="spellStart"/>
            <w:r>
              <w:rPr>
                <w:sz w:val="26"/>
                <w:szCs w:val="26"/>
              </w:rPr>
              <w:t>Макоева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Ирма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Аликовна</w:t>
            </w:r>
            <w:proofErr w:type="spellEnd"/>
          </w:p>
        </w:tc>
        <w:tc>
          <w:tcPr>
            <w:tcW w:w="1961" w:type="dxa"/>
            <w:vAlign w:val="center"/>
          </w:tcPr>
          <w:p w14:paraId="3547C8DC" w14:textId="72543609" w:rsidR="00AB7BF8" w:rsidRDefault="00AB7BF8" w:rsidP="00AB7BF8">
            <w:pPr>
              <w:pStyle w:val="TableParagraph"/>
              <w:spacing w:before="230"/>
              <w:ind w:left="755" w:right="739"/>
              <w:jc w:val="center"/>
              <w:rPr>
                <w:sz w:val="28"/>
              </w:rPr>
            </w:pPr>
            <w:r w:rsidRPr="006F15E6">
              <w:rPr>
                <w:sz w:val="26"/>
                <w:szCs w:val="26"/>
              </w:rPr>
              <w:t>5Б</w:t>
            </w:r>
          </w:p>
        </w:tc>
        <w:tc>
          <w:tcPr>
            <w:tcW w:w="4736" w:type="dxa"/>
          </w:tcPr>
          <w:p w14:paraId="1DF164A2" w14:textId="77777777" w:rsidR="00AB7BF8" w:rsidRPr="00420AD0" w:rsidRDefault="00AB7BF8" w:rsidP="00AB7BF8">
            <w:pPr>
              <w:pStyle w:val="TableParagraph"/>
              <w:spacing w:line="276" w:lineRule="exact"/>
              <w:ind w:left="113" w:right="1127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Воспитание учащихся в</w:t>
            </w:r>
            <w:r w:rsidRPr="00420AD0">
              <w:rPr>
                <w:spacing w:val="1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познавательной</w:t>
            </w:r>
            <w:r w:rsidRPr="00420AD0">
              <w:rPr>
                <w:spacing w:val="11"/>
                <w:sz w:val="28"/>
                <w:lang w:val="ru-RU"/>
              </w:rPr>
              <w:t xml:space="preserve"> </w:t>
            </w:r>
            <w:proofErr w:type="spellStart"/>
            <w:r w:rsidRPr="00420AD0">
              <w:rPr>
                <w:sz w:val="28"/>
                <w:lang w:val="ru-RU"/>
              </w:rPr>
              <w:t>итворческой</w:t>
            </w:r>
            <w:proofErr w:type="spellEnd"/>
            <w:r w:rsidRPr="00420AD0">
              <w:rPr>
                <w:spacing w:val="-67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деятельности</w:t>
            </w:r>
          </w:p>
        </w:tc>
      </w:tr>
      <w:tr w:rsidR="00AB7BF8" w14:paraId="70392EFD" w14:textId="77777777" w:rsidTr="005D1486">
        <w:trPr>
          <w:trHeight w:val="828"/>
        </w:trPr>
        <w:tc>
          <w:tcPr>
            <w:tcW w:w="3987" w:type="dxa"/>
            <w:vAlign w:val="center"/>
          </w:tcPr>
          <w:p w14:paraId="4D3E78D0" w14:textId="23A9EABC" w:rsidR="00AB7BF8" w:rsidRDefault="00AB7BF8" w:rsidP="00AB7BF8">
            <w:pPr>
              <w:pStyle w:val="TableParagraph"/>
              <w:spacing w:before="230"/>
              <w:ind w:left="1176"/>
              <w:rPr>
                <w:sz w:val="28"/>
              </w:rPr>
            </w:pPr>
            <w:proofErr w:type="spellStart"/>
            <w:r w:rsidRPr="006F15E6">
              <w:rPr>
                <w:sz w:val="26"/>
                <w:szCs w:val="26"/>
              </w:rPr>
              <w:t>Манукян</w:t>
            </w:r>
            <w:proofErr w:type="spellEnd"/>
            <w:r w:rsidRPr="006F15E6">
              <w:rPr>
                <w:sz w:val="26"/>
                <w:szCs w:val="26"/>
              </w:rPr>
              <w:t xml:space="preserve"> Рузанна </w:t>
            </w:r>
            <w:proofErr w:type="spellStart"/>
            <w:r w:rsidRPr="006F15E6">
              <w:rPr>
                <w:sz w:val="26"/>
                <w:szCs w:val="26"/>
              </w:rPr>
              <w:t>Арутюновна</w:t>
            </w:r>
            <w:proofErr w:type="spellEnd"/>
          </w:p>
        </w:tc>
        <w:tc>
          <w:tcPr>
            <w:tcW w:w="1961" w:type="dxa"/>
            <w:vAlign w:val="center"/>
          </w:tcPr>
          <w:p w14:paraId="70AD9B3A" w14:textId="489F04B0" w:rsidR="00AB7BF8" w:rsidRDefault="00AB7BF8" w:rsidP="00AB7BF8">
            <w:pPr>
              <w:pStyle w:val="TableParagraph"/>
              <w:spacing w:before="230"/>
              <w:ind w:left="14"/>
              <w:jc w:val="center"/>
              <w:rPr>
                <w:sz w:val="28"/>
              </w:rPr>
            </w:pPr>
            <w:r w:rsidRPr="006F15E6">
              <w:rPr>
                <w:sz w:val="26"/>
                <w:szCs w:val="26"/>
              </w:rPr>
              <w:t>6А</w:t>
            </w:r>
          </w:p>
        </w:tc>
        <w:tc>
          <w:tcPr>
            <w:tcW w:w="4736" w:type="dxa"/>
          </w:tcPr>
          <w:p w14:paraId="4F28EDD7" w14:textId="77777777" w:rsidR="00AB7BF8" w:rsidRPr="00420AD0" w:rsidRDefault="00AB7BF8" w:rsidP="00AB7BF8">
            <w:pPr>
              <w:pStyle w:val="TableParagraph"/>
              <w:spacing w:line="276" w:lineRule="exact"/>
              <w:ind w:left="113" w:right="575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Влияние экологического</w:t>
            </w:r>
            <w:r w:rsidRPr="00420AD0">
              <w:rPr>
                <w:spacing w:val="1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воспитания на духовное развитие</w:t>
            </w:r>
            <w:r w:rsidRPr="00420AD0">
              <w:rPr>
                <w:spacing w:val="-68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личности</w:t>
            </w:r>
            <w:r w:rsidRPr="00420AD0">
              <w:rPr>
                <w:spacing w:val="-1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школьника.</w:t>
            </w:r>
          </w:p>
        </w:tc>
      </w:tr>
      <w:tr w:rsidR="00AB7BF8" w14:paraId="2C752A32" w14:textId="77777777" w:rsidTr="005D1486">
        <w:trPr>
          <w:trHeight w:val="827"/>
        </w:trPr>
        <w:tc>
          <w:tcPr>
            <w:tcW w:w="3987" w:type="dxa"/>
            <w:vAlign w:val="center"/>
          </w:tcPr>
          <w:p w14:paraId="5CCC909A" w14:textId="1783BE57" w:rsidR="00AB7BF8" w:rsidRDefault="00AB7BF8" w:rsidP="00AB7BF8">
            <w:pPr>
              <w:pStyle w:val="TableParagraph"/>
              <w:spacing w:before="232"/>
              <w:ind w:left="1171"/>
              <w:rPr>
                <w:sz w:val="28"/>
              </w:rPr>
            </w:pPr>
            <w:proofErr w:type="spellStart"/>
            <w:r w:rsidRPr="006F15E6">
              <w:rPr>
                <w:sz w:val="26"/>
                <w:szCs w:val="26"/>
              </w:rPr>
              <w:t>Хумарова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Виктория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Алимбековна</w:t>
            </w:r>
            <w:proofErr w:type="spellEnd"/>
          </w:p>
        </w:tc>
        <w:tc>
          <w:tcPr>
            <w:tcW w:w="1961" w:type="dxa"/>
            <w:vAlign w:val="center"/>
          </w:tcPr>
          <w:p w14:paraId="2ED444FB" w14:textId="3429C063" w:rsidR="00AB7BF8" w:rsidRDefault="00AB7BF8" w:rsidP="00AB7BF8">
            <w:pPr>
              <w:pStyle w:val="TableParagraph"/>
              <w:spacing w:before="232"/>
              <w:ind w:left="14"/>
              <w:jc w:val="center"/>
              <w:rPr>
                <w:sz w:val="28"/>
              </w:rPr>
            </w:pPr>
            <w:r w:rsidRPr="006F15E6">
              <w:rPr>
                <w:sz w:val="26"/>
                <w:szCs w:val="26"/>
              </w:rPr>
              <w:t>6Б</w:t>
            </w:r>
          </w:p>
        </w:tc>
        <w:tc>
          <w:tcPr>
            <w:tcW w:w="4736" w:type="dxa"/>
          </w:tcPr>
          <w:p w14:paraId="20670D47" w14:textId="77777777" w:rsidR="00AB7BF8" w:rsidRPr="00420AD0" w:rsidRDefault="00AB7BF8" w:rsidP="00AB7BF8">
            <w:pPr>
              <w:pStyle w:val="TableParagraph"/>
              <w:ind w:left="113" w:right="1444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Сотрудничество семьи и</w:t>
            </w:r>
            <w:r w:rsidRPr="00420AD0">
              <w:rPr>
                <w:spacing w:val="1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школы</w:t>
            </w:r>
            <w:r w:rsidRPr="00420AD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20AD0">
              <w:rPr>
                <w:sz w:val="28"/>
                <w:lang w:val="ru-RU"/>
              </w:rPr>
              <w:t>ввоспитании</w:t>
            </w:r>
            <w:proofErr w:type="spellEnd"/>
            <w:r w:rsidRPr="00420AD0">
              <w:rPr>
                <w:sz w:val="28"/>
                <w:lang w:val="ru-RU"/>
              </w:rPr>
              <w:t xml:space="preserve"> детей</w:t>
            </w:r>
          </w:p>
        </w:tc>
      </w:tr>
      <w:tr w:rsidR="00AB7BF8" w14:paraId="1DF56FB4" w14:textId="77777777" w:rsidTr="005D1486">
        <w:trPr>
          <w:trHeight w:val="827"/>
        </w:trPr>
        <w:tc>
          <w:tcPr>
            <w:tcW w:w="3987" w:type="dxa"/>
            <w:vAlign w:val="center"/>
          </w:tcPr>
          <w:p w14:paraId="25E08BFE" w14:textId="40C652F5" w:rsidR="00AB7BF8" w:rsidRDefault="00AB7BF8" w:rsidP="00AB7BF8">
            <w:pPr>
              <w:pStyle w:val="TableParagraph"/>
              <w:spacing w:line="279" w:lineRule="exact"/>
              <w:ind w:left="1161"/>
              <w:rPr>
                <w:sz w:val="28"/>
              </w:rPr>
            </w:pPr>
            <w:proofErr w:type="spellStart"/>
            <w:r w:rsidRPr="006F15E6">
              <w:rPr>
                <w:sz w:val="26"/>
                <w:szCs w:val="26"/>
              </w:rPr>
              <w:t>Кодалаева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Залина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Викторовна</w:t>
            </w:r>
            <w:proofErr w:type="spellEnd"/>
          </w:p>
        </w:tc>
        <w:tc>
          <w:tcPr>
            <w:tcW w:w="1961" w:type="dxa"/>
            <w:vAlign w:val="center"/>
          </w:tcPr>
          <w:p w14:paraId="32676238" w14:textId="1369554D" w:rsidR="00AB7BF8" w:rsidRDefault="00AB7BF8" w:rsidP="00AB7BF8">
            <w:pPr>
              <w:pStyle w:val="TableParagraph"/>
              <w:spacing w:line="279" w:lineRule="exact"/>
              <w:ind w:left="755" w:right="736"/>
              <w:jc w:val="center"/>
              <w:rPr>
                <w:sz w:val="28"/>
              </w:rPr>
            </w:pPr>
            <w:r w:rsidRPr="006F15E6">
              <w:rPr>
                <w:sz w:val="26"/>
                <w:szCs w:val="26"/>
              </w:rPr>
              <w:t>7А</w:t>
            </w:r>
          </w:p>
        </w:tc>
        <w:tc>
          <w:tcPr>
            <w:tcW w:w="4736" w:type="dxa"/>
          </w:tcPr>
          <w:p w14:paraId="432FDB1B" w14:textId="1E25ACF2" w:rsidR="00AB7BF8" w:rsidRPr="00420AD0" w:rsidRDefault="00AB7BF8" w:rsidP="00AB7BF8">
            <w:pPr>
              <w:pStyle w:val="TableParagraph"/>
              <w:spacing w:line="276" w:lineRule="exact"/>
              <w:ind w:left="113" w:right="780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Формы и методы работы с</w:t>
            </w:r>
            <w:r w:rsidRPr="00420AD0">
              <w:rPr>
                <w:spacing w:val="1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родителями с</w:t>
            </w:r>
            <w:r w:rsidR="00DB47F8">
              <w:rPr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целью укрепления</w:t>
            </w:r>
            <w:r w:rsidRPr="00420AD0">
              <w:rPr>
                <w:spacing w:val="-67"/>
                <w:sz w:val="28"/>
                <w:lang w:val="ru-RU"/>
              </w:rPr>
              <w:t xml:space="preserve"> </w:t>
            </w:r>
            <w:r w:rsidR="00DB47F8">
              <w:rPr>
                <w:spacing w:val="-67"/>
                <w:sz w:val="28"/>
                <w:lang w:val="ru-RU"/>
              </w:rPr>
              <w:t xml:space="preserve">            </w:t>
            </w:r>
            <w:r w:rsidRPr="00420AD0">
              <w:rPr>
                <w:sz w:val="28"/>
                <w:lang w:val="ru-RU"/>
              </w:rPr>
              <w:t>детского</w:t>
            </w:r>
            <w:r w:rsidRPr="00420AD0">
              <w:rPr>
                <w:spacing w:val="-4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коллектива.</w:t>
            </w:r>
          </w:p>
        </w:tc>
      </w:tr>
      <w:tr w:rsidR="00AB7BF8" w14:paraId="0E0004C1" w14:textId="77777777" w:rsidTr="005D1486">
        <w:trPr>
          <w:trHeight w:val="1103"/>
        </w:trPr>
        <w:tc>
          <w:tcPr>
            <w:tcW w:w="3987" w:type="dxa"/>
            <w:vAlign w:val="center"/>
          </w:tcPr>
          <w:p w14:paraId="6BCB1E82" w14:textId="4AFA2BB6" w:rsidR="00AB7BF8" w:rsidRDefault="00AB7BF8" w:rsidP="00AB7BF8">
            <w:pPr>
              <w:pStyle w:val="TableParagraph"/>
              <w:spacing w:line="278" w:lineRule="exact"/>
              <w:ind w:left="1183"/>
              <w:rPr>
                <w:sz w:val="28"/>
              </w:rPr>
            </w:pPr>
            <w:proofErr w:type="spellStart"/>
            <w:r w:rsidRPr="006F15E6">
              <w:rPr>
                <w:sz w:val="26"/>
                <w:szCs w:val="26"/>
              </w:rPr>
              <w:t>Леонтьева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Людмила</w:t>
            </w:r>
            <w:proofErr w:type="spellEnd"/>
            <w:r w:rsidRPr="006F15E6">
              <w:rPr>
                <w:sz w:val="26"/>
                <w:szCs w:val="26"/>
              </w:rPr>
              <w:t xml:space="preserve"> </w:t>
            </w:r>
            <w:proofErr w:type="spellStart"/>
            <w:r w:rsidRPr="006F15E6">
              <w:rPr>
                <w:sz w:val="26"/>
                <w:szCs w:val="26"/>
              </w:rPr>
              <w:t>Николаевна</w:t>
            </w:r>
            <w:proofErr w:type="spellEnd"/>
          </w:p>
        </w:tc>
        <w:tc>
          <w:tcPr>
            <w:tcW w:w="1961" w:type="dxa"/>
            <w:vAlign w:val="center"/>
          </w:tcPr>
          <w:p w14:paraId="6A5E646C" w14:textId="7A6BBC8E" w:rsidR="00AB7BF8" w:rsidRDefault="00AB7BF8" w:rsidP="00AB7BF8">
            <w:pPr>
              <w:pStyle w:val="TableParagraph"/>
              <w:spacing w:line="278" w:lineRule="exact"/>
              <w:ind w:left="755" w:right="739"/>
              <w:jc w:val="center"/>
              <w:rPr>
                <w:sz w:val="28"/>
              </w:rPr>
            </w:pPr>
            <w:r w:rsidRPr="006F15E6">
              <w:rPr>
                <w:sz w:val="26"/>
                <w:szCs w:val="26"/>
              </w:rPr>
              <w:t>7Б</w:t>
            </w:r>
          </w:p>
        </w:tc>
        <w:tc>
          <w:tcPr>
            <w:tcW w:w="4736" w:type="dxa"/>
          </w:tcPr>
          <w:p w14:paraId="423F8589" w14:textId="77777777" w:rsidR="00AB7BF8" w:rsidRPr="00420AD0" w:rsidRDefault="00AB7BF8" w:rsidP="00AB7BF8">
            <w:pPr>
              <w:pStyle w:val="TableParagraph"/>
              <w:spacing w:line="206" w:lineRule="auto"/>
              <w:ind w:left="113" w:right="565"/>
              <w:jc w:val="both"/>
              <w:rPr>
                <w:sz w:val="28"/>
                <w:lang w:val="ru-RU"/>
              </w:rPr>
            </w:pPr>
            <w:r w:rsidRPr="00420AD0">
              <w:rPr>
                <w:sz w:val="28"/>
                <w:lang w:val="ru-RU"/>
              </w:rPr>
              <w:t>Формы индивидуальной работы с</w:t>
            </w:r>
            <w:r w:rsidRPr="00420AD0">
              <w:rPr>
                <w:spacing w:val="-68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учащимися в период адаптации к</w:t>
            </w:r>
            <w:r w:rsidRPr="00420AD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20AD0">
              <w:rPr>
                <w:sz w:val="28"/>
                <w:lang w:val="ru-RU"/>
              </w:rPr>
              <w:t>условиямжизнедеятельности</w:t>
            </w:r>
            <w:proofErr w:type="spellEnd"/>
            <w:r w:rsidRPr="00420AD0">
              <w:rPr>
                <w:spacing w:val="2"/>
                <w:sz w:val="28"/>
                <w:lang w:val="ru-RU"/>
              </w:rPr>
              <w:t xml:space="preserve"> </w:t>
            </w:r>
            <w:r w:rsidRPr="00420AD0">
              <w:rPr>
                <w:sz w:val="28"/>
                <w:lang w:val="ru-RU"/>
              </w:rPr>
              <w:t>в</w:t>
            </w:r>
          </w:p>
          <w:p w14:paraId="19F2ADBE" w14:textId="77777777" w:rsidR="00AB7BF8" w:rsidRDefault="00AB7BF8" w:rsidP="00AB7BF8">
            <w:pPr>
              <w:pStyle w:val="TableParagraph"/>
              <w:spacing w:line="258" w:lineRule="exact"/>
              <w:ind w:left="11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новом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коллективе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tbl>
      <w:tblPr>
        <w:tblW w:w="10289" w:type="dxa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5"/>
        <w:gridCol w:w="1985"/>
        <w:gridCol w:w="4819"/>
      </w:tblGrid>
      <w:tr w:rsidR="00AB7BF8" w:rsidRPr="006F15E6" w14:paraId="4CB3ACF6" w14:textId="7082E4EB" w:rsidTr="00AB7BF8">
        <w:trPr>
          <w:trHeight w:val="397"/>
        </w:trPr>
        <w:tc>
          <w:tcPr>
            <w:tcW w:w="3485" w:type="dxa"/>
            <w:vAlign w:val="center"/>
          </w:tcPr>
          <w:p w14:paraId="5DE217A3" w14:textId="4952393B" w:rsidR="00AB7BF8" w:rsidRDefault="00DB47F8" w:rsidP="00AB7B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Хубецова</w:t>
            </w:r>
            <w:proofErr w:type="spellEnd"/>
            <w:r>
              <w:rPr>
                <w:sz w:val="26"/>
                <w:szCs w:val="26"/>
              </w:rPr>
              <w:t xml:space="preserve"> Карина </w:t>
            </w:r>
            <w:proofErr w:type="spellStart"/>
            <w:r>
              <w:rPr>
                <w:sz w:val="26"/>
                <w:szCs w:val="26"/>
              </w:rPr>
              <w:t>Камболатовна</w:t>
            </w:r>
            <w:proofErr w:type="spellEnd"/>
          </w:p>
        </w:tc>
        <w:tc>
          <w:tcPr>
            <w:tcW w:w="1985" w:type="dxa"/>
            <w:vAlign w:val="center"/>
          </w:tcPr>
          <w:p w14:paraId="45B1AFD7" w14:textId="11A3FB30" w:rsidR="00AB7BF8" w:rsidRPr="006F15E6" w:rsidRDefault="00AB7BF8" w:rsidP="00AB7BF8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8А</w:t>
            </w:r>
          </w:p>
        </w:tc>
        <w:tc>
          <w:tcPr>
            <w:tcW w:w="4819" w:type="dxa"/>
          </w:tcPr>
          <w:p w14:paraId="5A1E556F" w14:textId="1C6C8391" w:rsidR="00AB7BF8" w:rsidRPr="00420AD0" w:rsidRDefault="00AB7BF8" w:rsidP="00AB7BF8">
            <w:pPr>
              <w:pStyle w:val="TableParagraph"/>
              <w:ind w:left="113" w:right="1783"/>
              <w:rPr>
                <w:sz w:val="28"/>
              </w:rPr>
            </w:pPr>
            <w:proofErr w:type="gramStart"/>
            <w:r w:rsidRPr="00420AD0">
              <w:rPr>
                <w:sz w:val="28"/>
              </w:rPr>
              <w:t xml:space="preserve">Духовно </w:t>
            </w:r>
            <w:r>
              <w:rPr>
                <w:sz w:val="28"/>
              </w:rPr>
              <w:t xml:space="preserve"> </w:t>
            </w:r>
            <w:r w:rsidRPr="00420AD0">
              <w:rPr>
                <w:sz w:val="28"/>
              </w:rPr>
              <w:t>нравственное</w:t>
            </w:r>
            <w:proofErr w:type="gramEnd"/>
            <w:r w:rsidRPr="00420AD0">
              <w:rPr>
                <w:spacing w:val="-67"/>
                <w:sz w:val="28"/>
              </w:rPr>
              <w:t xml:space="preserve"> </w:t>
            </w:r>
            <w:r w:rsidRPr="00420AD0">
              <w:rPr>
                <w:sz w:val="28"/>
              </w:rPr>
              <w:lastRenderedPageBreak/>
              <w:t>воспитание</w:t>
            </w:r>
            <w:r w:rsidRPr="00420AD0">
              <w:rPr>
                <w:spacing w:val="-1"/>
                <w:sz w:val="28"/>
              </w:rPr>
              <w:t xml:space="preserve"> </w:t>
            </w:r>
            <w:r w:rsidRPr="00420AD0">
              <w:rPr>
                <w:sz w:val="28"/>
              </w:rPr>
              <w:t>как</w:t>
            </w:r>
            <w:r>
              <w:rPr>
                <w:sz w:val="28"/>
              </w:rPr>
              <w:t xml:space="preserve"> </w:t>
            </w:r>
            <w:r w:rsidRPr="00420AD0">
              <w:rPr>
                <w:sz w:val="28"/>
              </w:rPr>
              <w:t>способ</w:t>
            </w:r>
          </w:p>
          <w:p w14:paraId="6894F70A" w14:textId="58C06DB9" w:rsidR="00AB7BF8" w:rsidRPr="006F15E6" w:rsidRDefault="00AB7BF8" w:rsidP="00AB7BF8">
            <w:pPr>
              <w:jc w:val="center"/>
              <w:rPr>
                <w:sz w:val="26"/>
                <w:szCs w:val="26"/>
              </w:rPr>
            </w:pPr>
            <w:r w:rsidRPr="00420AD0">
              <w:rPr>
                <w:sz w:val="28"/>
              </w:rPr>
              <w:t>формирования ученического</w:t>
            </w:r>
            <w:r w:rsidRPr="00420AD0">
              <w:rPr>
                <w:spacing w:val="-68"/>
                <w:sz w:val="28"/>
              </w:rPr>
              <w:t xml:space="preserve"> </w:t>
            </w:r>
            <w:r w:rsidRPr="00420AD0">
              <w:rPr>
                <w:sz w:val="28"/>
              </w:rPr>
              <w:t>коллектива</w:t>
            </w:r>
          </w:p>
        </w:tc>
      </w:tr>
      <w:tr w:rsidR="00AB7BF8" w:rsidRPr="006F15E6" w14:paraId="2F20AA08" w14:textId="35D63B96" w:rsidTr="00AB7BF8">
        <w:trPr>
          <w:trHeight w:val="397"/>
        </w:trPr>
        <w:tc>
          <w:tcPr>
            <w:tcW w:w="3485" w:type="dxa"/>
            <w:vAlign w:val="center"/>
          </w:tcPr>
          <w:p w14:paraId="1E075809" w14:textId="1327BCFE" w:rsidR="00AB7BF8" w:rsidRPr="006F15E6" w:rsidRDefault="00AB7BF8" w:rsidP="00AB7BF8">
            <w:pPr>
              <w:rPr>
                <w:sz w:val="26"/>
                <w:szCs w:val="26"/>
              </w:rPr>
            </w:pPr>
            <w:proofErr w:type="spellStart"/>
            <w:r w:rsidRPr="006F15E6">
              <w:rPr>
                <w:sz w:val="26"/>
                <w:szCs w:val="26"/>
              </w:rPr>
              <w:t>Бурнацева</w:t>
            </w:r>
            <w:proofErr w:type="spellEnd"/>
            <w:r w:rsidRPr="006F15E6">
              <w:rPr>
                <w:sz w:val="26"/>
                <w:szCs w:val="26"/>
              </w:rPr>
              <w:t xml:space="preserve"> Тамара </w:t>
            </w:r>
            <w:proofErr w:type="spellStart"/>
            <w:r w:rsidRPr="006F15E6">
              <w:rPr>
                <w:sz w:val="26"/>
                <w:szCs w:val="26"/>
              </w:rPr>
              <w:t>Таймуразовна</w:t>
            </w:r>
            <w:proofErr w:type="spellEnd"/>
          </w:p>
        </w:tc>
        <w:tc>
          <w:tcPr>
            <w:tcW w:w="1985" w:type="dxa"/>
            <w:vAlign w:val="center"/>
          </w:tcPr>
          <w:p w14:paraId="1AC91468" w14:textId="768A05B5" w:rsidR="00AB7BF8" w:rsidRPr="006F15E6" w:rsidRDefault="00AB7BF8" w:rsidP="00AB7BF8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8Б</w:t>
            </w:r>
          </w:p>
        </w:tc>
        <w:tc>
          <w:tcPr>
            <w:tcW w:w="4819" w:type="dxa"/>
          </w:tcPr>
          <w:p w14:paraId="0DA02A2F" w14:textId="77777777" w:rsidR="00AB7BF8" w:rsidRPr="00420AD0" w:rsidRDefault="00AB7BF8" w:rsidP="00AB7BF8">
            <w:pPr>
              <w:pStyle w:val="TableParagraph"/>
              <w:spacing w:line="204" w:lineRule="auto"/>
              <w:ind w:left="113" w:right="485"/>
              <w:rPr>
                <w:sz w:val="28"/>
              </w:rPr>
            </w:pPr>
            <w:r w:rsidRPr="00420AD0">
              <w:rPr>
                <w:sz w:val="28"/>
              </w:rPr>
              <w:t>Влияние духовно – нравственного</w:t>
            </w:r>
            <w:r w:rsidRPr="00420AD0">
              <w:rPr>
                <w:spacing w:val="-67"/>
                <w:sz w:val="28"/>
              </w:rPr>
              <w:t xml:space="preserve"> </w:t>
            </w:r>
            <w:r w:rsidRPr="00420AD0">
              <w:rPr>
                <w:sz w:val="28"/>
              </w:rPr>
              <w:t>воспитания</w:t>
            </w:r>
            <w:r w:rsidRPr="00420AD0">
              <w:rPr>
                <w:spacing w:val="-2"/>
                <w:sz w:val="28"/>
              </w:rPr>
              <w:t xml:space="preserve"> </w:t>
            </w:r>
            <w:r w:rsidRPr="00420AD0">
              <w:rPr>
                <w:sz w:val="28"/>
              </w:rPr>
              <w:t>на</w:t>
            </w:r>
            <w:r w:rsidRPr="00420AD0">
              <w:rPr>
                <w:spacing w:val="-2"/>
                <w:sz w:val="28"/>
              </w:rPr>
              <w:t xml:space="preserve"> </w:t>
            </w:r>
            <w:r w:rsidRPr="00420AD0">
              <w:rPr>
                <w:sz w:val="28"/>
              </w:rPr>
              <w:t>формирование</w:t>
            </w:r>
          </w:p>
          <w:p w14:paraId="76B8B41E" w14:textId="547EF66F" w:rsidR="00AB7BF8" w:rsidRPr="006F15E6" w:rsidRDefault="00AB7BF8" w:rsidP="00AB7BF8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</w:rPr>
              <w:t>дружеских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</w:tc>
      </w:tr>
      <w:tr w:rsidR="00AB7BF8" w:rsidRPr="006F15E6" w14:paraId="0DB6844C" w14:textId="26E2DFCE" w:rsidTr="00AB7BF8">
        <w:trPr>
          <w:trHeight w:val="397"/>
        </w:trPr>
        <w:tc>
          <w:tcPr>
            <w:tcW w:w="3485" w:type="dxa"/>
            <w:vAlign w:val="center"/>
          </w:tcPr>
          <w:p w14:paraId="447B8F2E" w14:textId="2DFDFD4D" w:rsidR="00AB7BF8" w:rsidRPr="006F15E6" w:rsidRDefault="00AB7BF8" w:rsidP="00AB7BF8">
            <w:pPr>
              <w:rPr>
                <w:sz w:val="26"/>
                <w:szCs w:val="26"/>
              </w:rPr>
            </w:pPr>
            <w:proofErr w:type="spellStart"/>
            <w:r w:rsidRPr="006F15E6">
              <w:rPr>
                <w:sz w:val="26"/>
                <w:szCs w:val="26"/>
              </w:rPr>
              <w:t>Татонова</w:t>
            </w:r>
            <w:proofErr w:type="spellEnd"/>
            <w:r w:rsidRPr="006F15E6">
              <w:rPr>
                <w:sz w:val="26"/>
                <w:szCs w:val="26"/>
              </w:rPr>
              <w:t xml:space="preserve"> Александра Борисовна</w:t>
            </w:r>
          </w:p>
        </w:tc>
        <w:tc>
          <w:tcPr>
            <w:tcW w:w="1985" w:type="dxa"/>
            <w:vAlign w:val="center"/>
          </w:tcPr>
          <w:p w14:paraId="5330AF00" w14:textId="03EB3477" w:rsidR="00AB7BF8" w:rsidRPr="006F15E6" w:rsidRDefault="00AB7BF8" w:rsidP="00AB7BF8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9А</w:t>
            </w:r>
          </w:p>
        </w:tc>
        <w:tc>
          <w:tcPr>
            <w:tcW w:w="4819" w:type="dxa"/>
          </w:tcPr>
          <w:p w14:paraId="68B0B3E1" w14:textId="77777777" w:rsidR="00AB7BF8" w:rsidRPr="006F15E6" w:rsidRDefault="00AB7BF8" w:rsidP="00AB7BF8">
            <w:pPr>
              <w:jc w:val="center"/>
              <w:rPr>
                <w:sz w:val="26"/>
                <w:szCs w:val="26"/>
              </w:rPr>
            </w:pPr>
          </w:p>
        </w:tc>
      </w:tr>
      <w:tr w:rsidR="00AB7BF8" w:rsidRPr="006F15E6" w14:paraId="6627EC79" w14:textId="5DF1BAF8" w:rsidTr="00AB7BF8">
        <w:trPr>
          <w:trHeight w:val="397"/>
        </w:trPr>
        <w:tc>
          <w:tcPr>
            <w:tcW w:w="3485" w:type="dxa"/>
            <w:vAlign w:val="center"/>
          </w:tcPr>
          <w:p w14:paraId="1D5669C4" w14:textId="24A7D283" w:rsidR="00AB7BF8" w:rsidRPr="006F15E6" w:rsidRDefault="00AB7BF8" w:rsidP="00AB7BF8">
            <w:pPr>
              <w:rPr>
                <w:sz w:val="26"/>
                <w:szCs w:val="26"/>
              </w:rPr>
            </w:pPr>
            <w:proofErr w:type="spellStart"/>
            <w:r w:rsidRPr="006F15E6">
              <w:rPr>
                <w:sz w:val="26"/>
                <w:szCs w:val="26"/>
              </w:rPr>
              <w:t>Дзампаева</w:t>
            </w:r>
            <w:proofErr w:type="spellEnd"/>
            <w:r w:rsidRPr="006F15E6">
              <w:rPr>
                <w:sz w:val="26"/>
                <w:szCs w:val="26"/>
              </w:rPr>
              <w:t xml:space="preserve"> Рита </w:t>
            </w:r>
            <w:proofErr w:type="spellStart"/>
            <w:r w:rsidRPr="006F15E6">
              <w:rPr>
                <w:sz w:val="26"/>
                <w:szCs w:val="26"/>
              </w:rPr>
              <w:t>Ахсарбековна</w:t>
            </w:r>
            <w:proofErr w:type="spellEnd"/>
          </w:p>
        </w:tc>
        <w:tc>
          <w:tcPr>
            <w:tcW w:w="1985" w:type="dxa"/>
            <w:vAlign w:val="center"/>
          </w:tcPr>
          <w:p w14:paraId="17244997" w14:textId="5543A0A3" w:rsidR="00AB7BF8" w:rsidRDefault="00AB7BF8" w:rsidP="00AB7B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9Б</w:t>
            </w:r>
          </w:p>
        </w:tc>
        <w:tc>
          <w:tcPr>
            <w:tcW w:w="4819" w:type="dxa"/>
          </w:tcPr>
          <w:p w14:paraId="1D9E9C14" w14:textId="77777777" w:rsidR="00AB7BF8" w:rsidRDefault="00AB7BF8" w:rsidP="00AB7BF8">
            <w:pPr>
              <w:jc w:val="center"/>
              <w:rPr>
                <w:sz w:val="26"/>
                <w:szCs w:val="26"/>
              </w:rPr>
            </w:pPr>
          </w:p>
        </w:tc>
      </w:tr>
      <w:tr w:rsidR="00AB7BF8" w:rsidRPr="006F15E6" w14:paraId="54B830C7" w14:textId="68D678E4" w:rsidTr="00AB7BF8">
        <w:trPr>
          <w:trHeight w:val="397"/>
        </w:trPr>
        <w:tc>
          <w:tcPr>
            <w:tcW w:w="3485" w:type="dxa"/>
            <w:vAlign w:val="center"/>
          </w:tcPr>
          <w:p w14:paraId="010A3332" w14:textId="39342FC4" w:rsidR="00AB7BF8" w:rsidRDefault="00AB7BF8" w:rsidP="00AB7B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Макиева</w:t>
            </w:r>
            <w:proofErr w:type="spellEnd"/>
            <w:r>
              <w:rPr>
                <w:sz w:val="26"/>
                <w:szCs w:val="26"/>
              </w:rPr>
              <w:t xml:space="preserve"> Альбина </w:t>
            </w:r>
            <w:proofErr w:type="spellStart"/>
            <w:r>
              <w:rPr>
                <w:sz w:val="26"/>
                <w:szCs w:val="26"/>
              </w:rPr>
              <w:t>Шаликоевна</w:t>
            </w:r>
            <w:proofErr w:type="spellEnd"/>
          </w:p>
        </w:tc>
        <w:tc>
          <w:tcPr>
            <w:tcW w:w="1985" w:type="dxa"/>
            <w:vAlign w:val="center"/>
          </w:tcPr>
          <w:p w14:paraId="7F5AAD52" w14:textId="22193424" w:rsidR="00AB7BF8" w:rsidRPr="006F15E6" w:rsidRDefault="00AB7BF8" w:rsidP="00AB7BF8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10А</w:t>
            </w:r>
          </w:p>
        </w:tc>
        <w:tc>
          <w:tcPr>
            <w:tcW w:w="4819" w:type="dxa"/>
          </w:tcPr>
          <w:p w14:paraId="06E8A390" w14:textId="6426AAB2" w:rsidR="00AB7BF8" w:rsidRPr="006F15E6" w:rsidRDefault="00DB47F8" w:rsidP="00AB7B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Классный руководитель – ключевая фигура воспитания юного гражданина</w:t>
            </w:r>
          </w:p>
        </w:tc>
      </w:tr>
      <w:tr w:rsidR="00AB7BF8" w:rsidRPr="006F15E6" w14:paraId="45AC1009" w14:textId="25D791E6" w:rsidTr="00AB7BF8">
        <w:trPr>
          <w:trHeight w:val="397"/>
        </w:trPr>
        <w:tc>
          <w:tcPr>
            <w:tcW w:w="3485" w:type="dxa"/>
            <w:vAlign w:val="center"/>
          </w:tcPr>
          <w:p w14:paraId="590D5F22" w14:textId="615B6628" w:rsidR="00AB7BF8" w:rsidRDefault="00DB47F8" w:rsidP="00AB7BF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Бех</w:t>
            </w:r>
            <w:proofErr w:type="spellEnd"/>
            <w:r>
              <w:rPr>
                <w:sz w:val="26"/>
                <w:szCs w:val="26"/>
              </w:rPr>
              <w:t xml:space="preserve"> Оксана Николаевна</w:t>
            </w:r>
          </w:p>
        </w:tc>
        <w:tc>
          <w:tcPr>
            <w:tcW w:w="1985" w:type="dxa"/>
            <w:vAlign w:val="center"/>
          </w:tcPr>
          <w:p w14:paraId="710771F7" w14:textId="347534B6" w:rsidR="00AB7BF8" w:rsidRPr="006F15E6" w:rsidRDefault="00AB7BF8" w:rsidP="00AB7BF8">
            <w:pPr>
              <w:jc w:val="center"/>
              <w:rPr>
                <w:sz w:val="26"/>
                <w:szCs w:val="26"/>
              </w:rPr>
            </w:pPr>
            <w:r w:rsidRPr="006F15E6">
              <w:rPr>
                <w:sz w:val="26"/>
                <w:szCs w:val="26"/>
              </w:rPr>
              <w:t>11А</w:t>
            </w:r>
          </w:p>
        </w:tc>
        <w:tc>
          <w:tcPr>
            <w:tcW w:w="4819" w:type="dxa"/>
          </w:tcPr>
          <w:p w14:paraId="5A04DC13" w14:textId="1900A671" w:rsidR="00AB7BF8" w:rsidRPr="006F15E6" w:rsidRDefault="00DB47F8" w:rsidP="00AB7B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Влияние духовно-нравственного воспитания на формирование дружеских отношений в коллективе</w:t>
            </w:r>
          </w:p>
        </w:tc>
      </w:tr>
    </w:tbl>
    <w:p w14:paraId="31C31277" w14:textId="77777777" w:rsidR="00420AD0" w:rsidRDefault="00420AD0" w:rsidP="00420AD0">
      <w:pPr>
        <w:spacing w:line="258" w:lineRule="exact"/>
        <w:jc w:val="both"/>
        <w:rPr>
          <w:sz w:val="28"/>
        </w:rPr>
        <w:sectPr w:rsidR="00420AD0" w:rsidSect="00420AD0">
          <w:pgSz w:w="11920" w:h="16850"/>
          <w:pgMar w:top="900" w:right="140" w:bottom="280" w:left="740" w:header="720" w:footer="720" w:gutter="0"/>
          <w:cols w:space="720"/>
        </w:sectPr>
      </w:pPr>
    </w:p>
    <w:p w14:paraId="7E145FC9" w14:textId="77777777" w:rsidR="00022768" w:rsidRPr="00B56FB2" w:rsidRDefault="00022768" w:rsidP="00022768">
      <w:pPr>
        <w:jc w:val="center"/>
        <w:rPr>
          <w:b/>
        </w:rPr>
      </w:pPr>
      <w:r w:rsidRPr="00B56FB2">
        <w:rPr>
          <w:b/>
        </w:rPr>
        <w:lastRenderedPageBreak/>
        <w:t>ПРОТОКОЛЫ ЗАСЕДАНИЙ</w:t>
      </w:r>
    </w:p>
    <w:p w14:paraId="6EABA7EA" w14:textId="77777777" w:rsidR="00022768" w:rsidRPr="00B56FB2" w:rsidRDefault="00022768" w:rsidP="00022768">
      <w:pPr>
        <w:jc w:val="center"/>
        <w:rPr>
          <w:b/>
        </w:rPr>
      </w:pPr>
      <w:r w:rsidRPr="00B56FB2">
        <w:rPr>
          <w:b/>
        </w:rPr>
        <w:t>ШМО КЛАССНЫХ РУКОВОДИТЕЛЕЙ</w:t>
      </w:r>
    </w:p>
    <w:p w14:paraId="4A55ACA0" w14:textId="77777777" w:rsidR="00022768" w:rsidRDefault="00022768" w:rsidP="00022768">
      <w:pPr>
        <w:jc w:val="center"/>
        <w:rPr>
          <w:b/>
        </w:rPr>
      </w:pPr>
      <w:r w:rsidRPr="00B56FB2">
        <w:rPr>
          <w:b/>
        </w:rPr>
        <w:t>202</w:t>
      </w:r>
      <w:r w:rsidRPr="00022768">
        <w:rPr>
          <w:b/>
        </w:rPr>
        <w:t>4</w:t>
      </w:r>
      <w:r w:rsidRPr="00B56FB2">
        <w:rPr>
          <w:b/>
        </w:rPr>
        <w:t>-202</w:t>
      </w:r>
      <w:r>
        <w:rPr>
          <w:b/>
        </w:rPr>
        <w:t>5</w:t>
      </w:r>
      <w:r w:rsidRPr="00B56FB2">
        <w:rPr>
          <w:b/>
        </w:rPr>
        <w:t>УЧ.</w:t>
      </w:r>
      <w:r>
        <w:rPr>
          <w:b/>
        </w:rPr>
        <w:t xml:space="preserve"> </w:t>
      </w:r>
      <w:r w:rsidRPr="00B56FB2">
        <w:rPr>
          <w:b/>
        </w:rPr>
        <w:t>ГОД</w:t>
      </w:r>
    </w:p>
    <w:p w14:paraId="53CC5043" w14:textId="77777777" w:rsidR="00022768" w:rsidRPr="00B56FB2" w:rsidRDefault="00022768" w:rsidP="00022768">
      <w:pPr>
        <w:jc w:val="center"/>
        <w:rPr>
          <w:b/>
        </w:rPr>
      </w:pPr>
    </w:p>
    <w:p w14:paraId="603007E2" w14:textId="26226B31" w:rsidR="00022768" w:rsidRDefault="00022768" w:rsidP="00022768">
      <w:pPr>
        <w:spacing w:line="259" w:lineRule="auto"/>
        <w:ind w:left="183"/>
        <w:jc w:val="center"/>
      </w:pPr>
      <w:r>
        <w:rPr>
          <w:sz w:val="26"/>
        </w:rPr>
        <w:t>Протокол № 1</w:t>
      </w:r>
      <w:r w:rsidRPr="00DF52A8">
        <w:rPr>
          <w:noProof/>
        </w:rPr>
        <w:drawing>
          <wp:inline distT="0" distB="0" distL="0" distR="0" wp14:anchorId="30330E4B" wp14:editId="1BD71A8E">
            <wp:extent cx="6985" cy="13970"/>
            <wp:effectExtent l="0" t="0" r="0" b="0"/>
            <wp:docPr id="13255748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B585F" w14:textId="77777777" w:rsidR="00022768" w:rsidRPr="003062AE" w:rsidRDefault="00022768" w:rsidP="00022768">
      <w:pPr>
        <w:spacing w:after="635" w:line="265" w:lineRule="auto"/>
        <w:ind w:left="375"/>
        <w:jc w:val="center"/>
      </w:pPr>
      <w:r>
        <w:t>Ш</w:t>
      </w:r>
      <w:r w:rsidRPr="003062AE">
        <w:t>МО классных руководителей от 08</w:t>
      </w:r>
      <w:r>
        <w:t>.</w:t>
      </w:r>
      <w:r w:rsidRPr="003062AE">
        <w:t>09.202</w:t>
      </w:r>
      <w:r>
        <w:t>4</w:t>
      </w:r>
      <w:r w:rsidRPr="003062AE">
        <w:t xml:space="preserve"> г.</w:t>
      </w:r>
    </w:p>
    <w:p w14:paraId="216A043D" w14:textId="4FC7D04D" w:rsidR="00022768" w:rsidRPr="003062AE" w:rsidRDefault="00022768" w:rsidP="00022768">
      <w:pPr>
        <w:spacing w:after="45"/>
        <w:ind w:left="14" w:right="24"/>
      </w:pPr>
      <w:proofErr w:type="gramStart"/>
      <w:r w:rsidRPr="003062AE">
        <w:t xml:space="preserve">Присутствовало: </w:t>
      </w:r>
      <w:r>
        <w:t xml:space="preserve">  </w:t>
      </w:r>
      <w:proofErr w:type="gramEnd"/>
      <w:r w:rsidR="00034CD9" w:rsidRPr="00E27E17">
        <w:t>19</w:t>
      </w:r>
      <w:r w:rsidRPr="003062AE">
        <w:t xml:space="preserve"> человек</w:t>
      </w:r>
    </w:p>
    <w:p w14:paraId="7B3155D3" w14:textId="77777777" w:rsidR="00022768" w:rsidRPr="003062AE" w:rsidRDefault="00022768" w:rsidP="00022768">
      <w:pPr>
        <w:spacing w:after="544"/>
        <w:ind w:left="14" w:right="24"/>
      </w:pPr>
      <w:r w:rsidRPr="003062AE">
        <w:t>Отсутствовало: О человек</w:t>
      </w:r>
    </w:p>
    <w:p w14:paraId="2EB66C4D" w14:textId="77777777" w:rsidR="00022768" w:rsidRPr="00B56FB2" w:rsidRDefault="00022768" w:rsidP="00022768">
      <w:pPr>
        <w:ind w:left="14" w:right="24"/>
        <w:jc w:val="center"/>
        <w:rPr>
          <w:b/>
        </w:rPr>
      </w:pPr>
      <w:r w:rsidRPr="00B56FB2">
        <w:rPr>
          <w:b/>
        </w:rPr>
        <w:t xml:space="preserve">Повестка </w:t>
      </w:r>
      <w:r>
        <w:rPr>
          <w:b/>
        </w:rPr>
        <w:t>дня:</w:t>
      </w:r>
    </w:p>
    <w:p w14:paraId="27658823" w14:textId="77777777" w:rsidR="00022768" w:rsidRDefault="00022768" w:rsidP="00022768"/>
    <w:tbl>
      <w:tblPr>
        <w:tblW w:w="9713" w:type="dxa"/>
        <w:jc w:val="center"/>
        <w:tblCellMar>
          <w:top w:w="121" w:type="dxa"/>
          <w:left w:w="134" w:type="dxa"/>
          <w:right w:w="173" w:type="dxa"/>
        </w:tblCellMar>
        <w:tblLook w:val="04A0" w:firstRow="1" w:lastRow="0" w:firstColumn="1" w:lastColumn="0" w:noHBand="0" w:noVBand="1"/>
      </w:tblPr>
      <w:tblGrid>
        <w:gridCol w:w="985"/>
        <w:gridCol w:w="6104"/>
        <w:gridCol w:w="2624"/>
      </w:tblGrid>
      <w:tr w:rsidR="00022768" w14:paraId="61117EDA" w14:textId="77777777" w:rsidTr="00450D82">
        <w:trPr>
          <w:trHeight w:val="768"/>
          <w:jc w:val="center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46919" w14:textId="77777777" w:rsidR="00022768" w:rsidRPr="003062AE" w:rsidRDefault="00022768" w:rsidP="00450D82">
            <w:pPr>
              <w:spacing w:after="160" w:line="259" w:lineRule="auto"/>
            </w:pPr>
          </w:p>
        </w:tc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0E1BC" w14:textId="77777777" w:rsidR="00022768" w:rsidRDefault="00022768" w:rsidP="00450D82">
            <w:pPr>
              <w:spacing w:line="259" w:lineRule="auto"/>
              <w:ind w:left="19"/>
            </w:pPr>
            <w:r>
              <w:t>Вопрос повестки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40DAA9" w14:textId="77777777" w:rsidR="00022768" w:rsidRDefault="00022768" w:rsidP="00450D82">
            <w:pPr>
              <w:spacing w:line="259" w:lineRule="auto"/>
              <w:jc w:val="center"/>
            </w:pPr>
            <w:r>
              <w:t>выступающего</w:t>
            </w:r>
          </w:p>
        </w:tc>
      </w:tr>
      <w:tr w:rsidR="00022768" w:rsidRPr="003062AE" w14:paraId="6F7A1844" w14:textId="77777777" w:rsidTr="00450D82">
        <w:trPr>
          <w:trHeight w:val="1555"/>
          <w:jc w:val="center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C5BE4" w14:textId="77777777" w:rsidR="00022768" w:rsidRDefault="00022768" w:rsidP="00450D82">
            <w:pPr>
              <w:spacing w:after="160" w:line="259" w:lineRule="auto"/>
            </w:pPr>
            <w:r>
              <w:t>1.</w:t>
            </w:r>
          </w:p>
        </w:tc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E2CD7" w14:textId="77777777" w:rsidR="00022768" w:rsidRPr="003062AE" w:rsidRDefault="00022768" w:rsidP="00450D82">
            <w:pPr>
              <w:spacing w:line="259" w:lineRule="auto"/>
              <w:ind w:left="19" w:right="19"/>
            </w:pPr>
            <w:r w:rsidRPr="003062AE">
              <w:t>План воспитательной работы классного ру</w:t>
            </w:r>
            <w:r>
              <w:t>ководителя на 2024-2025 уч. год  (</w:t>
            </w:r>
            <w:r w:rsidRPr="003062AE">
              <w:t>а</w:t>
            </w:r>
            <w:r>
              <w:t>нали</w:t>
            </w:r>
            <w:r w:rsidRPr="003062AE">
              <w:t xml:space="preserve">з, сроки, </w:t>
            </w:r>
            <w:r>
              <w:rPr>
                <w:noProof/>
              </w:rPr>
              <w:t>протоколы)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B2D6B" w14:textId="77777777" w:rsidR="00022768" w:rsidRPr="003062AE" w:rsidRDefault="00022768" w:rsidP="00450D82">
            <w:pPr>
              <w:spacing w:line="259" w:lineRule="auto"/>
              <w:ind w:right="672" w:firstLine="19"/>
            </w:pPr>
            <w:r>
              <w:t>Куликова К.В.</w:t>
            </w:r>
            <w:r w:rsidRPr="003062AE">
              <w:t xml:space="preserve"> заместитель директора </w:t>
            </w:r>
            <w:r>
              <w:t>п</w:t>
            </w:r>
            <w:r w:rsidRPr="003062AE">
              <w:t>о воспитательной работе</w:t>
            </w:r>
          </w:p>
        </w:tc>
      </w:tr>
      <w:tr w:rsidR="00022768" w:rsidRPr="003062AE" w14:paraId="0A1E8B55" w14:textId="77777777" w:rsidTr="00450D82">
        <w:trPr>
          <w:trHeight w:val="1536"/>
          <w:jc w:val="center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1E3F6" w14:textId="77777777" w:rsidR="00022768" w:rsidRDefault="00022768" w:rsidP="00450D82">
            <w:pPr>
              <w:spacing w:line="259" w:lineRule="auto"/>
              <w:ind w:left="218"/>
              <w:jc w:val="center"/>
            </w:pPr>
            <w:r w:rsidRPr="00551E1B">
              <w:rPr>
                <w:sz w:val="22"/>
              </w:rPr>
              <w:t>2,</w:t>
            </w:r>
          </w:p>
        </w:tc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932690" w14:textId="3FFB4E17" w:rsidR="00022768" w:rsidRPr="003062AE" w:rsidRDefault="00022768" w:rsidP="00450D82">
            <w:pPr>
              <w:spacing w:after="17"/>
              <w:ind w:firstLine="19"/>
            </w:pPr>
            <w:r w:rsidRPr="003062AE">
              <w:t>Об ор</w:t>
            </w:r>
            <w:r>
              <w:t>га</w:t>
            </w:r>
            <w:r w:rsidRPr="003062AE">
              <w:t>низации</w:t>
            </w:r>
            <w:r w:rsidR="002C376B">
              <w:t xml:space="preserve"> внеурочной деятельности на 2023-2024 </w:t>
            </w:r>
            <w:r w:rsidRPr="003062AE">
              <w:t>уч</w:t>
            </w:r>
            <w:r>
              <w:t>ебный год.</w:t>
            </w:r>
          </w:p>
          <w:p w14:paraId="293B461E" w14:textId="77777777" w:rsidR="00022768" w:rsidRPr="00E85353" w:rsidRDefault="00022768" w:rsidP="00450D82">
            <w:r w:rsidRPr="00E85353">
              <w:t>О внедрении единой модели профориентации «Россия — мои горизонты» — она же «Билет в будущее»</w:t>
            </w:r>
          </w:p>
          <w:p w14:paraId="61FDC4A3" w14:textId="77777777" w:rsidR="00022768" w:rsidRPr="003062AE" w:rsidRDefault="00022768" w:rsidP="00450D82">
            <w:pPr>
              <w:spacing w:line="259" w:lineRule="auto"/>
              <w:ind w:left="19"/>
            </w:pP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6D95F4" w14:textId="77777777" w:rsidR="00022768" w:rsidRPr="003062AE" w:rsidRDefault="00022768" w:rsidP="00450D82">
            <w:pPr>
              <w:spacing w:line="259" w:lineRule="auto"/>
              <w:ind w:firstLine="19"/>
            </w:pPr>
            <w:r>
              <w:t>Куликова К.В.</w:t>
            </w:r>
            <w:r w:rsidRPr="003062AE">
              <w:t>,</w:t>
            </w:r>
            <w:r>
              <w:t xml:space="preserve"> </w:t>
            </w:r>
            <w:r w:rsidRPr="003062AE">
              <w:t xml:space="preserve">заместитель директора </w:t>
            </w:r>
            <w:r>
              <w:t xml:space="preserve">по </w:t>
            </w:r>
            <w:r w:rsidRPr="003062AE">
              <w:t>воспитательной работе</w:t>
            </w:r>
          </w:p>
        </w:tc>
      </w:tr>
      <w:tr w:rsidR="00022768" w:rsidRPr="003062AE" w14:paraId="5500FC87" w14:textId="77777777" w:rsidTr="00450D82">
        <w:trPr>
          <w:trHeight w:val="1538"/>
          <w:jc w:val="center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3FF9D" w14:textId="77777777" w:rsidR="00022768" w:rsidRDefault="00022768" w:rsidP="00450D82">
            <w:pPr>
              <w:spacing w:line="259" w:lineRule="auto"/>
              <w:ind w:left="218"/>
              <w:jc w:val="center"/>
            </w:pPr>
            <w:r>
              <w:t>З.</w:t>
            </w:r>
          </w:p>
        </w:tc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020BAA" w14:textId="58BC42F8" w:rsidR="00022768" w:rsidRPr="003062AE" w:rsidRDefault="00022768" w:rsidP="00450D82">
            <w:pPr>
              <w:spacing w:line="259" w:lineRule="auto"/>
              <w:ind w:left="19"/>
            </w:pPr>
            <w:r w:rsidRPr="003062AE">
              <w:t>О графике проведения родительских собраний в 202</w:t>
            </w:r>
            <w:r w:rsidR="002C376B">
              <w:t>4-</w:t>
            </w:r>
            <w:r w:rsidRPr="003062AE">
              <w:t>202</w:t>
            </w:r>
            <w:r w:rsidR="002C376B">
              <w:t xml:space="preserve">5 </w:t>
            </w:r>
            <w:r w:rsidRPr="003062AE">
              <w:t>уч</w:t>
            </w:r>
            <w:r>
              <w:t xml:space="preserve">ебный </w:t>
            </w:r>
            <w:r w:rsidRPr="003062AE">
              <w:t>г</w:t>
            </w:r>
            <w:r>
              <w:t>од</w:t>
            </w:r>
            <w:r w:rsidRPr="003062AE">
              <w:t>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66C9A" w14:textId="77777777" w:rsidR="00022768" w:rsidRPr="003062AE" w:rsidRDefault="00022768" w:rsidP="00450D82">
            <w:pPr>
              <w:spacing w:line="259" w:lineRule="auto"/>
              <w:ind w:left="19" w:right="672"/>
            </w:pPr>
            <w:r>
              <w:t>Куликова К.В.</w:t>
            </w:r>
            <w:r w:rsidRPr="003062AE">
              <w:t>,</w:t>
            </w:r>
            <w:r>
              <w:t xml:space="preserve"> </w:t>
            </w:r>
            <w:r w:rsidRPr="003062AE">
              <w:t xml:space="preserve">заместитель директора </w:t>
            </w:r>
            <w:r>
              <w:t xml:space="preserve">по </w:t>
            </w:r>
            <w:r w:rsidRPr="003062AE">
              <w:t>воспитательной работе</w:t>
            </w:r>
          </w:p>
        </w:tc>
      </w:tr>
      <w:tr w:rsidR="00022768" w14:paraId="503B27EC" w14:textId="77777777" w:rsidTr="00450D82">
        <w:trPr>
          <w:trHeight w:val="731"/>
          <w:jc w:val="center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E4A3CE" w14:textId="77777777" w:rsidR="00022768" w:rsidRDefault="00022768" w:rsidP="00450D82">
            <w:pPr>
              <w:spacing w:line="259" w:lineRule="auto"/>
              <w:ind w:left="218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CEABA" w14:textId="77777777" w:rsidR="00022768" w:rsidRPr="003062AE" w:rsidRDefault="00022768" w:rsidP="00450D82">
            <w:pPr>
              <w:spacing w:line="259" w:lineRule="auto"/>
              <w:ind w:left="19"/>
            </w:pPr>
            <w:r w:rsidRPr="003062AE">
              <w:t>О</w:t>
            </w:r>
            <w:r>
              <w:t>б</w:t>
            </w:r>
            <w:r w:rsidRPr="003062AE">
              <w:t xml:space="preserve"> организа</w:t>
            </w:r>
            <w:r>
              <w:t>ц</w:t>
            </w:r>
            <w:r w:rsidRPr="003062AE">
              <w:t xml:space="preserve">ии работы </w:t>
            </w:r>
            <w:r>
              <w:t>п</w:t>
            </w:r>
            <w:r w:rsidRPr="003062AE">
              <w:t>е</w:t>
            </w:r>
            <w:r>
              <w:t>д</w:t>
            </w:r>
            <w:r w:rsidRPr="003062AE">
              <w:t>агога-</w:t>
            </w:r>
            <w:r>
              <w:t>п</w:t>
            </w:r>
            <w:r w:rsidRPr="003062AE">
              <w:t>сихолога с учащимися школ</w:t>
            </w:r>
            <w:r>
              <w:t>ы.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5DA0D" w14:textId="77777777" w:rsidR="00022768" w:rsidRDefault="00022768" w:rsidP="00450D82">
            <w:pPr>
              <w:spacing w:line="259" w:lineRule="auto"/>
              <w:ind w:left="19"/>
            </w:pPr>
            <w:r>
              <w:rPr>
                <w:noProof/>
              </w:rPr>
              <w:t>Дзгоева З.М, педагог - психолог</w:t>
            </w:r>
          </w:p>
        </w:tc>
      </w:tr>
      <w:tr w:rsidR="00022768" w:rsidRPr="003062AE" w14:paraId="4506C626" w14:textId="77777777" w:rsidTr="00450D82">
        <w:trPr>
          <w:trHeight w:val="767"/>
          <w:jc w:val="center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764AD" w14:textId="77777777" w:rsidR="00022768" w:rsidRDefault="00022768" w:rsidP="00450D82">
            <w:pPr>
              <w:spacing w:line="259" w:lineRule="auto"/>
              <w:ind w:left="218"/>
              <w:jc w:val="center"/>
            </w:pPr>
            <w:r>
              <w:t>5.</w:t>
            </w:r>
          </w:p>
        </w:tc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5DEF73" w14:textId="77777777" w:rsidR="00022768" w:rsidRPr="003062AE" w:rsidRDefault="00022768" w:rsidP="00450D82">
            <w:pPr>
              <w:spacing w:line="259" w:lineRule="auto"/>
              <w:ind w:left="38" w:hanging="19"/>
            </w:pPr>
            <w:r w:rsidRPr="003062AE">
              <w:t>Об организа</w:t>
            </w:r>
            <w:r>
              <w:t>ц</w:t>
            </w:r>
            <w:r w:rsidRPr="003062AE">
              <w:t>ии и проведении социаль</w:t>
            </w:r>
            <w:r>
              <w:t>но-</w:t>
            </w:r>
            <w:r w:rsidRPr="003062AE">
              <w:t xml:space="preserve"> психологического тестирования учащихся 7-1 1 классов,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80E3C" w14:textId="77777777" w:rsidR="00022768" w:rsidRPr="003062AE" w:rsidRDefault="00022768" w:rsidP="00450D82">
            <w:pPr>
              <w:spacing w:line="259" w:lineRule="auto"/>
              <w:ind w:left="19"/>
            </w:pPr>
            <w:r>
              <w:rPr>
                <w:noProof/>
              </w:rPr>
              <w:t>Дзгоева З.М., педагог - психолог</w:t>
            </w:r>
          </w:p>
        </w:tc>
      </w:tr>
      <w:tr w:rsidR="00022768" w:rsidRPr="003062AE" w14:paraId="388FED37" w14:textId="77777777" w:rsidTr="00450D82">
        <w:trPr>
          <w:trHeight w:val="1277"/>
          <w:jc w:val="center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C7C0B" w14:textId="77777777" w:rsidR="00022768" w:rsidRDefault="00022768" w:rsidP="00450D82">
            <w:pPr>
              <w:spacing w:line="259" w:lineRule="auto"/>
              <w:ind w:left="218"/>
              <w:jc w:val="center"/>
            </w:pPr>
            <w:r>
              <w:t>6.</w:t>
            </w:r>
          </w:p>
        </w:tc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F7C7A" w14:textId="77777777" w:rsidR="00022768" w:rsidRDefault="00022768" w:rsidP="00450D82">
            <w:pPr>
              <w:spacing w:line="259" w:lineRule="auto"/>
              <w:ind w:left="19"/>
            </w:pPr>
            <w:r w:rsidRPr="003062AE">
              <w:t xml:space="preserve">О плане работы </w:t>
            </w:r>
            <w:r>
              <w:t>п</w:t>
            </w:r>
            <w:r w:rsidRPr="003062AE">
              <w:t>едагога</w:t>
            </w:r>
            <w:r>
              <w:t xml:space="preserve"> – психолога,</w:t>
            </w:r>
            <w:r w:rsidRPr="003062AE">
              <w:t xml:space="preserve"> о проведении заседаний </w:t>
            </w:r>
            <w:r>
              <w:t>Школьной службы примирения</w:t>
            </w:r>
            <w:r w:rsidRPr="003062AE">
              <w:t>. Число учащихся, сост</w:t>
            </w:r>
            <w:r>
              <w:t>оя</w:t>
            </w:r>
            <w:r w:rsidRPr="003062AE">
              <w:t>щих на уче</w:t>
            </w:r>
            <w:r>
              <w:t>т</w:t>
            </w:r>
            <w:r w:rsidRPr="003062AE">
              <w:t xml:space="preserve">е. </w:t>
            </w:r>
            <w:r>
              <w:t>П</w:t>
            </w:r>
            <w:r w:rsidRPr="003062AE">
              <w:t>лан работы с учащимися «группы риска»</w:t>
            </w:r>
            <w:r>
              <w:t>.</w:t>
            </w:r>
          </w:p>
          <w:p w14:paraId="50371CED" w14:textId="77777777" w:rsidR="00022768" w:rsidRPr="003062AE" w:rsidRDefault="00022768" w:rsidP="00450D82">
            <w:pPr>
              <w:spacing w:line="259" w:lineRule="auto"/>
              <w:ind w:left="19"/>
            </w:pPr>
            <w:r w:rsidRPr="003062AE">
              <w:t>Ознакомление с Положением о службе примирения (медиации) в ОУ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D8A4F" w14:textId="77777777" w:rsidR="00022768" w:rsidRPr="003062AE" w:rsidRDefault="00022768" w:rsidP="00450D82">
            <w:pPr>
              <w:spacing w:line="259" w:lineRule="auto"/>
            </w:pPr>
            <w:r>
              <w:rPr>
                <w:noProof/>
              </w:rPr>
              <w:t>Дзгоева З.М., педагог - психолог</w:t>
            </w:r>
          </w:p>
        </w:tc>
      </w:tr>
      <w:tr w:rsidR="00022768" w:rsidRPr="003062AE" w14:paraId="6CAC86ED" w14:textId="77777777" w:rsidTr="00450D82">
        <w:trPr>
          <w:trHeight w:val="772"/>
          <w:jc w:val="center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C1BD8" w14:textId="77777777" w:rsidR="00022768" w:rsidRDefault="00022768" w:rsidP="00450D82">
            <w:pPr>
              <w:spacing w:line="259" w:lineRule="auto"/>
              <w:ind w:left="218"/>
              <w:jc w:val="center"/>
            </w:pPr>
            <w:r>
              <w:lastRenderedPageBreak/>
              <w:t>7</w:t>
            </w:r>
          </w:p>
        </w:tc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4DE2D" w14:textId="77777777" w:rsidR="00022768" w:rsidRPr="003062AE" w:rsidRDefault="00022768" w:rsidP="00450D82">
            <w:pPr>
              <w:spacing w:line="259" w:lineRule="auto"/>
              <w:ind w:left="19"/>
            </w:pPr>
            <w:r w:rsidRPr="003062AE">
              <w:t>О правилах веден</w:t>
            </w:r>
            <w:r>
              <w:t>и</w:t>
            </w:r>
            <w:r w:rsidRPr="003062AE">
              <w:t>я электронного журнала.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C1A5F" w14:textId="77777777" w:rsidR="00022768" w:rsidRDefault="00022768" w:rsidP="00450D82">
            <w:pPr>
              <w:spacing w:line="259" w:lineRule="auto"/>
              <w:ind w:left="19"/>
              <w:rPr>
                <w:noProof/>
              </w:rPr>
            </w:pPr>
            <w:r>
              <w:rPr>
                <w:noProof/>
              </w:rPr>
              <w:t xml:space="preserve">Макиева А.Ш. - </w:t>
            </w:r>
            <w:r w:rsidRPr="003062AE">
              <w:t>учитель информатики</w:t>
            </w:r>
          </w:p>
        </w:tc>
      </w:tr>
      <w:tr w:rsidR="00022768" w:rsidRPr="003062AE" w14:paraId="5CA2440D" w14:textId="77777777" w:rsidTr="00450D82">
        <w:trPr>
          <w:trHeight w:val="1277"/>
          <w:jc w:val="center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C118D3" w14:textId="77777777" w:rsidR="00022768" w:rsidRDefault="00022768" w:rsidP="00450D82">
            <w:pPr>
              <w:spacing w:line="259" w:lineRule="auto"/>
              <w:ind w:left="218"/>
              <w:jc w:val="center"/>
            </w:pPr>
            <w:r>
              <w:t>8</w:t>
            </w:r>
          </w:p>
        </w:tc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E231B0" w14:textId="77777777" w:rsidR="00022768" w:rsidRPr="003062AE" w:rsidRDefault="00022768" w:rsidP="00450D82">
            <w:pPr>
              <w:spacing w:line="259" w:lineRule="auto"/>
              <w:ind w:left="19"/>
            </w:pPr>
            <w:r w:rsidRPr="003062AE">
              <w:t xml:space="preserve">О внешнем виде учащихся. Ознакомление с положением ОУ </w:t>
            </w:r>
            <w:r>
              <w:t>.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992161" w14:textId="77777777" w:rsidR="00022768" w:rsidRPr="003062AE" w:rsidRDefault="00022768" w:rsidP="00450D82">
            <w:pPr>
              <w:spacing w:line="259" w:lineRule="auto"/>
              <w:ind w:left="19" w:right="672"/>
            </w:pPr>
            <w:r>
              <w:t>Куликова К.В.</w:t>
            </w:r>
            <w:r w:rsidRPr="003062AE">
              <w:t>,</w:t>
            </w:r>
            <w:r>
              <w:t xml:space="preserve"> </w:t>
            </w:r>
            <w:r w:rsidRPr="003062AE">
              <w:t xml:space="preserve">заместитель директора </w:t>
            </w:r>
            <w:r>
              <w:t xml:space="preserve">по </w:t>
            </w:r>
            <w:r w:rsidRPr="003062AE">
              <w:t>воспитательной работе</w:t>
            </w:r>
          </w:p>
        </w:tc>
      </w:tr>
      <w:tr w:rsidR="00022768" w:rsidRPr="003062AE" w14:paraId="53122705" w14:textId="77777777" w:rsidTr="00450D82">
        <w:trPr>
          <w:trHeight w:val="1542"/>
          <w:jc w:val="center"/>
        </w:trPr>
        <w:tc>
          <w:tcPr>
            <w:tcW w:w="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19A14E" w14:textId="77777777" w:rsidR="00022768" w:rsidRDefault="00022768" w:rsidP="00450D82">
            <w:pPr>
              <w:spacing w:line="259" w:lineRule="auto"/>
              <w:ind w:left="218"/>
              <w:jc w:val="center"/>
            </w:pPr>
            <w:r>
              <w:t>9</w:t>
            </w:r>
          </w:p>
        </w:tc>
        <w:tc>
          <w:tcPr>
            <w:tcW w:w="6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E0D77" w14:textId="77777777" w:rsidR="00022768" w:rsidRPr="003062AE" w:rsidRDefault="00022768" w:rsidP="00450D82">
            <w:pPr>
              <w:spacing w:line="259" w:lineRule="auto"/>
              <w:ind w:left="19"/>
            </w:pPr>
            <w:r w:rsidRPr="003062AE">
              <w:t>О воспитательных мероприятиях. запланированных на 1 полугодие 202</w:t>
            </w:r>
            <w:r>
              <w:t>3-</w:t>
            </w:r>
            <w:r w:rsidRPr="003062AE">
              <w:t>202</w:t>
            </w:r>
            <w:r>
              <w:t>4 учебный год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79028" w14:textId="77777777" w:rsidR="00022768" w:rsidRPr="003062AE" w:rsidRDefault="00022768" w:rsidP="00450D82">
            <w:pPr>
              <w:spacing w:line="259" w:lineRule="auto"/>
              <w:ind w:left="19" w:right="672"/>
            </w:pPr>
            <w:r>
              <w:t>Куликова К.В.</w:t>
            </w:r>
            <w:r w:rsidRPr="003062AE">
              <w:t>,</w:t>
            </w:r>
            <w:r>
              <w:t xml:space="preserve"> </w:t>
            </w:r>
            <w:r w:rsidRPr="003062AE">
              <w:t xml:space="preserve">заместитель директора </w:t>
            </w:r>
            <w:r>
              <w:t xml:space="preserve">по </w:t>
            </w:r>
            <w:r w:rsidRPr="003062AE">
              <w:t>воспитательной работе</w:t>
            </w:r>
          </w:p>
        </w:tc>
      </w:tr>
    </w:tbl>
    <w:p w14:paraId="7A6FD882" w14:textId="77777777" w:rsidR="00022768" w:rsidRDefault="00022768" w:rsidP="00022768"/>
    <w:p w14:paraId="2FD1F06F" w14:textId="77777777" w:rsidR="00022768" w:rsidRDefault="00022768" w:rsidP="00022768">
      <w:r w:rsidRPr="00863676">
        <w:rPr>
          <w:b/>
        </w:rPr>
        <w:t>По первому вопросу</w:t>
      </w:r>
      <w:r w:rsidRPr="00863676">
        <w:t xml:space="preserve"> слушали замдиректора по ВР </w:t>
      </w:r>
      <w:r>
        <w:t>Куликову К.В.</w:t>
      </w:r>
      <w:r w:rsidRPr="00863676">
        <w:t>, которая познакомила педагогов ОУ с П</w:t>
      </w:r>
      <w:r>
        <w:t>ланом</w:t>
      </w:r>
      <w:r w:rsidRPr="00863676">
        <w:t xml:space="preserve"> работы классного руководителя на 202</w:t>
      </w:r>
      <w:r>
        <w:t>4</w:t>
      </w:r>
      <w:r w:rsidRPr="00863676">
        <w:t>-202</w:t>
      </w:r>
      <w:r>
        <w:t>5</w:t>
      </w:r>
      <w:r w:rsidRPr="00863676">
        <w:t xml:space="preserve"> уч</w:t>
      </w:r>
      <w:r>
        <w:t>ебный год</w:t>
      </w:r>
      <w:r w:rsidRPr="00863676">
        <w:t>, рассказала о форме сроках сдачи анализа работы классного руководителя.</w:t>
      </w:r>
    </w:p>
    <w:p w14:paraId="240199E2" w14:textId="77777777" w:rsidR="00022768" w:rsidRPr="00863676" w:rsidRDefault="00022768" w:rsidP="00022768"/>
    <w:p w14:paraId="6C79387C" w14:textId="77777777" w:rsidR="00022768" w:rsidRDefault="00022768" w:rsidP="00022768">
      <w:r w:rsidRPr="00863676">
        <w:rPr>
          <w:b/>
        </w:rPr>
        <w:t>По второму вопросу</w:t>
      </w:r>
      <w:r w:rsidRPr="00863676">
        <w:t xml:space="preserve">  зам,</w:t>
      </w:r>
      <w:r>
        <w:t xml:space="preserve"> </w:t>
      </w:r>
      <w:r w:rsidRPr="00863676">
        <w:t>дир</w:t>
      </w:r>
      <w:r>
        <w:t>е</w:t>
      </w:r>
      <w:r w:rsidRPr="00863676">
        <w:t xml:space="preserve">ктора по ВР </w:t>
      </w:r>
      <w:r>
        <w:t>Куликову К.В.</w:t>
      </w:r>
      <w:r w:rsidRPr="00863676">
        <w:t xml:space="preserve">, </w:t>
      </w:r>
      <w:r>
        <w:t>о</w:t>
      </w:r>
      <w:r w:rsidRPr="00863676">
        <w:t xml:space="preserve">на </w:t>
      </w:r>
      <w:r>
        <w:t>п</w:t>
      </w:r>
      <w:r w:rsidRPr="00863676">
        <w:t>ознакомила педагогов ОУ с орган</w:t>
      </w:r>
      <w:r>
        <w:t>и</w:t>
      </w:r>
      <w:r w:rsidRPr="00863676">
        <w:t>за</w:t>
      </w:r>
      <w:r>
        <w:t>ц</w:t>
      </w:r>
      <w:r w:rsidRPr="00863676">
        <w:t xml:space="preserve">ией внеурочной деятельности </w:t>
      </w:r>
      <w:r>
        <w:t>в</w:t>
      </w:r>
      <w:r w:rsidRPr="00863676">
        <w:t xml:space="preserve"> текущем учебном году, с распределением часов внеурочной деятельности, с нормативными документами, на основании который происходит распределение внеурочной деятельности, а так же рассказала о введение классного часа «</w:t>
      </w:r>
      <w:r>
        <w:t>Россия – мои горизонты»</w:t>
      </w:r>
      <w:r w:rsidRPr="00863676">
        <w:t>, ук</w:t>
      </w:r>
      <w:r>
        <w:t>азала перечень сайтов и интернет п</w:t>
      </w:r>
      <w:r w:rsidRPr="00863676">
        <w:t>ла</w:t>
      </w:r>
      <w:r>
        <w:t>тформ.</w:t>
      </w:r>
      <w:r w:rsidRPr="00863676">
        <w:t xml:space="preserve"> которыми могут воспользоваться педагоги при подготовке к классному часу, Кроме того, рассказала педагогам о правилах проведения торжестве</w:t>
      </w:r>
      <w:r>
        <w:t>нной линейки каждый понедельник.</w:t>
      </w:r>
    </w:p>
    <w:p w14:paraId="0178CE88" w14:textId="77777777" w:rsidR="00022768" w:rsidRPr="00863676" w:rsidRDefault="00022768" w:rsidP="00022768"/>
    <w:p w14:paraId="1297F706" w14:textId="188BC655" w:rsidR="00022768" w:rsidRDefault="00022768" w:rsidP="00022768">
      <w:r w:rsidRPr="00863676">
        <w:rPr>
          <w:b/>
        </w:rPr>
        <w:t xml:space="preserve">По </w:t>
      </w:r>
      <w:r>
        <w:rPr>
          <w:b/>
        </w:rPr>
        <w:t>т</w:t>
      </w:r>
      <w:r w:rsidRPr="00863676">
        <w:rPr>
          <w:b/>
        </w:rPr>
        <w:t>ретьему вопросу</w:t>
      </w:r>
      <w:r w:rsidRPr="00863676">
        <w:t xml:space="preserve"> слушали замдиректора </w:t>
      </w:r>
      <w:r>
        <w:t>по ВР Куликову К.В.</w:t>
      </w:r>
      <w:r w:rsidRPr="00863676">
        <w:t xml:space="preserve">, которая </w:t>
      </w:r>
      <w:r w:rsidRPr="00863676">
        <w:rPr>
          <w:noProof/>
        </w:rPr>
        <w:drawing>
          <wp:inline distT="0" distB="0" distL="0" distR="0" wp14:anchorId="31B81542" wp14:editId="0A69D136">
            <wp:extent cx="6985" cy="13970"/>
            <wp:effectExtent l="0" t="0" r="0" b="0"/>
            <wp:docPr id="8728287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</w:t>
      </w:r>
      <w:r w:rsidRPr="00863676">
        <w:t>о</w:t>
      </w:r>
      <w:r>
        <w:t>зн</w:t>
      </w:r>
      <w:r w:rsidRPr="00863676">
        <w:t>акомила педаго</w:t>
      </w:r>
      <w:r>
        <w:t>гов</w:t>
      </w:r>
      <w:r w:rsidRPr="00863676">
        <w:t xml:space="preserve"> ОУ со сроками про</w:t>
      </w:r>
      <w:r>
        <w:t>в</w:t>
      </w:r>
      <w:r w:rsidRPr="00863676">
        <w:t>едения родительских собраний и правилах заполнения протоколов ро</w:t>
      </w:r>
      <w:r>
        <w:t>дительских собраний.</w:t>
      </w:r>
    </w:p>
    <w:p w14:paraId="6AEC5CD2" w14:textId="77777777" w:rsidR="00022768" w:rsidRPr="00863676" w:rsidRDefault="00022768" w:rsidP="00022768"/>
    <w:p w14:paraId="08B1E01D" w14:textId="77777777" w:rsidR="00022768" w:rsidRDefault="00022768" w:rsidP="00022768">
      <w:r w:rsidRPr="00863676">
        <w:rPr>
          <w:b/>
        </w:rPr>
        <w:t>По четвертому вопросу</w:t>
      </w:r>
      <w:r w:rsidRPr="00863676">
        <w:t xml:space="preserve"> слушал</w:t>
      </w:r>
      <w:r>
        <w:t>и</w:t>
      </w:r>
      <w:r w:rsidRPr="00863676">
        <w:t xml:space="preserve"> </w:t>
      </w:r>
      <w:r>
        <w:t>п</w:t>
      </w:r>
      <w:r w:rsidRPr="00863676">
        <w:t>едагога</w:t>
      </w:r>
      <w:r>
        <w:t xml:space="preserve"> - психолога школы</w:t>
      </w:r>
      <w:r w:rsidRPr="00863676">
        <w:t xml:space="preserve"> </w:t>
      </w:r>
      <w:r>
        <w:t>Дзгоеву З.М.,</w:t>
      </w:r>
      <w:r w:rsidRPr="00863676">
        <w:tab/>
        <w:t>которая донесла до педагогов ОУ информаци</w:t>
      </w:r>
      <w:r>
        <w:t>ю</w:t>
      </w:r>
      <w:r w:rsidRPr="00863676">
        <w:t xml:space="preserve"> об организации работы </w:t>
      </w:r>
      <w:r>
        <w:t>п</w:t>
      </w:r>
      <w:r w:rsidRPr="00863676">
        <w:t>едагога-психолога с у</w:t>
      </w:r>
      <w:r>
        <w:t>чащимися ОУ.</w:t>
      </w:r>
    </w:p>
    <w:p w14:paraId="2AEF5F20" w14:textId="77777777" w:rsidR="00022768" w:rsidRDefault="00022768" w:rsidP="00022768"/>
    <w:p w14:paraId="3C211702" w14:textId="77777777" w:rsidR="00022768" w:rsidRDefault="00022768" w:rsidP="00022768">
      <w:r w:rsidRPr="0058114F">
        <w:rPr>
          <w:b/>
        </w:rPr>
        <w:t>По пятому вопросу</w:t>
      </w:r>
      <w:r w:rsidRPr="00863676">
        <w:t xml:space="preserve"> слушали педа</w:t>
      </w:r>
      <w:r>
        <w:t>го</w:t>
      </w:r>
      <w:r w:rsidRPr="00863676">
        <w:t xml:space="preserve">га-психолога школы </w:t>
      </w:r>
      <w:r>
        <w:t xml:space="preserve">Дзгоеву </w:t>
      </w:r>
      <w:proofErr w:type="gramStart"/>
      <w:r>
        <w:t>З.М..</w:t>
      </w:r>
      <w:proofErr w:type="gramEnd"/>
      <w:r w:rsidRPr="00863676">
        <w:tab/>
        <w:t xml:space="preserve">Она проинформировала педагогов ОУ об организации </w:t>
      </w:r>
      <w:r w:rsidRPr="00863676">
        <w:tab/>
        <w:t>проведении со</w:t>
      </w:r>
      <w:r>
        <w:t>ц</w:t>
      </w:r>
      <w:r w:rsidRPr="00863676">
        <w:t>иально</w:t>
      </w:r>
      <w:r>
        <w:t xml:space="preserve"> - </w:t>
      </w:r>
      <w:r w:rsidRPr="00863676">
        <w:t>психологического тестирования учащихся 7-1</w:t>
      </w:r>
      <w:r>
        <w:t>1 классов: о сроках проведении,</w:t>
      </w:r>
      <w:r w:rsidRPr="00863676">
        <w:t xml:space="preserve"> о правилах заполнения не</w:t>
      </w:r>
      <w:r>
        <w:t>о</w:t>
      </w:r>
      <w:r w:rsidRPr="00863676">
        <w:t>бхо</w:t>
      </w:r>
      <w:r>
        <w:t>ди</w:t>
      </w:r>
      <w:r w:rsidRPr="00863676">
        <w:t>мой документации, о прави</w:t>
      </w:r>
      <w:r>
        <w:t>л</w:t>
      </w:r>
      <w:r w:rsidRPr="00863676">
        <w:t xml:space="preserve">ах проведения </w:t>
      </w:r>
      <w:proofErr w:type="gramStart"/>
      <w:r w:rsidRPr="00863676">
        <w:t xml:space="preserve">тестирования, </w:t>
      </w:r>
      <w:r>
        <w:t xml:space="preserve"> о</w:t>
      </w:r>
      <w:proofErr w:type="gramEnd"/>
      <w:r>
        <w:t xml:space="preserve"> </w:t>
      </w:r>
      <w:r w:rsidRPr="00863676">
        <w:t>возможности родителе</w:t>
      </w:r>
      <w:r>
        <w:t xml:space="preserve">й </w:t>
      </w:r>
      <w:r w:rsidRPr="00863676">
        <w:t>зако</w:t>
      </w:r>
      <w:r>
        <w:t>нны</w:t>
      </w:r>
      <w:r w:rsidRPr="00863676">
        <w:t>х представ</w:t>
      </w:r>
      <w:r>
        <w:t>и</w:t>
      </w:r>
      <w:r w:rsidRPr="00863676">
        <w:t>телей ознакомиться с результатами тестирования.</w:t>
      </w:r>
    </w:p>
    <w:p w14:paraId="5C7C6D09" w14:textId="77777777" w:rsidR="00022768" w:rsidRPr="00863676" w:rsidRDefault="00022768" w:rsidP="00022768"/>
    <w:p w14:paraId="2C6FCCC9" w14:textId="77777777" w:rsidR="00022768" w:rsidRDefault="00022768" w:rsidP="00022768">
      <w:r w:rsidRPr="0058114F">
        <w:rPr>
          <w:b/>
        </w:rPr>
        <w:t>По шестому вопросу</w:t>
      </w:r>
      <w:r w:rsidRPr="00863676">
        <w:t xml:space="preserve"> </w:t>
      </w:r>
      <w:r>
        <w:t xml:space="preserve">слушали педагога – психолога школы Дзгоеву З. М., </w:t>
      </w:r>
      <w:r w:rsidRPr="00863676">
        <w:t>которая ознакомила ко</w:t>
      </w:r>
      <w:r>
        <w:t>л</w:t>
      </w:r>
      <w:r w:rsidRPr="00863676">
        <w:t>лег</w:t>
      </w:r>
      <w:r>
        <w:t xml:space="preserve"> </w:t>
      </w:r>
      <w:r w:rsidRPr="00863676">
        <w:t xml:space="preserve">с работой службы примирения (медиации) и Положением о службе </w:t>
      </w:r>
      <w:r>
        <w:t>п</w:t>
      </w:r>
      <w:r w:rsidRPr="00863676">
        <w:t>ри</w:t>
      </w:r>
      <w:r>
        <w:t>ми</w:t>
      </w:r>
      <w:r w:rsidRPr="00863676">
        <w:t>рен</w:t>
      </w:r>
      <w:r>
        <w:t>и</w:t>
      </w:r>
      <w:r w:rsidRPr="00863676">
        <w:t>я (медиа</w:t>
      </w:r>
      <w:r>
        <w:t>ц</w:t>
      </w:r>
      <w:r w:rsidRPr="00863676">
        <w:t>ии) в ОУ,</w:t>
      </w:r>
    </w:p>
    <w:p w14:paraId="580FFEAE" w14:textId="77777777" w:rsidR="00022768" w:rsidRPr="00863676" w:rsidRDefault="00022768" w:rsidP="00022768"/>
    <w:p w14:paraId="78AA33DF" w14:textId="77777777" w:rsidR="00022768" w:rsidRDefault="00022768" w:rsidP="00022768">
      <w:r w:rsidRPr="0058114F">
        <w:rPr>
          <w:b/>
        </w:rPr>
        <w:t xml:space="preserve">По седьмому вопросу </w:t>
      </w:r>
      <w:r w:rsidRPr="00FC5CBE">
        <w:t xml:space="preserve">выступала </w:t>
      </w:r>
      <w:proofErr w:type="spellStart"/>
      <w:r>
        <w:t>Макиеву</w:t>
      </w:r>
      <w:proofErr w:type="spellEnd"/>
      <w:r>
        <w:t xml:space="preserve"> А. Ш</w:t>
      </w:r>
      <w:r w:rsidRPr="00FC5CBE">
        <w:t xml:space="preserve">., учитель информатики, которая ознакомила </w:t>
      </w:r>
      <w:r>
        <w:t>п</w:t>
      </w:r>
      <w:r w:rsidRPr="00FC5CBE">
        <w:t>едагогов с правилами</w:t>
      </w:r>
      <w:r w:rsidRPr="00863676">
        <w:t xml:space="preserve"> заполнения электронного журнал, </w:t>
      </w:r>
      <w:r>
        <w:t>п</w:t>
      </w:r>
      <w:r w:rsidRPr="00863676">
        <w:t>еда</w:t>
      </w:r>
      <w:r>
        <w:t>г</w:t>
      </w:r>
      <w:r w:rsidRPr="00863676">
        <w:t xml:space="preserve">огам о своевременности ведения журнала. выставлении оценок </w:t>
      </w:r>
      <w:r>
        <w:t xml:space="preserve">и </w:t>
      </w:r>
      <w:r w:rsidRPr="00863676">
        <w:t>внесении необходимой информации о проведении лабораторных</w:t>
      </w:r>
      <w:r>
        <w:t>, п</w:t>
      </w:r>
      <w:r w:rsidRPr="00863676">
        <w:t>рактическ</w:t>
      </w:r>
      <w:r>
        <w:t>и</w:t>
      </w:r>
      <w:r w:rsidRPr="00863676">
        <w:t>х</w:t>
      </w:r>
      <w:r>
        <w:t xml:space="preserve"> и </w:t>
      </w:r>
      <w:r w:rsidRPr="00863676">
        <w:t>иных рабо</w:t>
      </w:r>
      <w:r>
        <w:t>т</w:t>
      </w:r>
      <w:r w:rsidRPr="00863676">
        <w:t>.</w:t>
      </w:r>
    </w:p>
    <w:p w14:paraId="3494E9F9" w14:textId="77777777" w:rsidR="00022768" w:rsidRDefault="00022768" w:rsidP="00022768">
      <w:r w:rsidRPr="0058114F">
        <w:rPr>
          <w:b/>
        </w:rPr>
        <w:lastRenderedPageBreak/>
        <w:t xml:space="preserve">По </w:t>
      </w:r>
      <w:r>
        <w:rPr>
          <w:b/>
        </w:rPr>
        <w:t>восьм</w:t>
      </w:r>
      <w:r w:rsidRPr="0058114F">
        <w:rPr>
          <w:b/>
        </w:rPr>
        <w:t>ому вопросу</w:t>
      </w:r>
      <w:r w:rsidRPr="00863676">
        <w:t xml:space="preserve"> выступила зам директора по ВР </w:t>
      </w:r>
      <w:r>
        <w:t>Куликову К.В.,</w:t>
      </w:r>
      <w:r w:rsidRPr="00863676">
        <w:t xml:space="preserve"> она ознакомила педагогов с Положением о внешнем виде учащихся. Проинформирова</w:t>
      </w:r>
      <w:r>
        <w:t>л</w:t>
      </w:r>
      <w:r w:rsidRPr="00863676">
        <w:t xml:space="preserve">а </w:t>
      </w:r>
      <w:r>
        <w:t>классных</w:t>
      </w:r>
      <w:r w:rsidRPr="00863676">
        <w:t xml:space="preserve"> руководителей о системе проверки</w:t>
      </w:r>
      <w:r>
        <w:t>.</w:t>
      </w:r>
    </w:p>
    <w:p w14:paraId="4FE0C7F4" w14:textId="77777777" w:rsidR="00022768" w:rsidRDefault="00022768" w:rsidP="00022768"/>
    <w:p w14:paraId="7D63B4F4" w14:textId="77777777" w:rsidR="00022768" w:rsidRDefault="00022768" w:rsidP="00022768">
      <w:r w:rsidRPr="0058114F">
        <w:rPr>
          <w:b/>
        </w:rPr>
        <w:t>По де</w:t>
      </w:r>
      <w:r>
        <w:rPr>
          <w:b/>
        </w:rPr>
        <w:t>в</w:t>
      </w:r>
      <w:r w:rsidRPr="0058114F">
        <w:rPr>
          <w:b/>
        </w:rPr>
        <w:t>ятому вопросу</w:t>
      </w:r>
      <w:r w:rsidRPr="00863676">
        <w:t xml:space="preserve"> выступила зам директора </w:t>
      </w:r>
      <w:r>
        <w:t>п</w:t>
      </w:r>
      <w:r w:rsidRPr="00863676">
        <w:t xml:space="preserve">о ВР </w:t>
      </w:r>
      <w:r>
        <w:t xml:space="preserve">Куликову </w:t>
      </w:r>
      <w:proofErr w:type="gramStart"/>
      <w:r>
        <w:t>К.В..</w:t>
      </w:r>
      <w:proofErr w:type="gramEnd"/>
      <w:r w:rsidRPr="00863676">
        <w:t xml:space="preserve"> Она рассказала о воспитательных мероприятиях, запланированных на полугодие 202</w:t>
      </w:r>
      <w:r>
        <w:t>4-</w:t>
      </w:r>
      <w:r w:rsidRPr="00863676">
        <w:t>202</w:t>
      </w:r>
      <w:r>
        <w:t>5</w:t>
      </w:r>
      <w:r w:rsidRPr="00863676">
        <w:t>уч</w:t>
      </w:r>
      <w:r>
        <w:t>ебный год.</w:t>
      </w:r>
    </w:p>
    <w:p w14:paraId="7521E242" w14:textId="77777777" w:rsidR="00022768" w:rsidRPr="00863676" w:rsidRDefault="00022768" w:rsidP="00022768"/>
    <w:p w14:paraId="2FF1F44A" w14:textId="77777777" w:rsidR="00022768" w:rsidRPr="00FC5CBE" w:rsidRDefault="00022768" w:rsidP="00022768">
      <w:pPr>
        <w:rPr>
          <w:b/>
        </w:rPr>
      </w:pPr>
      <w:r w:rsidRPr="00FC5CBE">
        <w:rPr>
          <w:b/>
        </w:rPr>
        <w:t>Решение:</w:t>
      </w:r>
    </w:p>
    <w:p w14:paraId="70358D87" w14:textId="77777777" w:rsidR="00022768" w:rsidRPr="00863676" w:rsidRDefault="00022768" w:rsidP="00022768">
      <w:r>
        <w:t xml:space="preserve">1. </w:t>
      </w:r>
      <w:r w:rsidRPr="00863676">
        <w:t xml:space="preserve"> Рекомендовать классным руководителям </w:t>
      </w:r>
      <w:r>
        <w:t>п</w:t>
      </w:r>
      <w:r w:rsidRPr="00863676">
        <w:t>ринять к све</w:t>
      </w:r>
      <w:r>
        <w:t>дению</w:t>
      </w:r>
      <w:r w:rsidRPr="00863676">
        <w:t xml:space="preserve"> информацию:</w:t>
      </w:r>
    </w:p>
    <w:p w14:paraId="51835B4B" w14:textId="77777777" w:rsidR="00022768" w:rsidRPr="00863676" w:rsidRDefault="00022768" w:rsidP="00022768">
      <w:r>
        <w:t>1.1.</w:t>
      </w:r>
      <w:r w:rsidRPr="00863676">
        <w:t xml:space="preserve"> О сроках сдачи и форме плана воспитательной работы,</w:t>
      </w:r>
    </w:p>
    <w:p w14:paraId="375231C6" w14:textId="77777777" w:rsidR="00022768" w:rsidRDefault="00022768" w:rsidP="00022768">
      <w:r>
        <w:t xml:space="preserve">1.2. </w:t>
      </w:r>
      <w:r w:rsidRPr="00863676">
        <w:t>Об организации внеурочной деятельности на 202</w:t>
      </w:r>
      <w:r>
        <w:t>4</w:t>
      </w:r>
      <w:r w:rsidRPr="00863676">
        <w:t>-202</w:t>
      </w:r>
      <w:r>
        <w:t>5</w:t>
      </w:r>
      <w:r w:rsidRPr="00863676">
        <w:t xml:space="preserve"> </w:t>
      </w:r>
      <w:r>
        <w:t>уч. года.</w:t>
      </w:r>
    </w:p>
    <w:p w14:paraId="674C577D" w14:textId="77777777" w:rsidR="00022768" w:rsidRPr="00863676" w:rsidRDefault="00022768" w:rsidP="00022768">
      <w:r>
        <w:t xml:space="preserve">1.3. </w:t>
      </w:r>
      <w:r w:rsidRPr="00863676">
        <w:t>О введении классного часа «</w:t>
      </w:r>
      <w:r>
        <w:t>Россия – мои горизонты!</w:t>
      </w:r>
      <w:r w:rsidRPr="00863676">
        <w:t>».</w:t>
      </w:r>
    </w:p>
    <w:p w14:paraId="76C53916" w14:textId="77777777" w:rsidR="00022768" w:rsidRPr="00863676" w:rsidRDefault="00022768" w:rsidP="00022768">
      <w:r w:rsidRPr="00863676">
        <w:t>1 4. О графике проведения родительских собраний в 202</w:t>
      </w:r>
      <w:r>
        <w:t>4</w:t>
      </w:r>
      <w:r w:rsidRPr="00863676">
        <w:t>-202</w:t>
      </w:r>
      <w:r>
        <w:t>5</w:t>
      </w:r>
      <w:r w:rsidRPr="00863676">
        <w:t>уч,</w:t>
      </w:r>
      <w:r>
        <w:t xml:space="preserve"> </w:t>
      </w:r>
      <w:r w:rsidRPr="00863676">
        <w:t>г</w:t>
      </w:r>
      <w:r>
        <w:t>оду.</w:t>
      </w:r>
    </w:p>
    <w:p w14:paraId="072C09AA" w14:textId="77777777" w:rsidR="00022768" w:rsidRPr="00863676" w:rsidRDefault="00022768" w:rsidP="00022768">
      <w:r>
        <w:t xml:space="preserve">1.5. </w:t>
      </w:r>
      <w:r w:rsidRPr="00863676">
        <w:t>О организации работы педагога</w:t>
      </w:r>
      <w:r>
        <w:t>-п</w:t>
      </w:r>
      <w:r w:rsidRPr="00863676">
        <w:t>сихолога с учащимися школы,</w:t>
      </w:r>
    </w:p>
    <w:p w14:paraId="3F7B7E39" w14:textId="77777777" w:rsidR="00022768" w:rsidRPr="00863676" w:rsidRDefault="00022768" w:rsidP="00022768">
      <w:r>
        <w:t xml:space="preserve">1.6. </w:t>
      </w:r>
      <w:r w:rsidRPr="00863676">
        <w:t xml:space="preserve">Об организации и проведении </w:t>
      </w:r>
      <w:r>
        <w:t>социально - психологического</w:t>
      </w:r>
      <w:r w:rsidRPr="00863676">
        <w:t xml:space="preserve"> тестирования учащихся </w:t>
      </w:r>
      <w:r>
        <w:t>7-11</w:t>
      </w:r>
      <w:r w:rsidRPr="00863676">
        <w:t xml:space="preserve"> классов.</w:t>
      </w:r>
    </w:p>
    <w:p w14:paraId="7FA624C6" w14:textId="77777777" w:rsidR="00022768" w:rsidRPr="00863676" w:rsidRDefault="00022768" w:rsidP="00022768">
      <w:r>
        <w:t>1.7. О</w:t>
      </w:r>
      <w:r w:rsidRPr="00863676">
        <w:t xml:space="preserve"> плане работ</w:t>
      </w:r>
      <w:r>
        <w:t>ы социального педагога</w:t>
      </w:r>
      <w:r w:rsidRPr="00863676">
        <w:t xml:space="preserve"> о проведении заседаний </w:t>
      </w:r>
      <w:r>
        <w:t>Школьной службы примирения</w:t>
      </w:r>
      <w:r w:rsidRPr="00863676">
        <w:t>. Число учащихся</w:t>
      </w:r>
      <w:proofErr w:type="gramStart"/>
      <w:r w:rsidRPr="00863676">
        <w:t>.</w:t>
      </w:r>
      <w:proofErr w:type="gramEnd"/>
      <w:r w:rsidRPr="00863676">
        <w:t xml:space="preserve"> состоя</w:t>
      </w:r>
      <w:r>
        <w:t>щи</w:t>
      </w:r>
      <w:r w:rsidRPr="00863676">
        <w:t xml:space="preserve">х на учете. план работы с учащимися </w:t>
      </w:r>
      <w:r>
        <w:t xml:space="preserve">группы </w:t>
      </w:r>
      <w:r w:rsidRPr="00863676">
        <w:t>риска</w:t>
      </w:r>
      <w:r>
        <w:t xml:space="preserve">. </w:t>
      </w:r>
      <w:r w:rsidRPr="00863676">
        <w:t>Ознакомление с Положением о службе примирения (медиации) в ОУ</w:t>
      </w:r>
    </w:p>
    <w:p w14:paraId="23DDB87E" w14:textId="77777777" w:rsidR="00022768" w:rsidRPr="00863676" w:rsidRDefault="00022768" w:rsidP="00022768">
      <w:r>
        <w:t xml:space="preserve">1.8. </w:t>
      </w:r>
      <w:r w:rsidRPr="00863676">
        <w:t xml:space="preserve"> О правилах ведения электронно</w:t>
      </w:r>
      <w:r>
        <w:t>го</w:t>
      </w:r>
      <w:r w:rsidRPr="00863676">
        <w:t xml:space="preserve"> журн</w:t>
      </w:r>
      <w:r>
        <w:t>ала.</w:t>
      </w:r>
    </w:p>
    <w:p w14:paraId="0BFB774B" w14:textId="77777777" w:rsidR="00022768" w:rsidRPr="00863676" w:rsidRDefault="00022768" w:rsidP="00022768">
      <w:r>
        <w:t xml:space="preserve">1.9. </w:t>
      </w:r>
      <w:r w:rsidRPr="00863676">
        <w:t xml:space="preserve">О внешнем виде учащихся. Ознакомление с </w:t>
      </w:r>
      <w:r>
        <w:t>по</w:t>
      </w:r>
      <w:r w:rsidRPr="00863676">
        <w:t>ложением ОУ,</w:t>
      </w:r>
    </w:p>
    <w:p w14:paraId="491C3098" w14:textId="77777777" w:rsidR="00022768" w:rsidRDefault="00022768" w:rsidP="00022768">
      <w:r w:rsidRPr="00863676">
        <w:t>2. На роди</w:t>
      </w:r>
      <w:r>
        <w:t>т</w:t>
      </w:r>
      <w:r w:rsidRPr="00863676">
        <w:t>ельских собраниях ознакомить родителей со всеми нормативными документами, обсуждаемыми на заседании.</w:t>
      </w:r>
    </w:p>
    <w:p w14:paraId="59810179" w14:textId="77777777" w:rsidR="00022768" w:rsidRPr="00863676" w:rsidRDefault="00022768" w:rsidP="00022768"/>
    <w:p w14:paraId="45225905" w14:textId="77777777" w:rsidR="00022768" w:rsidRPr="00863676" w:rsidRDefault="00022768" w:rsidP="00022768">
      <w:pPr>
        <w:jc w:val="center"/>
      </w:pPr>
      <w:r w:rsidRPr="00863676">
        <w:t>Руководитель ШМО</w:t>
      </w:r>
      <w:r w:rsidRPr="00863676">
        <w:tab/>
      </w:r>
      <w:r>
        <w:t>: _____________________ /Манукян Р.А./</w:t>
      </w:r>
    </w:p>
    <w:p w14:paraId="51BDFB64" w14:textId="77777777" w:rsidR="00022768" w:rsidRDefault="00022768" w:rsidP="00022768"/>
    <w:p w14:paraId="3849705F" w14:textId="77777777" w:rsidR="00420AD0" w:rsidRDefault="00420AD0" w:rsidP="000B77F2">
      <w:pPr>
        <w:jc w:val="center"/>
        <w:rPr>
          <w:sz w:val="32"/>
          <w:szCs w:val="32"/>
        </w:rPr>
      </w:pPr>
    </w:p>
    <w:p w14:paraId="5E93CB9D" w14:textId="77777777" w:rsidR="00022768" w:rsidRDefault="00022768" w:rsidP="000B77F2">
      <w:pPr>
        <w:jc w:val="center"/>
        <w:rPr>
          <w:sz w:val="32"/>
          <w:szCs w:val="32"/>
        </w:rPr>
      </w:pPr>
    </w:p>
    <w:p w14:paraId="3603D2B5" w14:textId="77777777" w:rsidR="00022768" w:rsidRDefault="00022768" w:rsidP="000B77F2">
      <w:pPr>
        <w:jc w:val="center"/>
        <w:rPr>
          <w:sz w:val="32"/>
          <w:szCs w:val="32"/>
        </w:rPr>
      </w:pPr>
    </w:p>
    <w:p w14:paraId="4CE03B79" w14:textId="77777777" w:rsidR="00022768" w:rsidRDefault="00022768" w:rsidP="000B77F2">
      <w:pPr>
        <w:jc w:val="center"/>
        <w:rPr>
          <w:sz w:val="32"/>
          <w:szCs w:val="32"/>
        </w:rPr>
      </w:pPr>
    </w:p>
    <w:p w14:paraId="7C62B93C" w14:textId="77777777" w:rsidR="00022768" w:rsidRDefault="00022768" w:rsidP="000B77F2">
      <w:pPr>
        <w:jc w:val="center"/>
        <w:rPr>
          <w:sz w:val="32"/>
          <w:szCs w:val="32"/>
        </w:rPr>
      </w:pPr>
    </w:p>
    <w:p w14:paraId="465B1567" w14:textId="77777777" w:rsidR="00022768" w:rsidRDefault="00022768" w:rsidP="000B77F2">
      <w:pPr>
        <w:jc w:val="center"/>
        <w:rPr>
          <w:sz w:val="32"/>
          <w:szCs w:val="32"/>
        </w:rPr>
      </w:pPr>
    </w:p>
    <w:p w14:paraId="4EC1B171" w14:textId="77777777" w:rsidR="00022768" w:rsidRDefault="00022768" w:rsidP="000B77F2">
      <w:pPr>
        <w:jc w:val="center"/>
        <w:rPr>
          <w:sz w:val="32"/>
          <w:szCs w:val="32"/>
        </w:rPr>
      </w:pPr>
    </w:p>
    <w:p w14:paraId="447A689F" w14:textId="77777777" w:rsidR="00022768" w:rsidRDefault="00022768" w:rsidP="000B77F2">
      <w:pPr>
        <w:jc w:val="center"/>
        <w:rPr>
          <w:sz w:val="32"/>
          <w:szCs w:val="32"/>
        </w:rPr>
      </w:pPr>
    </w:p>
    <w:p w14:paraId="2555D79E" w14:textId="77777777" w:rsidR="00022768" w:rsidRDefault="00022768" w:rsidP="000B77F2">
      <w:pPr>
        <w:jc w:val="center"/>
        <w:rPr>
          <w:sz w:val="32"/>
          <w:szCs w:val="32"/>
        </w:rPr>
      </w:pPr>
    </w:p>
    <w:p w14:paraId="79CE2F20" w14:textId="77777777" w:rsidR="00022768" w:rsidRDefault="00022768" w:rsidP="000B77F2">
      <w:pPr>
        <w:jc w:val="center"/>
        <w:rPr>
          <w:sz w:val="32"/>
          <w:szCs w:val="32"/>
        </w:rPr>
      </w:pPr>
    </w:p>
    <w:p w14:paraId="01443DCD" w14:textId="77777777" w:rsidR="00022768" w:rsidRDefault="00022768" w:rsidP="000B77F2">
      <w:pPr>
        <w:jc w:val="center"/>
        <w:rPr>
          <w:sz w:val="32"/>
          <w:szCs w:val="32"/>
        </w:rPr>
      </w:pPr>
    </w:p>
    <w:p w14:paraId="4EA3FDE1" w14:textId="77777777" w:rsidR="00022768" w:rsidRDefault="00022768" w:rsidP="000B77F2">
      <w:pPr>
        <w:jc w:val="center"/>
        <w:rPr>
          <w:sz w:val="32"/>
          <w:szCs w:val="32"/>
        </w:rPr>
      </w:pPr>
    </w:p>
    <w:p w14:paraId="7B643BC6" w14:textId="77777777" w:rsidR="00022768" w:rsidRDefault="00022768" w:rsidP="000B77F2">
      <w:pPr>
        <w:jc w:val="center"/>
        <w:rPr>
          <w:sz w:val="32"/>
          <w:szCs w:val="32"/>
        </w:rPr>
      </w:pPr>
    </w:p>
    <w:p w14:paraId="3402C89E" w14:textId="77777777" w:rsidR="00022768" w:rsidRDefault="00022768" w:rsidP="000B77F2">
      <w:pPr>
        <w:jc w:val="center"/>
        <w:rPr>
          <w:sz w:val="32"/>
          <w:szCs w:val="32"/>
        </w:rPr>
      </w:pPr>
    </w:p>
    <w:p w14:paraId="7F9524D2" w14:textId="77777777" w:rsidR="00022768" w:rsidRDefault="00022768" w:rsidP="000B77F2">
      <w:pPr>
        <w:jc w:val="center"/>
        <w:rPr>
          <w:sz w:val="32"/>
          <w:szCs w:val="32"/>
        </w:rPr>
      </w:pPr>
    </w:p>
    <w:p w14:paraId="35CD8614" w14:textId="77777777" w:rsidR="00022768" w:rsidRDefault="00022768" w:rsidP="000B77F2">
      <w:pPr>
        <w:jc w:val="center"/>
        <w:rPr>
          <w:sz w:val="32"/>
          <w:szCs w:val="32"/>
        </w:rPr>
      </w:pPr>
    </w:p>
    <w:p w14:paraId="3D1B9694" w14:textId="77777777" w:rsidR="00022768" w:rsidRDefault="00022768" w:rsidP="000B77F2">
      <w:pPr>
        <w:jc w:val="center"/>
        <w:rPr>
          <w:sz w:val="32"/>
          <w:szCs w:val="32"/>
        </w:rPr>
      </w:pPr>
    </w:p>
    <w:p w14:paraId="6A90D106" w14:textId="77777777" w:rsidR="00022768" w:rsidRDefault="00022768" w:rsidP="000B77F2">
      <w:pPr>
        <w:jc w:val="center"/>
        <w:rPr>
          <w:sz w:val="32"/>
          <w:szCs w:val="32"/>
        </w:rPr>
      </w:pPr>
    </w:p>
    <w:p w14:paraId="02396034" w14:textId="77777777" w:rsidR="00022768" w:rsidRDefault="00022768" w:rsidP="000B77F2">
      <w:pPr>
        <w:jc w:val="center"/>
        <w:rPr>
          <w:sz w:val="32"/>
          <w:szCs w:val="32"/>
        </w:rPr>
      </w:pPr>
    </w:p>
    <w:p w14:paraId="3660F701" w14:textId="77777777" w:rsidR="00022768" w:rsidRDefault="00022768" w:rsidP="000B77F2">
      <w:pPr>
        <w:jc w:val="center"/>
        <w:rPr>
          <w:sz w:val="32"/>
          <w:szCs w:val="32"/>
        </w:rPr>
      </w:pPr>
    </w:p>
    <w:p w14:paraId="1F1A6CAD" w14:textId="77777777" w:rsidR="00022768" w:rsidRPr="00695041" w:rsidRDefault="00022768" w:rsidP="00022768">
      <w:pPr>
        <w:pStyle w:val="a4"/>
        <w:jc w:val="center"/>
        <w:rPr>
          <w:sz w:val="28"/>
          <w:szCs w:val="28"/>
        </w:rPr>
      </w:pPr>
      <w:r w:rsidRPr="00695041">
        <w:rPr>
          <w:rStyle w:val="aa"/>
          <w:sz w:val="28"/>
          <w:szCs w:val="28"/>
        </w:rPr>
        <w:lastRenderedPageBreak/>
        <w:t>Отчет</w:t>
      </w:r>
    </w:p>
    <w:p w14:paraId="53C7F9FE" w14:textId="77777777" w:rsidR="00022768" w:rsidRPr="00695041" w:rsidRDefault="00022768" w:rsidP="00022768">
      <w:pPr>
        <w:pStyle w:val="a4"/>
        <w:jc w:val="center"/>
        <w:rPr>
          <w:sz w:val="28"/>
          <w:szCs w:val="28"/>
        </w:rPr>
      </w:pPr>
      <w:r w:rsidRPr="00695041">
        <w:rPr>
          <w:rStyle w:val="aa"/>
          <w:sz w:val="28"/>
          <w:szCs w:val="28"/>
        </w:rPr>
        <w:t>о деятельности методического объединения классных руководителей</w:t>
      </w:r>
    </w:p>
    <w:p w14:paraId="39CE7A9D" w14:textId="77777777" w:rsidR="00022768" w:rsidRDefault="00022768" w:rsidP="00022768">
      <w:pPr>
        <w:pStyle w:val="a4"/>
        <w:jc w:val="center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>МБОУ СОШ № 24 им. Бутаева К.С.</w:t>
      </w:r>
      <w:r w:rsidRPr="00695041">
        <w:rPr>
          <w:rStyle w:val="aa"/>
          <w:sz w:val="28"/>
          <w:szCs w:val="28"/>
        </w:rPr>
        <w:t xml:space="preserve"> </w:t>
      </w:r>
      <w:r>
        <w:rPr>
          <w:rStyle w:val="aa"/>
          <w:sz w:val="28"/>
          <w:szCs w:val="28"/>
        </w:rPr>
        <w:t>г. Владикавказ</w:t>
      </w:r>
      <w:r w:rsidRPr="00695041">
        <w:rPr>
          <w:rStyle w:val="aa"/>
          <w:sz w:val="28"/>
          <w:szCs w:val="28"/>
        </w:rPr>
        <w:t xml:space="preserve"> </w:t>
      </w:r>
    </w:p>
    <w:p w14:paraId="41429DBF" w14:textId="77777777" w:rsidR="00022768" w:rsidRPr="00695041" w:rsidRDefault="00022768" w:rsidP="00022768">
      <w:pPr>
        <w:pStyle w:val="a4"/>
        <w:jc w:val="center"/>
        <w:rPr>
          <w:b/>
          <w:bCs/>
          <w:sz w:val="28"/>
          <w:szCs w:val="28"/>
        </w:rPr>
      </w:pPr>
      <w:r w:rsidRPr="00695041">
        <w:rPr>
          <w:rStyle w:val="aa"/>
          <w:sz w:val="28"/>
          <w:szCs w:val="28"/>
        </w:rPr>
        <w:t xml:space="preserve">за 1 полугодие </w:t>
      </w:r>
      <w:r>
        <w:rPr>
          <w:rStyle w:val="aa"/>
          <w:sz w:val="28"/>
          <w:szCs w:val="28"/>
        </w:rPr>
        <w:t>2024 – 2025учебного года</w:t>
      </w:r>
    </w:p>
    <w:p w14:paraId="33AA7185" w14:textId="77777777" w:rsidR="00022768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Работа методического объединения классных руководителей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воспитания и на этой основе – улучшение образовательного процесса.</w:t>
      </w:r>
    </w:p>
    <w:p w14:paraId="2CD1B995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МО классных руководителей в 2024 - 2025 учебном году объединяет 18</w:t>
      </w:r>
      <w:r w:rsidRPr="00695041">
        <w:rPr>
          <w:sz w:val="28"/>
          <w:szCs w:val="28"/>
        </w:rPr>
        <w:t xml:space="preserve"> классных руководителей. В течение первого полугодия классные руководители раб</w:t>
      </w:r>
      <w:r>
        <w:rPr>
          <w:sz w:val="28"/>
          <w:szCs w:val="28"/>
        </w:rPr>
        <w:t>отали над методической темой: «</w:t>
      </w:r>
      <w:r w:rsidRPr="00695041">
        <w:rPr>
          <w:sz w:val="28"/>
          <w:szCs w:val="28"/>
        </w:rPr>
        <w:t xml:space="preserve">Формирование профессиональных компетентностей классных руководителей в работе с учащимися, родителями, классным коллективом через внедрение </w:t>
      </w:r>
      <w:r>
        <w:rPr>
          <w:sz w:val="28"/>
          <w:szCs w:val="28"/>
        </w:rPr>
        <w:t>функциональной грамотности»</w:t>
      </w:r>
      <w:r w:rsidRPr="00695041">
        <w:rPr>
          <w:sz w:val="28"/>
          <w:szCs w:val="28"/>
        </w:rPr>
        <w:t>.</w:t>
      </w:r>
    </w:p>
    <w:p w14:paraId="04C960CD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E04E4E">
        <w:rPr>
          <w:b/>
          <w:sz w:val="28"/>
          <w:szCs w:val="28"/>
        </w:rPr>
        <w:t>Цель</w:t>
      </w:r>
      <w:r w:rsidRPr="00695041">
        <w:rPr>
          <w:sz w:val="28"/>
          <w:szCs w:val="28"/>
        </w:rPr>
        <w:t>: овладение классным</w:t>
      </w:r>
      <w:r>
        <w:rPr>
          <w:sz w:val="28"/>
          <w:szCs w:val="28"/>
        </w:rPr>
        <w:t>и руководителями методами и прие</w:t>
      </w:r>
      <w:r w:rsidRPr="00695041">
        <w:rPr>
          <w:sz w:val="28"/>
          <w:szCs w:val="28"/>
        </w:rPr>
        <w:t xml:space="preserve">мами </w:t>
      </w:r>
      <w:r>
        <w:rPr>
          <w:sz w:val="28"/>
          <w:szCs w:val="28"/>
        </w:rPr>
        <w:t>воспитания с уче</w:t>
      </w:r>
      <w:r w:rsidRPr="00695041">
        <w:rPr>
          <w:sz w:val="28"/>
          <w:szCs w:val="28"/>
        </w:rPr>
        <w:t>том современных требований и новых стандартов, создание условий для педагогического мастерства, совершенствования работы каждого классного руководителя.</w:t>
      </w:r>
    </w:p>
    <w:p w14:paraId="3C933984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 xml:space="preserve">Поставлены следующие </w:t>
      </w:r>
      <w:r w:rsidRPr="00E04E4E">
        <w:rPr>
          <w:b/>
          <w:sz w:val="28"/>
          <w:szCs w:val="28"/>
        </w:rPr>
        <w:t>задачи</w:t>
      </w:r>
      <w:r w:rsidRPr="00695041">
        <w:rPr>
          <w:sz w:val="28"/>
          <w:szCs w:val="28"/>
        </w:rPr>
        <w:t>:</w:t>
      </w:r>
    </w:p>
    <w:p w14:paraId="77125AC3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-Совершенствование и повышение эффективности воспитательной работы в школе;</w:t>
      </w:r>
    </w:p>
    <w:p w14:paraId="1630D491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-Помощь классным руководителям в овладении новыми педагогическими технологиями воспитательного процесса; повышение творческого потенциала педагогов с учетом их индивидуальных способностей;</w:t>
      </w:r>
    </w:p>
    <w:p w14:paraId="6A577D8A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-Оказание практической помощи педагогам в организации воспитательной работы с учащимися.</w:t>
      </w:r>
    </w:p>
    <w:p w14:paraId="3978002F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-Обеспечение выполнения единых принципиальных подходов к воспитанию и социализации учащихся;</w:t>
      </w:r>
    </w:p>
    <w:p w14:paraId="4BABD7E0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-Координирование планирования, организации и педагогического анализа воспитательных мероприятий классных коллективов.</w:t>
      </w:r>
    </w:p>
    <w:p w14:paraId="1A858D2F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Прове</w:t>
      </w:r>
      <w:r>
        <w:rPr>
          <w:sz w:val="28"/>
          <w:szCs w:val="28"/>
        </w:rPr>
        <w:t>ли 2 запланированных заседания</w:t>
      </w:r>
      <w:r w:rsidRPr="00695041">
        <w:rPr>
          <w:sz w:val="28"/>
          <w:szCs w:val="28"/>
        </w:rPr>
        <w:t xml:space="preserve"> - «Организация</w:t>
      </w:r>
      <w:r>
        <w:rPr>
          <w:sz w:val="28"/>
          <w:szCs w:val="28"/>
        </w:rPr>
        <w:t xml:space="preserve"> воспитательного процесса в 2024-2025</w:t>
      </w:r>
      <w:r w:rsidRPr="00695041">
        <w:rPr>
          <w:sz w:val="28"/>
          <w:szCs w:val="28"/>
        </w:rPr>
        <w:t xml:space="preserve"> учебном году» и «Реализация здоровьесберегающих образовательных технологий в </w:t>
      </w:r>
      <w:proofErr w:type="spellStart"/>
      <w:r w:rsidRPr="00695041">
        <w:rPr>
          <w:sz w:val="28"/>
          <w:szCs w:val="28"/>
        </w:rPr>
        <w:t>учебно</w:t>
      </w:r>
      <w:proofErr w:type="spellEnd"/>
      <w:r w:rsidRPr="00695041">
        <w:rPr>
          <w:sz w:val="28"/>
          <w:szCs w:val="28"/>
        </w:rPr>
        <w:t xml:space="preserve"> – воспитательном процессе». На первом заседании анализировали работу классных руководител</w:t>
      </w:r>
      <w:r>
        <w:rPr>
          <w:sz w:val="28"/>
          <w:szCs w:val="28"/>
        </w:rPr>
        <w:t>ей за 2023-2024</w:t>
      </w:r>
      <w:r w:rsidRPr="00695041">
        <w:rPr>
          <w:sz w:val="28"/>
          <w:szCs w:val="28"/>
        </w:rPr>
        <w:t xml:space="preserve"> учебный год, обсудили пл</w:t>
      </w:r>
      <w:r>
        <w:rPr>
          <w:sz w:val="28"/>
          <w:szCs w:val="28"/>
        </w:rPr>
        <w:t>ан воспитательной работы на 2024-2025</w:t>
      </w:r>
      <w:r w:rsidRPr="00695041">
        <w:rPr>
          <w:sz w:val="28"/>
          <w:szCs w:val="28"/>
        </w:rPr>
        <w:t xml:space="preserve"> учебный год, составили социальный паспорт класса и школы разработали положение о ШМО классных руководителей, выбрали темы самообразования классных руководителей. Составили график проведения открытых классных часов.</w:t>
      </w:r>
    </w:p>
    <w:p w14:paraId="108611A1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На втором заседании обсудили вопросы</w:t>
      </w:r>
    </w:p>
    <w:p w14:paraId="025F00E5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 xml:space="preserve">1. Внедрение </w:t>
      </w:r>
      <w:proofErr w:type="spellStart"/>
      <w:r w:rsidRPr="00695041">
        <w:rPr>
          <w:sz w:val="28"/>
          <w:szCs w:val="28"/>
        </w:rPr>
        <w:t>здоровьеcберегаюших</w:t>
      </w:r>
      <w:proofErr w:type="spellEnd"/>
      <w:r w:rsidRPr="00695041">
        <w:rPr>
          <w:sz w:val="28"/>
          <w:szCs w:val="28"/>
        </w:rPr>
        <w:t xml:space="preserve"> технологий в работу школы.</w:t>
      </w:r>
    </w:p>
    <w:p w14:paraId="11B1F589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2. Работа классного руководителя в сбережении здоровья учащихся.</w:t>
      </w:r>
    </w:p>
    <w:p w14:paraId="73253FEB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3. Профилактика употребления ПАВ.</w:t>
      </w:r>
    </w:p>
    <w:p w14:paraId="7711FF39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Что такое здоровый образ жизни</w:t>
      </w:r>
      <w:r w:rsidRPr="00695041">
        <w:rPr>
          <w:rStyle w:val="aa"/>
          <w:sz w:val="28"/>
          <w:szCs w:val="28"/>
        </w:rPr>
        <w:t xml:space="preserve"> </w:t>
      </w:r>
      <w:r w:rsidRPr="00695041">
        <w:rPr>
          <w:sz w:val="28"/>
          <w:szCs w:val="28"/>
        </w:rPr>
        <w:t xml:space="preserve">и какое здоровье должно быть (физическое здоровье, психическое здоровье, социальное здоровье, нравственное здоровье, духовное здоровье)? Взрослые всегда несут ответственность за то, что происходит с детьми, находящимися под их опекой. Это касается и детского здоровья. Именно </w:t>
      </w:r>
      <w:r w:rsidRPr="00695041">
        <w:rPr>
          <w:sz w:val="28"/>
          <w:szCs w:val="28"/>
        </w:rPr>
        <w:lastRenderedPageBreak/>
        <w:t>в школе, под "присмотром" учителей, школьники проводят значительную часть времени, и не помогать им сохранить здоровье, было бы проявлением бездушия и непрофессионализма. О том, что большая часть всех воздействий на здоровье учащихся - желательных и нежелательных, осуществляется именно педагогами в стенах образовательных учреждений. И, наконец, о том, что современная медицина занимается не здоровьем, а болезнями, т. е. не профилактикой, а лечением. Задача же школы иная - сохранить и укрепить здоровье своих воспитанников, т.е. профилактическая. Поэтому главное действующее лицо, заботящееся о здоровье учащихся в образовательных учреждениях, – педагог: именно на педагога возлагают профилактическую работу по сохранению здоровья учащихся.</w:t>
      </w:r>
    </w:p>
    <w:p w14:paraId="08791A6F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Были рассмотрены понятия здоровьесберегающие технологии, здоровье</w:t>
      </w:r>
      <w:r>
        <w:rPr>
          <w:sz w:val="28"/>
          <w:szCs w:val="28"/>
        </w:rPr>
        <w:t xml:space="preserve">сберегающая педагогика, </w:t>
      </w:r>
      <w:proofErr w:type="spellStart"/>
      <w:r>
        <w:rPr>
          <w:sz w:val="28"/>
          <w:szCs w:val="28"/>
        </w:rPr>
        <w:t>здоровье</w:t>
      </w:r>
      <w:r w:rsidRPr="00695041">
        <w:rPr>
          <w:sz w:val="28"/>
          <w:szCs w:val="28"/>
        </w:rPr>
        <w:t>формирующие</w:t>
      </w:r>
      <w:proofErr w:type="spellEnd"/>
      <w:r w:rsidRPr="00695041">
        <w:rPr>
          <w:sz w:val="28"/>
          <w:szCs w:val="28"/>
        </w:rPr>
        <w:t xml:space="preserve"> образовательные компетенции. Слово "здоровьесберегающая" относится к качественной характеристике любой образовательной технологии, показывающей насколько при реализации данной технологии решается задача сохранения здоровья учащихся. </w:t>
      </w:r>
      <w:proofErr w:type="spellStart"/>
      <w:r w:rsidRPr="00695041">
        <w:rPr>
          <w:sz w:val="28"/>
          <w:szCs w:val="28"/>
        </w:rPr>
        <w:t>Здоровьесбережение</w:t>
      </w:r>
      <w:proofErr w:type="spellEnd"/>
      <w:r w:rsidRPr="00695041">
        <w:rPr>
          <w:sz w:val="28"/>
          <w:szCs w:val="28"/>
        </w:rPr>
        <w:t xml:space="preserve"> не может по определению выступать в качестве основной и единственной цели образовательного процесса, а только - в качестве условия, одной из задач, связанных с достижением главной цели. Сказала о том, что цель здоровьесберегающих образовательных технологий обучения - обеспечение школьника возможностью сохранения здоровья за период обучения в школе, формирование у него необходимых знаний, умений и навыков здорового образа жизни, обучение использованию полученные знания в повседневной жизни.</w:t>
      </w:r>
    </w:p>
    <w:p w14:paraId="28F7B705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Проведены открытые классные часы на данную тему. «Мы за ЗОЖ»-3 класс, «Сам себе я помогу и здоровье сберегу» -1 класс</w:t>
      </w:r>
      <w:r w:rsidRPr="00695041">
        <w:rPr>
          <w:rStyle w:val="aa"/>
          <w:sz w:val="28"/>
          <w:szCs w:val="28"/>
        </w:rPr>
        <w:t>, «</w:t>
      </w:r>
      <w:r w:rsidRPr="00695041">
        <w:rPr>
          <w:sz w:val="28"/>
          <w:szCs w:val="28"/>
        </w:rPr>
        <w:t>Здоровье - привилегия мудры</w:t>
      </w:r>
      <w:r>
        <w:rPr>
          <w:sz w:val="28"/>
          <w:szCs w:val="28"/>
        </w:rPr>
        <w:t>х</w:t>
      </w:r>
      <w:r w:rsidRPr="00695041">
        <w:rPr>
          <w:sz w:val="28"/>
          <w:szCs w:val="28"/>
        </w:rPr>
        <w:t>»-</w:t>
      </w:r>
      <w:r>
        <w:rPr>
          <w:sz w:val="28"/>
          <w:szCs w:val="28"/>
        </w:rPr>
        <w:t>8</w:t>
      </w:r>
      <w:r w:rsidRPr="00695041">
        <w:rPr>
          <w:sz w:val="28"/>
          <w:szCs w:val="28"/>
        </w:rPr>
        <w:t xml:space="preserve"> класс.</w:t>
      </w:r>
    </w:p>
    <w:p w14:paraId="4234F21D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Родительское собрание: «Вредные привычки, правиль</w:t>
      </w:r>
      <w:r>
        <w:rPr>
          <w:sz w:val="28"/>
          <w:szCs w:val="28"/>
        </w:rPr>
        <w:t>ное питание, здоровье детей» в 6-х классах</w:t>
      </w:r>
      <w:r w:rsidRPr="00695041">
        <w:rPr>
          <w:sz w:val="28"/>
          <w:szCs w:val="28"/>
        </w:rPr>
        <w:t xml:space="preserve"> классны</w:t>
      </w:r>
      <w:r>
        <w:rPr>
          <w:sz w:val="28"/>
          <w:szCs w:val="28"/>
        </w:rPr>
        <w:t>е руководители</w:t>
      </w:r>
      <w:r w:rsidRPr="0069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Манукян Р.А. и </w:t>
      </w:r>
      <w:proofErr w:type="spellStart"/>
      <w:r>
        <w:rPr>
          <w:sz w:val="28"/>
          <w:szCs w:val="28"/>
        </w:rPr>
        <w:t>Хумарова</w:t>
      </w:r>
      <w:proofErr w:type="spellEnd"/>
      <w:r>
        <w:rPr>
          <w:sz w:val="28"/>
          <w:szCs w:val="28"/>
        </w:rPr>
        <w:t xml:space="preserve"> В.О.</w:t>
      </w:r>
    </w:p>
    <w:p w14:paraId="04391E54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Презентация и флешмоб «Скажи нет наркотикам» среди 9-11 классов.</w:t>
      </w:r>
    </w:p>
    <w:p w14:paraId="1E4D1D30" w14:textId="77777777" w:rsidR="00022768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Конкурс рисунков: Мы за ЗОЖ» 5 класс</w:t>
      </w:r>
      <w:r>
        <w:rPr>
          <w:sz w:val="28"/>
          <w:szCs w:val="28"/>
        </w:rPr>
        <w:t>ы</w:t>
      </w:r>
      <w:r w:rsidRPr="00695041">
        <w:rPr>
          <w:sz w:val="28"/>
          <w:szCs w:val="28"/>
        </w:rPr>
        <w:t>, классны</w:t>
      </w:r>
      <w:r>
        <w:rPr>
          <w:sz w:val="28"/>
          <w:szCs w:val="28"/>
        </w:rPr>
        <w:t>е</w:t>
      </w:r>
      <w:r w:rsidRPr="0069504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69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Куликова К.В. и </w:t>
      </w:r>
      <w:proofErr w:type="spellStart"/>
      <w:r>
        <w:rPr>
          <w:sz w:val="28"/>
          <w:szCs w:val="28"/>
        </w:rPr>
        <w:t>Макоева</w:t>
      </w:r>
      <w:proofErr w:type="spellEnd"/>
      <w:r>
        <w:rPr>
          <w:sz w:val="28"/>
          <w:szCs w:val="28"/>
        </w:rPr>
        <w:t xml:space="preserve"> И.А.</w:t>
      </w:r>
      <w:r w:rsidRPr="00695041">
        <w:rPr>
          <w:sz w:val="28"/>
          <w:szCs w:val="28"/>
        </w:rPr>
        <w:t xml:space="preserve"> </w:t>
      </w:r>
    </w:p>
    <w:p w14:paraId="0F657569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 xml:space="preserve">В профилактике детского дорожно-транспортного травматизма большую роль играет классный руководитель. В сентябре проведены открытые классные часы: Единый день безопасности дорожного движения 1 класс, </w:t>
      </w:r>
      <w:proofErr w:type="spellStart"/>
      <w:proofErr w:type="gramStart"/>
      <w:r w:rsidRPr="00695041">
        <w:rPr>
          <w:sz w:val="28"/>
          <w:szCs w:val="28"/>
        </w:rPr>
        <w:t>кл.рук</w:t>
      </w:r>
      <w:proofErr w:type="spellEnd"/>
      <w:proofErr w:type="gramEnd"/>
      <w:r w:rsidRPr="00695041"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Кубалова</w:t>
      </w:r>
      <w:proofErr w:type="spellEnd"/>
      <w:r>
        <w:rPr>
          <w:sz w:val="28"/>
          <w:szCs w:val="28"/>
        </w:rPr>
        <w:t xml:space="preserve">  А.В</w:t>
      </w:r>
      <w:r w:rsidRPr="00695041">
        <w:rPr>
          <w:sz w:val="28"/>
          <w:szCs w:val="28"/>
        </w:rPr>
        <w:t>.</w:t>
      </w:r>
      <w:proofErr w:type="gramEnd"/>
      <w:r w:rsidRPr="00695041">
        <w:rPr>
          <w:sz w:val="28"/>
          <w:szCs w:val="28"/>
        </w:rPr>
        <w:t>, « Улица – источник опасности» 2-4 классы.</w:t>
      </w:r>
    </w:p>
    <w:p w14:paraId="4255EEBF" w14:textId="77777777" w:rsidR="00022768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 xml:space="preserve">Был проведен школьный конкурс чтецов среди 1-5 классов «Моё любимое стихотворение». </w:t>
      </w:r>
    </w:p>
    <w:p w14:paraId="75B4F8AA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На консультациях обсуждались следующие вопросы:</w:t>
      </w:r>
    </w:p>
    <w:p w14:paraId="3AB48573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 Содержание деятельности классного руководителя.</w:t>
      </w:r>
    </w:p>
    <w:p w14:paraId="3A7051A3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 Документация классных руководителей.</w:t>
      </w:r>
    </w:p>
    <w:p w14:paraId="01F8B149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 Организация учебно-воспитательной деятельности в классных коллективах.</w:t>
      </w:r>
    </w:p>
    <w:p w14:paraId="3CB5F38B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 Методика определения уровня воспитанности школьников.</w:t>
      </w:r>
    </w:p>
    <w:p w14:paraId="2B4CF3EA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 Организация работы с детьми группы риска.</w:t>
      </w:r>
    </w:p>
    <w:p w14:paraId="42362F60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 Организация работы с родителями.</w:t>
      </w:r>
    </w:p>
    <w:p w14:paraId="33C447C6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lastRenderedPageBreak/>
        <w:t>Одним из важнейших социальных институтов воспитания является семья. Работа классного руководителя с родителями направлена на сотрудничество с семьей в интересах ребенка, формирование общих подходов к воспитанию, совместное изучение личности ребенка, его психофизических особенностей, организацию помощи в обучении, физическом и духовном развитии самостоятельного гражданина. Большое внимание работе с семьёй уделяют все классные руководители. Фиксируют все беседы с родителями.</w:t>
      </w:r>
    </w:p>
    <w:p w14:paraId="0C023EDD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Классные руководители после каждой четверти проводят родительское собрание, сдают</w:t>
      </w:r>
      <w:r>
        <w:rPr>
          <w:sz w:val="28"/>
          <w:szCs w:val="28"/>
        </w:rPr>
        <w:t xml:space="preserve"> отче</w:t>
      </w:r>
      <w:r w:rsidRPr="00695041">
        <w:rPr>
          <w:sz w:val="28"/>
          <w:szCs w:val="28"/>
        </w:rPr>
        <w:t>ты о проделанной работе за полугодие.</w:t>
      </w:r>
    </w:p>
    <w:p w14:paraId="4D326626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proofErr w:type="gramStart"/>
      <w:r w:rsidRPr="00695041">
        <w:rPr>
          <w:sz w:val="28"/>
          <w:szCs w:val="28"/>
        </w:rPr>
        <w:t>Общешкольные мероприятия</w:t>
      </w:r>
      <w:proofErr w:type="gramEnd"/>
      <w:r w:rsidRPr="00695041">
        <w:rPr>
          <w:sz w:val="28"/>
          <w:szCs w:val="28"/>
        </w:rPr>
        <w:t xml:space="preserve"> проведенные в школе были красочными, интересными и носили воспитывающий, развивающий характер. Это День знаний, День учителя, День пожилого человека, День матери</w:t>
      </w:r>
      <w:r>
        <w:rPr>
          <w:sz w:val="28"/>
          <w:szCs w:val="28"/>
        </w:rPr>
        <w:t xml:space="preserve">. </w:t>
      </w:r>
      <w:r w:rsidRPr="00695041">
        <w:rPr>
          <w:sz w:val="28"/>
          <w:szCs w:val="28"/>
        </w:rPr>
        <w:t>Все классные руководители стараются принимать активное участие во всех внеклассных мероприятиях. Каждый класс отвечал за проведение своего мероприятия. Все классные руководители постоянно совершенствуют своё профессиональное мастерство и стараются создать уют в своих классах, не жалея на это своих сил, средств и собственного времени.</w:t>
      </w:r>
    </w:p>
    <w:p w14:paraId="21858CAF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Как бы ни были эффективны педагогические советы, заседания МО, педагогические семинары, курсы, деловые игры, однако они никогда не смогут заменить самостоятельной работы души и ума. Вернее, их можно считать эффективными только тогда, когда они нацеливают учителя на творческое переосмысление содержания, которое реализуется через эти формы методической деятельности и может стать всего лишь хорошей основой для работы педагога.</w:t>
      </w:r>
    </w:p>
    <w:p w14:paraId="1B72D6FD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Изучили методические рекомендации по профилактике распространения криминальных субкультур с классными руководителями.</w:t>
      </w:r>
    </w:p>
    <w:p w14:paraId="1FAE7158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Следующее заседание МО классных руководителей это: «Формы работы с классом. Личностно-ориентированный классный час: особенности содержания и организации».</w:t>
      </w:r>
    </w:p>
    <w:p w14:paraId="023EF0C0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 xml:space="preserve">По результатам открытых мероприятий, заседаний МО, в течение I полугодия можно сделать следующие </w:t>
      </w:r>
      <w:r w:rsidRPr="00695041">
        <w:rPr>
          <w:rStyle w:val="aa"/>
          <w:sz w:val="28"/>
          <w:szCs w:val="28"/>
        </w:rPr>
        <w:t>выводы</w:t>
      </w:r>
      <w:r w:rsidRPr="00695041">
        <w:rPr>
          <w:sz w:val="28"/>
          <w:szCs w:val="28"/>
        </w:rPr>
        <w:t>:</w:t>
      </w:r>
    </w:p>
    <w:p w14:paraId="43A69692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 задачи, поставленные на МО, выполняются всеми классными руководителями;</w:t>
      </w:r>
    </w:p>
    <w:p w14:paraId="68EB27F2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 ведется диагностическая работа, но на недостаточном уровне;</w:t>
      </w:r>
    </w:p>
    <w:p w14:paraId="206855A5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 ведётся работа по умению анализировать открытое мероприятие и делать самоанализ своей деятельности, как классного руководителя;</w:t>
      </w:r>
    </w:p>
    <w:p w14:paraId="5DAA4F8A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>- слабо обобщается опыт работы классных руководителей.</w:t>
      </w:r>
    </w:p>
    <w:p w14:paraId="69BA4E9A" w14:textId="77777777" w:rsidR="00022768" w:rsidRPr="00695041" w:rsidRDefault="00022768" w:rsidP="00022768">
      <w:pPr>
        <w:pStyle w:val="a4"/>
        <w:jc w:val="both"/>
        <w:rPr>
          <w:sz w:val="28"/>
          <w:szCs w:val="28"/>
        </w:rPr>
      </w:pPr>
      <w:r w:rsidRPr="00695041">
        <w:rPr>
          <w:sz w:val="28"/>
          <w:szCs w:val="28"/>
        </w:rPr>
        <w:t xml:space="preserve">Руководитель МО классных руководителей: </w:t>
      </w:r>
      <w:r>
        <w:rPr>
          <w:sz w:val="28"/>
          <w:szCs w:val="28"/>
        </w:rPr>
        <w:t>Манукян Р.А.</w:t>
      </w:r>
    </w:p>
    <w:p w14:paraId="6F86BD56" w14:textId="77777777" w:rsidR="00022768" w:rsidRPr="000B77F2" w:rsidRDefault="00022768" w:rsidP="000B77F2">
      <w:pPr>
        <w:jc w:val="center"/>
        <w:rPr>
          <w:sz w:val="32"/>
          <w:szCs w:val="32"/>
        </w:rPr>
      </w:pPr>
    </w:p>
    <w:sectPr w:rsidR="00022768" w:rsidRPr="000B77F2" w:rsidSect="00F40B1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76350"/>
    <w:multiLevelType w:val="hybridMultilevel"/>
    <w:tmpl w:val="82B4A95E"/>
    <w:lvl w:ilvl="0" w:tplc="ECB69AFC">
      <w:start w:val="1"/>
      <w:numFmt w:val="decimal"/>
      <w:lvlText w:val="%1."/>
      <w:lvlJc w:val="left"/>
      <w:pPr>
        <w:ind w:left="332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E86DC0">
      <w:numFmt w:val="bullet"/>
      <w:lvlText w:val=""/>
      <w:lvlJc w:val="left"/>
      <w:pPr>
        <w:ind w:left="993" w:hanging="36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B6A3DEA">
      <w:numFmt w:val="bullet"/>
      <w:lvlText w:val="•"/>
      <w:lvlJc w:val="left"/>
      <w:pPr>
        <w:ind w:left="2114" w:hanging="363"/>
      </w:pPr>
      <w:rPr>
        <w:rFonts w:hint="default"/>
        <w:lang w:val="ru-RU" w:eastAsia="en-US" w:bidi="ar-SA"/>
      </w:rPr>
    </w:lvl>
    <w:lvl w:ilvl="3" w:tplc="A6964016">
      <w:numFmt w:val="bullet"/>
      <w:lvlText w:val="•"/>
      <w:lvlJc w:val="left"/>
      <w:pPr>
        <w:ind w:left="3229" w:hanging="363"/>
      </w:pPr>
      <w:rPr>
        <w:rFonts w:hint="default"/>
        <w:lang w:val="ru-RU" w:eastAsia="en-US" w:bidi="ar-SA"/>
      </w:rPr>
    </w:lvl>
    <w:lvl w:ilvl="4" w:tplc="D7207C4E">
      <w:numFmt w:val="bullet"/>
      <w:lvlText w:val="•"/>
      <w:lvlJc w:val="left"/>
      <w:pPr>
        <w:ind w:left="4343" w:hanging="363"/>
      </w:pPr>
      <w:rPr>
        <w:rFonts w:hint="default"/>
        <w:lang w:val="ru-RU" w:eastAsia="en-US" w:bidi="ar-SA"/>
      </w:rPr>
    </w:lvl>
    <w:lvl w:ilvl="5" w:tplc="58BA294C">
      <w:numFmt w:val="bullet"/>
      <w:lvlText w:val="•"/>
      <w:lvlJc w:val="left"/>
      <w:pPr>
        <w:ind w:left="5458" w:hanging="363"/>
      </w:pPr>
      <w:rPr>
        <w:rFonts w:hint="default"/>
        <w:lang w:val="ru-RU" w:eastAsia="en-US" w:bidi="ar-SA"/>
      </w:rPr>
    </w:lvl>
    <w:lvl w:ilvl="6" w:tplc="A7BA1C66">
      <w:numFmt w:val="bullet"/>
      <w:lvlText w:val="•"/>
      <w:lvlJc w:val="left"/>
      <w:pPr>
        <w:ind w:left="6572" w:hanging="363"/>
      </w:pPr>
      <w:rPr>
        <w:rFonts w:hint="default"/>
        <w:lang w:val="ru-RU" w:eastAsia="en-US" w:bidi="ar-SA"/>
      </w:rPr>
    </w:lvl>
    <w:lvl w:ilvl="7" w:tplc="EA5C807C">
      <w:numFmt w:val="bullet"/>
      <w:lvlText w:val="•"/>
      <w:lvlJc w:val="left"/>
      <w:pPr>
        <w:ind w:left="7687" w:hanging="363"/>
      </w:pPr>
      <w:rPr>
        <w:rFonts w:hint="default"/>
        <w:lang w:val="ru-RU" w:eastAsia="en-US" w:bidi="ar-SA"/>
      </w:rPr>
    </w:lvl>
    <w:lvl w:ilvl="8" w:tplc="9462F1E4">
      <w:numFmt w:val="bullet"/>
      <w:lvlText w:val="•"/>
      <w:lvlJc w:val="left"/>
      <w:pPr>
        <w:ind w:left="8802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D594F47"/>
    <w:multiLevelType w:val="hybridMultilevel"/>
    <w:tmpl w:val="32927AAC"/>
    <w:lvl w:ilvl="0" w:tplc="02ACC6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1280FCA"/>
    <w:multiLevelType w:val="hybridMultilevel"/>
    <w:tmpl w:val="D07CB386"/>
    <w:lvl w:ilvl="0" w:tplc="94BA44E8">
      <w:numFmt w:val="bullet"/>
      <w:lvlText w:val=""/>
      <w:lvlJc w:val="left"/>
      <w:pPr>
        <w:ind w:left="1053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6669948">
      <w:numFmt w:val="bullet"/>
      <w:lvlText w:val="•"/>
      <w:lvlJc w:val="left"/>
      <w:pPr>
        <w:ind w:left="2057" w:hanging="363"/>
      </w:pPr>
      <w:rPr>
        <w:rFonts w:hint="default"/>
        <w:lang w:val="ru-RU" w:eastAsia="en-US" w:bidi="ar-SA"/>
      </w:rPr>
    </w:lvl>
    <w:lvl w:ilvl="2" w:tplc="EAFAFB7C">
      <w:numFmt w:val="bullet"/>
      <w:lvlText w:val="•"/>
      <w:lvlJc w:val="left"/>
      <w:pPr>
        <w:ind w:left="3054" w:hanging="363"/>
      </w:pPr>
      <w:rPr>
        <w:rFonts w:hint="default"/>
        <w:lang w:val="ru-RU" w:eastAsia="en-US" w:bidi="ar-SA"/>
      </w:rPr>
    </w:lvl>
    <w:lvl w:ilvl="3" w:tplc="48647EC2">
      <w:numFmt w:val="bullet"/>
      <w:lvlText w:val="•"/>
      <w:lvlJc w:val="left"/>
      <w:pPr>
        <w:ind w:left="4051" w:hanging="363"/>
      </w:pPr>
      <w:rPr>
        <w:rFonts w:hint="default"/>
        <w:lang w:val="ru-RU" w:eastAsia="en-US" w:bidi="ar-SA"/>
      </w:rPr>
    </w:lvl>
    <w:lvl w:ilvl="4" w:tplc="7E064074">
      <w:numFmt w:val="bullet"/>
      <w:lvlText w:val="•"/>
      <w:lvlJc w:val="left"/>
      <w:pPr>
        <w:ind w:left="5048" w:hanging="363"/>
      </w:pPr>
      <w:rPr>
        <w:rFonts w:hint="default"/>
        <w:lang w:val="ru-RU" w:eastAsia="en-US" w:bidi="ar-SA"/>
      </w:rPr>
    </w:lvl>
    <w:lvl w:ilvl="5" w:tplc="1552616E">
      <w:numFmt w:val="bullet"/>
      <w:lvlText w:val="•"/>
      <w:lvlJc w:val="left"/>
      <w:pPr>
        <w:ind w:left="6045" w:hanging="363"/>
      </w:pPr>
      <w:rPr>
        <w:rFonts w:hint="default"/>
        <w:lang w:val="ru-RU" w:eastAsia="en-US" w:bidi="ar-SA"/>
      </w:rPr>
    </w:lvl>
    <w:lvl w:ilvl="6" w:tplc="251E487C">
      <w:numFmt w:val="bullet"/>
      <w:lvlText w:val="•"/>
      <w:lvlJc w:val="left"/>
      <w:pPr>
        <w:ind w:left="7042" w:hanging="363"/>
      </w:pPr>
      <w:rPr>
        <w:rFonts w:hint="default"/>
        <w:lang w:val="ru-RU" w:eastAsia="en-US" w:bidi="ar-SA"/>
      </w:rPr>
    </w:lvl>
    <w:lvl w:ilvl="7" w:tplc="308E35A8">
      <w:numFmt w:val="bullet"/>
      <w:lvlText w:val="•"/>
      <w:lvlJc w:val="left"/>
      <w:pPr>
        <w:ind w:left="8039" w:hanging="363"/>
      </w:pPr>
      <w:rPr>
        <w:rFonts w:hint="default"/>
        <w:lang w:val="ru-RU" w:eastAsia="en-US" w:bidi="ar-SA"/>
      </w:rPr>
    </w:lvl>
    <w:lvl w:ilvl="8" w:tplc="CDFCFCEA">
      <w:numFmt w:val="bullet"/>
      <w:lvlText w:val="•"/>
      <w:lvlJc w:val="left"/>
      <w:pPr>
        <w:ind w:left="9036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3C6A66D6"/>
    <w:multiLevelType w:val="hybridMultilevel"/>
    <w:tmpl w:val="F65837A2"/>
    <w:lvl w:ilvl="0" w:tplc="CEF8B186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DAE3290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2" w:tplc="502AD080">
      <w:numFmt w:val="bullet"/>
      <w:lvlText w:val="•"/>
      <w:lvlJc w:val="left"/>
      <w:pPr>
        <w:ind w:left="1407" w:hanging="140"/>
      </w:pPr>
      <w:rPr>
        <w:rFonts w:hint="default"/>
        <w:lang w:val="ru-RU" w:eastAsia="en-US" w:bidi="ar-SA"/>
      </w:rPr>
    </w:lvl>
    <w:lvl w:ilvl="3" w:tplc="6F9C0E56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4" w:tplc="421201FA">
      <w:numFmt w:val="bullet"/>
      <w:lvlText w:val="•"/>
      <w:lvlJc w:val="left"/>
      <w:pPr>
        <w:ind w:left="2255" w:hanging="140"/>
      </w:pPr>
      <w:rPr>
        <w:rFonts w:hint="default"/>
        <w:lang w:val="ru-RU" w:eastAsia="en-US" w:bidi="ar-SA"/>
      </w:rPr>
    </w:lvl>
    <w:lvl w:ilvl="5" w:tplc="3F66B40E">
      <w:numFmt w:val="bullet"/>
      <w:lvlText w:val="•"/>
      <w:lvlJc w:val="left"/>
      <w:pPr>
        <w:ind w:left="2679" w:hanging="140"/>
      </w:pPr>
      <w:rPr>
        <w:rFonts w:hint="default"/>
        <w:lang w:val="ru-RU" w:eastAsia="en-US" w:bidi="ar-SA"/>
      </w:rPr>
    </w:lvl>
    <w:lvl w:ilvl="6" w:tplc="063C8C86">
      <w:numFmt w:val="bullet"/>
      <w:lvlText w:val="•"/>
      <w:lvlJc w:val="left"/>
      <w:pPr>
        <w:ind w:left="3103" w:hanging="140"/>
      </w:pPr>
      <w:rPr>
        <w:rFonts w:hint="default"/>
        <w:lang w:val="ru-RU" w:eastAsia="en-US" w:bidi="ar-SA"/>
      </w:rPr>
    </w:lvl>
    <w:lvl w:ilvl="7" w:tplc="7DF48F5C">
      <w:numFmt w:val="bullet"/>
      <w:lvlText w:val="•"/>
      <w:lvlJc w:val="left"/>
      <w:pPr>
        <w:ind w:left="3527" w:hanging="140"/>
      </w:pPr>
      <w:rPr>
        <w:rFonts w:hint="default"/>
        <w:lang w:val="ru-RU" w:eastAsia="en-US" w:bidi="ar-SA"/>
      </w:rPr>
    </w:lvl>
    <w:lvl w:ilvl="8" w:tplc="24149940">
      <w:numFmt w:val="bullet"/>
      <w:lvlText w:val="•"/>
      <w:lvlJc w:val="left"/>
      <w:pPr>
        <w:ind w:left="395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9205E82"/>
    <w:multiLevelType w:val="hybridMultilevel"/>
    <w:tmpl w:val="CD327AA2"/>
    <w:lvl w:ilvl="0" w:tplc="20969CE8">
      <w:numFmt w:val="bullet"/>
      <w:lvlText w:val="-"/>
      <w:lvlJc w:val="left"/>
      <w:pPr>
        <w:ind w:left="80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DA6E3EE">
      <w:numFmt w:val="bullet"/>
      <w:lvlText w:val="•"/>
      <w:lvlJc w:val="left"/>
      <w:pPr>
        <w:ind w:left="1213" w:hanging="140"/>
      </w:pPr>
      <w:rPr>
        <w:rFonts w:hint="default"/>
        <w:lang w:val="ru-RU" w:eastAsia="en-US" w:bidi="ar-SA"/>
      </w:rPr>
    </w:lvl>
    <w:lvl w:ilvl="2" w:tplc="A9A6BAD0">
      <w:numFmt w:val="bullet"/>
      <w:lvlText w:val="•"/>
      <w:lvlJc w:val="left"/>
      <w:pPr>
        <w:ind w:left="1627" w:hanging="140"/>
      </w:pPr>
      <w:rPr>
        <w:rFonts w:hint="default"/>
        <w:lang w:val="ru-RU" w:eastAsia="en-US" w:bidi="ar-SA"/>
      </w:rPr>
    </w:lvl>
    <w:lvl w:ilvl="3" w:tplc="42949078">
      <w:numFmt w:val="bullet"/>
      <w:lvlText w:val="•"/>
      <w:lvlJc w:val="left"/>
      <w:pPr>
        <w:ind w:left="2041" w:hanging="140"/>
      </w:pPr>
      <w:rPr>
        <w:rFonts w:hint="default"/>
        <w:lang w:val="ru-RU" w:eastAsia="en-US" w:bidi="ar-SA"/>
      </w:rPr>
    </w:lvl>
    <w:lvl w:ilvl="4" w:tplc="C0A8A39C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5" w:tplc="319CA6D2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  <w:lvl w:ilvl="6" w:tplc="34CE4D78">
      <w:numFmt w:val="bullet"/>
      <w:lvlText w:val="•"/>
      <w:lvlJc w:val="left"/>
      <w:pPr>
        <w:ind w:left="3282" w:hanging="140"/>
      </w:pPr>
      <w:rPr>
        <w:rFonts w:hint="default"/>
        <w:lang w:val="ru-RU" w:eastAsia="en-US" w:bidi="ar-SA"/>
      </w:rPr>
    </w:lvl>
    <w:lvl w:ilvl="7" w:tplc="84C2A1A6"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8" w:tplc="C85AA53C">
      <w:numFmt w:val="bullet"/>
      <w:lvlText w:val="•"/>
      <w:lvlJc w:val="left"/>
      <w:pPr>
        <w:ind w:left="4110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D9867E7"/>
    <w:multiLevelType w:val="hybridMultilevel"/>
    <w:tmpl w:val="9734368C"/>
    <w:lvl w:ilvl="0" w:tplc="F57C5136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674CFFC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6D26C240"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3" w:tplc="AD0AC662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4" w:tplc="4B102A8E">
      <w:numFmt w:val="bullet"/>
      <w:lvlText w:val="•"/>
      <w:lvlJc w:val="left"/>
      <w:pPr>
        <w:ind w:left="4357" w:hanging="140"/>
      </w:pPr>
      <w:rPr>
        <w:rFonts w:hint="default"/>
        <w:lang w:val="ru-RU" w:eastAsia="en-US" w:bidi="ar-SA"/>
      </w:rPr>
    </w:lvl>
    <w:lvl w:ilvl="5" w:tplc="EB0478BA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6" w:tplc="ECE6DA1C">
      <w:numFmt w:val="bullet"/>
      <w:lvlText w:val="•"/>
      <w:lvlJc w:val="left"/>
      <w:pPr>
        <w:ind w:left="6581" w:hanging="140"/>
      </w:pPr>
      <w:rPr>
        <w:rFonts w:hint="default"/>
        <w:lang w:val="ru-RU" w:eastAsia="en-US" w:bidi="ar-SA"/>
      </w:rPr>
    </w:lvl>
    <w:lvl w:ilvl="7" w:tplc="1540945A">
      <w:numFmt w:val="bullet"/>
      <w:lvlText w:val="•"/>
      <w:lvlJc w:val="left"/>
      <w:pPr>
        <w:ind w:left="7694" w:hanging="140"/>
      </w:pPr>
      <w:rPr>
        <w:rFonts w:hint="default"/>
        <w:lang w:val="ru-RU" w:eastAsia="en-US" w:bidi="ar-SA"/>
      </w:rPr>
    </w:lvl>
    <w:lvl w:ilvl="8" w:tplc="DF960168">
      <w:numFmt w:val="bullet"/>
      <w:lvlText w:val="•"/>
      <w:lvlJc w:val="left"/>
      <w:pPr>
        <w:ind w:left="8806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169342B"/>
    <w:multiLevelType w:val="hybridMultilevel"/>
    <w:tmpl w:val="19923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8D2D50"/>
    <w:multiLevelType w:val="hybridMultilevel"/>
    <w:tmpl w:val="363ADD80"/>
    <w:lvl w:ilvl="0" w:tplc="1EB2E2E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5AE0940">
      <w:numFmt w:val="bullet"/>
      <w:lvlText w:val="•"/>
      <w:lvlJc w:val="left"/>
      <w:pPr>
        <w:ind w:left="574" w:hanging="140"/>
      </w:pPr>
      <w:rPr>
        <w:rFonts w:hint="default"/>
        <w:lang w:val="ru-RU" w:eastAsia="en-US" w:bidi="ar-SA"/>
      </w:rPr>
    </w:lvl>
    <w:lvl w:ilvl="2" w:tplc="61289036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3" w:tplc="E5744BEC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4" w:tplc="F60E015C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5" w:tplc="7DB2A194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  <w:lvl w:ilvl="6" w:tplc="35BCF340">
      <w:numFmt w:val="bullet"/>
      <w:lvlText w:val="•"/>
      <w:lvlJc w:val="left"/>
      <w:pPr>
        <w:ind w:left="2849" w:hanging="140"/>
      </w:pPr>
      <w:rPr>
        <w:rFonts w:hint="default"/>
        <w:lang w:val="ru-RU" w:eastAsia="en-US" w:bidi="ar-SA"/>
      </w:rPr>
    </w:lvl>
    <w:lvl w:ilvl="7" w:tplc="5D90F88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8" w:tplc="E8E64426">
      <w:numFmt w:val="bullet"/>
      <w:lvlText w:val="•"/>
      <w:lvlJc w:val="left"/>
      <w:pPr>
        <w:ind w:left="375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E40257C"/>
    <w:multiLevelType w:val="hybridMultilevel"/>
    <w:tmpl w:val="60AC269E"/>
    <w:lvl w:ilvl="0" w:tplc="CB8EB8F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B248B42">
      <w:numFmt w:val="bullet"/>
      <w:lvlText w:val="•"/>
      <w:lvlJc w:val="left"/>
      <w:pPr>
        <w:ind w:left="575" w:hanging="140"/>
      </w:pPr>
      <w:rPr>
        <w:rFonts w:hint="default"/>
        <w:lang w:val="ru-RU" w:eastAsia="en-US" w:bidi="ar-SA"/>
      </w:rPr>
    </w:lvl>
    <w:lvl w:ilvl="2" w:tplc="ED128C4A">
      <w:numFmt w:val="bullet"/>
      <w:lvlText w:val="•"/>
      <w:lvlJc w:val="left"/>
      <w:pPr>
        <w:ind w:left="1030" w:hanging="140"/>
      </w:pPr>
      <w:rPr>
        <w:rFonts w:hint="default"/>
        <w:lang w:val="ru-RU" w:eastAsia="en-US" w:bidi="ar-SA"/>
      </w:rPr>
    </w:lvl>
    <w:lvl w:ilvl="3" w:tplc="7AEE7808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4" w:tplc="2DE660FE">
      <w:numFmt w:val="bullet"/>
      <w:lvlText w:val="•"/>
      <w:lvlJc w:val="left"/>
      <w:pPr>
        <w:ind w:left="1940" w:hanging="140"/>
      </w:pPr>
      <w:rPr>
        <w:rFonts w:hint="default"/>
        <w:lang w:val="ru-RU" w:eastAsia="en-US" w:bidi="ar-SA"/>
      </w:rPr>
    </w:lvl>
    <w:lvl w:ilvl="5" w:tplc="87286FB8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6" w:tplc="6112804A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  <w:lvl w:ilvl="7" w:tplc="0400AC22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8" w:tplc="45D0CF06">
      <w:numFmt w:val="bullet"/>
      <w:lvlText w:val="•"/>
      <w:lvlJc w:val="left"/>
      <w:pPr>
        <w:ind w:left="376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EE2791D"/>
    <w:multiLevelType w:val="hybridMultilevel"/>
    <w:tmpl w:val="50321F56"/>
    <w:lvl w:ilvl="0" w:tplc="9E0EFE9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5663BA6">
      <w:numFmt w:val="bullet"/>
      <w:lvlText w:val="•"/>
      <w:lvlJc w:val="left"/>
      <w:pPr>
        <w:ind w:left="160" w:hanging="140"/>
      </w:pPr>
      <w:rPr>
        <w:rFonts w:hint="default"/>
        <w:lang w:val="ru-RU" w:eastAsia="en-US" w:bidi="ar-SA"/>
      </w:rPr>
    </w:lvl>
    <w:lvl w:ilvl="2" w:tplc="A0AEDFD4">
      <w:numFmt w:val="bullet"/>
      <w:lvlText w:val="•"/>
      <w:lvlJc w:val="left"/>
      <w:pPr>
        <w:ind w:left="613" w:hanging="140"/>
      </w:pPr>
      <w:rPr>
        <w:rFonts w:hint="default"/>
        <w:lang w:val="ru-RU" w:eastAsia="en-US" w:bidi="ar-SA"/>
      </w:rPr>
    </w:lvl>
    <w:lvl w:ilvl="3" w:tplc="54328AEC">
      <w:numFmt w:val="bullet"/>
      <w:lvlText w:val="•"/>
      <w:lvlJc w:val="left"/>
      <w:pPr>
        <w:ind w:left="1067" w:hanging="140"/>
      </w:pPr>
      <w:rPr>
        <w:rFonts w:hint="default"/>
        <w:lang w:val="ru-RU" w:eastAsia="en-US" w:bidi="ar-SA"/>
      </w:rPr>
    </w:lvl>
    <w:lvl w:ilvl="4" w:tplc="0B26F36C">
      <w:numFmt w:val="bullet"/>
      <w:lvlText w:val="•"/>
      <w:lvlJc w:val="left"/>
      <w:pPr>
        <w:ind w:left="1520" w:hanging="140"/>
      </w:pPr>
      <w:rPr>
        <w:rFonts w:hint="default"/>
        <w:lang w:val="ru-RU" w:eastAsia="en-US" w:bidi="ar-SA"/>
      </w:rPr>
    </w:lvl>
    <w:lvl w:ilvl="5" w:tplc="261C890C">
      <w:numFmt w:val="bullet"/>
      <w:lvlText w:val="•"/>
      <w:lvlJc w:val="left"/>
      <w:pPr>
        <w:ind w:left="1974" w:hanging="140"/>
      </w:pPr>
      <w:rPr>
        <w:rFonts w:hint="default"/>
        <w:lang w:val="ru-RU" w:eastAsia="en-US" w:bidi="ar-SA"/>
      </w:rPr>
    </w:lvl>
    <w:lvl w:ilvl="6" w:tplc="F0A23472">
      <w:numFmt w:val="bullet"/>
      <w:lvlText w:val="•"/>
      <w:lvlJc w:val="left"/>
      <w:pPr>
        <w:ind w:left="2427" w:hanging="140"/>
      </w:pPr>
      <w:rPr>
        <w:rFonts w:hint="default"/>
        <w:lang w:val="ru-RU" w:eastAsia="en-US" w:bidi="ar-SA"/>
      </w:rPr>
    </w:lvl>
    <w:lvl w:ilvl="7" w:tplc="8B26CF9E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8" w:tplc="7ADCB6DE">
      <w:numFmt w:val="bullet"/>
      <w:lvlText w:val="•"/>
      <w:lvlJc w:val="left"/>
      <w:pPr>
        <w:ind w:left="3334" w:hanging="140"/>
      </w:pPr>
      <w:rPr>
        <w:rFonts w:hint="default"/>
        <w:lang w:val="ru-RU" w:eastAsia="en-US" w:bidi="ar-SA"/>
      </w:rPr>
    </w:lvl>
  </w:abstractNum>
  <w:num w:numId="1" w16cid:durableId="348458799">
    <w:abstractNumId w:val="6"/>
  </w:num>
  <w:num w:numId="2" w16cid:durableId="1725988437">
    <w:abstractNumId w:val="1"/>
  </w:num>
  <w:num w:numId="3" w16cid:durableId="113254077">
    <w:abstractNumId w:val="9"/>
  </w:num>
  <w:num w:numId="4" w16cid:durableId="48577845">
    <w:abstractNumId w:val="3"/>
  </w:num>
  <w:num w:numId="5" w16cid:durableId="164980523">
    <w:abstractNumId w:val="7"/>
  </w:num>
  <w:num w:numId="6" w16cid:durableId="174156075">
    <w:abstractNumId w:val="8"/>
  </w:num>
  <w:num w:numId="7" w16cid:durableId="1314600903">
    <w:abstractNumId w:val="4"/>
  </w:num>
  <w:num w:numId="8" w16cid:durableId="372659942">
    <w:abstractNumId w:val="2"/>
  </w:num>
  <w:num w:numId="9" w16cid:durableId="328797490">
    <w:abstractNumId w:val="5"/>
  </w:num>
  <w:num w:numId="10" w16cid:durableId="182566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F2"/>
    <w:rsid w:val="00022768"/>
    <w:rsid w:val="00034CD9"/>
    <w:rsid w:val="00047DE8"/>
    <w:rsid w:val="000900BB"/>
    <w:rsid w:val="000B77F2"/>
    <w:rsid w:val="002C376B"/>
    <w:rsid w:val="003243D1"/>
    <w:rsid w:val="00420AD0"/>
    <w:rsid w:val="004C7522"/>
    <w:rsid w:val="00817483"/>
    <w:rsid w:val="00AB7BF8"/>
    <w:rsid w:val="00DB47F8"/>
    <w:rsid w:val="00DF20C1"/>
    <w:rsid w:val="00E0098E"/>
    <w:rsid w:val="00E27E17"/>
    <w:rsid w:val="00F4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C363"/>
  <w15:docId w15:val="{FF76CE40-874A-46EE-AB57-9FCDA235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20AD0"/>
    <w:pPr>
      <w:widowControl w:val="0"/>
      <w:autoSpaceDE w:val="0"/>
      <w:autoSpaceDN w:val="0"/>
      <w:ind w:left="33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7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2">
    <w:name w:val="FR2"/>
    <w:rsid w:val="00E0098E"/>
    <w:pPr>
      <w:widowControl w:val="0"/>
      <w:autoSpaceDE w:val="0"/>
      <w:autoSpaceDN w:val="0"/>
      <w:adjustRightInd w:val="0"/>
      <w:spacing w:before="420" w:after="0" w:line="372" w:lineRule="auto"/>
      <w:ind w:left="560" w:right="40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a3">
    <w:basedOn w:val="a"/>
    <w:next w:val="a4"/>
    <w:uiPriority w:val="99"/>
    <w:unhideWhenUsed/>
    <w:rsid w:val="00420AD0"/>
    <w:rPr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420AD0"/>
  </w:style>
  <w:style w:type="character" w:customStyle="1" w:styleId="10">
    <w:name w:val="Заголовок 1 Знак"/>
    <w:basedOn w:val="a0"/>
    <w:link w:val="1"/>
    <w:uiPriority w:val="9"/>
    <w:rsid w:val="00420AD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20AD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20AD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20AD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Title"/>
    <w:basedOn w:val="a"/>
    <w:link w:val="a8"/>
    <w:uiPriority w:val="10"/>
    <w:qFormat/>
    <w:rsid w:val="00420AD0"/>
    <w:pPr>
      <w:widowControl w:val="0"/>
      <w:autoSpaceDE w:val="0"/>
      <w:autoSpaceDN w:val="0"/>
      <w:ind w:left="720" w:right="2087"/>
      <w:jc w:val="center"/>
    </w:pPr>
    <w:rPr>
      <w:b/>
      <w:bCs/>
      <w:sz w:val="36"/>
      <w:szCs w:val="36"/>
      <w:lang w:eastAsia="en-US"/>
    </w:rPr>
  </w:style>
  <w:style w:type="character" w:customStyle="1" w:styleId="a8">
    <w:name w:val="Заголовок Знак"/>
    <w:basedOn w:val="a0"/>
    <w:link w:val="a7"/>
    <w:uiPriority w:val="10"/>
    <w:rsid w:val="00420AD0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9">
    <w:name w:val="List Paragraph"/>
    <w:basedOn w:val="a"/>
    <w:uiPriority w:val="1"/>
    <w:qFormat/>
    <w:rsid w:val="00420AD0"/>
    <w:pPr>
      <w:widowControl w:val="0"/>
      <w:autoSpaceDE w:val="0"/>
      <w:autoSpaceDN w:val="0"/>
      <w:ind w:left="1053" w:hanging="363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20AD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022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pandia.ru/text/category/innovatcionnie_tehnolog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andia.ru/text/category/innovatcionnie_tehnologii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6431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Marieta Manukyan</cp:lastModifiedBy>
  <cp:revision>4</cp:revision>
  <cp:lastPrinted>2023-01-23T07:18:00Z</cp:lastPrinted>
  <dcterms:created xsi:type="dcterms:W3CDTF">2024-11-03T19:22:00Z</dcterms:created>
  <dcterms:modified xsi:type="dcterms:W3CDTF">2024-11-04T09:35:00Z</dcterms:modified>
</cp:coreProperties>
</file>