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16" w:rsidRDefault="00861916" w:rsidP="008B7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249" w:rsidRPr="00B2445D" w:rsidRDefault="00A30E91" w:rsidP="00A3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B2445D" w:rsidRPr="00B2445D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ED6A04" w:rsidRDefault="00ED6A04" w:rsidP="00C44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A0" w:rsidRPr="00B2445D" w:rsidRDefault="008A0BA0" w:rsidP="00A30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B9C">
        <w:rPr>
          <w:rFonts w:ascii="Times New Roman" w:hAnsi="Times New Roman" w:cs="Times New Roman"/>
          <w:b/>
        </w:rPr>
        <w:t>С</w:t>
      </w:r>
      <w:r w:rsidRPr="00184B9C">
        <w:rPr>
          <w:rFonts w:ascii="Times New Roman" w:hAnsi="Times New Roman" w:cs="Times New Roman"/>
          <w:b/>
          <w:sz w:val="24"/>
          <w:szCs w:val="24"/>
        </w:rPr>
        <w:t>ведения о педаго</w:t>
      </w:r>
      <w:r>
        <w:rPr>
          <w:rFonts w:ascii="Times New Roman" w:hAnsi="Times New Roman" w:cs="Times New Roman"/>
          <w:b/>
          <w:sz w:val="24"/>
          <w:szCs w:val="24"/>
        </w:rPr>
        <w:t xml:space="preserve">гических работниках МБОУ СОШ № </w:t>
      </w:r>
      <w:r w:rsidR="009D2419">
        <w:rPr>
          <w:rFonts w:ascii="Times New Roman" w:hAnsi="Times New Roman" w:cs="Times New Roman"/>
          <w:b/>
          <w:sz w:val="24"/>
          <w:szCs w:val="24"/>
        </w:rPr>
        <w:t xml:space="preserve">24 им. </w:t>
      </w:r>
      <w:proofErr w:type="spellStart"/>
      <w:r w:rsidR="009D2419">
        <w:rPr>
          <w:rFonts w:ascii="Times New Roman" w:hAnsi="Times New Roman" w:cs="Times New Roman"/>
          <w:b/>
          <w:sz w:val="24"/>
          <w:szCs w:val="24"/>
        </w:rPr>
        <w:t>Бутаева</w:t>
      </w:r>
      <w:proofErr w:type="spellEnd"/>
      <w:r w:rsidR="009D2419">
        <w:rPr>
          <w:rFonts w:ascii="Times New Roman" w:hAnsi="Times New Roman" w:cs="Times New Roman"/>
          <w:b/>
          <w:sz w:val="24"/>
          <w:szCs w:val="24"/>
        </w:rPr>
        <w:t xml:space="preserve"> К. С.</w:t>
      </w:r>
    </w:p>
    <w:p w:rsidR="008A0BA0" w:rsidRPr="00184B9C" w:rsidRDefault="008A0BA0" w:rsidP="00A30E91">
      <w:pPr>
        <w:tabs>
          <w:tab w:val="center" w:pos="7938"/>
          <w:tab w:val="left" w:pos="12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 (по состоянию на 15.09.2022</w:t>
      </w:r>
      <w:r w:rsidRPr="00184B9C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184B9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tbl>
      <w:tblPr>
        <w:tblStyle w:val="a3"/>
        <w:tblpPr w:leftFromText="180" w:rightFromText="180" w:vertAnchor="text" w:horzAnchor="margin" w:tblpX="-498" w:tblpY="36"/>
        <w:tblW w:w="17900" w:type="dxa"/>
        <w:tblLayout w:type="fixed"/>
        <w:tblLook w:val="04A0"/>
      </w:tblPr>
      <w:tblGrid>
        <w:gridCol w:w="988"/>
        <w:gridCol w:w="2204"/>
        <w:gridCol w:w="1311"/>
        <w:gridCol w:w="1490"/>
        <w:gridCol w:w="108"/>
        <w:gridCol w:w="1559"/>
        <w:gridCol w:w="349"/>
        <w:gridCol w:w="76"/>
        <w:gridCol w:w="993"/>
        <w:gridCol w:w="283"/>
        <w:gridCol w:w="65"/>
        <w:gridCol w:w="502"/>
        <w:gridCol w:w="68"/>
        <w:gridCol w:w="567"/>
        <w:gridCol w:w="992"/>
        <w:gridCol w:w="717"/>
        <w:gridCol w:w="708"/>
        <w:gridCol w:w="1454"/>
        <w:gridCol w:w="1765"/>
        <w:gridCol w:w="1701"/>
      </w:tblGrid>
      <w:tr w:rsidR="008A0BA0" w:rsidRPr="00C0148E" w:rsidTr="00DF2B35">
        <w:trPr>
          <w:gridAfter w:val="1"/>
          <w:wAfter w:w="1701" w:type="dxa"/>
          <w:trHeight w:val="2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№</w:t>
            </w:r>
          </w:p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proofErr w:type="gramStart"/>
            <w:r w:rsidRPr="00C0148E">
              <w:rPr>
                <w:rFonts w:ascii="Times New Roman" w:hAnsi="Times New Roman" w:cs="Times New Roman"/>
              </w:rPr>
              <w:t>п</w:t>
            </w:r>
            <w:proofErr w:type="gramEnd"/>
            <w:r w:rsidRPr="00C014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Ф.И.О.</w:t>
            </w:r>
            <w:r w:rsidR="00EB5376">
              <w:rPr>
                <w:rFonts w:ascii="Times New Roman" w:hAnsi="Times New Roman" w:cs="Times New Roman"/>
              </w:rPr>
              <w:t>( полностью)</w:t>
            </w:r>
          </w:p>
        </w:tc>
        <w:tc>
          <w:tcPr>
            <w:tcW w:w="1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 xml:space="preserve">Что и когда </w:t>
            </w:r>
            <w:r w:rsidR="00B2445D">
              <w:rPr>
                <w:rFonts w:ascii="Times New Roman" w:hAnsi="Times New Roman" w:cs="Times New Roman"/>
              </w:rPr>
              <w:t>окончил (а)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Категория, разряд</w:t>
            </w:r>
          </w:p>
        </w:tc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EB5376" w:rsidP="00FE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</w:rPr>
              <w:t>прохож</w:t>
            </w:r>
            <w:proofErr w:type="spellEnd"/>
            <w:r>
              <w:rPr>
                <w:rFonts w:ascii="Times New Roman" w:hAnsi="Times New Roman" w:cs="Times New Roman"/>
              </w:rPr>
              <w:t>. а</w:t>
            </w:r>
            <w:r w:rsidR="008A0BA0" w:rsidRPr="00C0148E">
              <w:rPr>
                <w:rFonts w:ascii="Times New Roman" w:hAnsi="Times New Roman" w:cs="Times New Roman"/>
              </w:rPr>
              <w:t>ттестации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EB5376" w:rsidP="00FE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подго-товка</w:t>
            </w:r>
            <w:proofErr w:type="spellEnd"/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BA0" w:rsidRPr="00C0148E" w:rsidRDefault="00B2445D" w:rsidP="00FE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0BA0" w:rsidRPr="00C0148E">
              <w:rPr>
                <w:rFonts w:ascii="Times New Roman" w:hAnsi="Times New Roman" w:cs="Times New Roman"/>
              </w:rPr>
              <w:t>аграды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.</w:t>
            </w:r>
          </w:p>
        </w:tc>
      </w:tr>
      <w:tr w:rsidR="008A0BA0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r w:rsidRPr="00C0148E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0BA0" w:rsidRPr="00C0148E" w:rsidRDefault="008A0BA0" w:rsidP="00FE1F40">
            <w:pPr>
              <w:rPr>
                <w:rFonts w:ascii="Times New Roman" w:hAnsi="Times New Roman" w:cs="Times New Roman"/>
              </w:rPr>
            </w:pPr>
          </w:p>
        </w:tc>
      </w:tr>
      <w:tr w:rsidR="008A0BA0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A0" w:rsidRPr="004A7803" w:rsidRDefault="008A0BA0" w:rsidP="00FE1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9A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9D2419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419" w:rsidRPr="00C455DF" w:rsidRDefault="009D2419" w:rsidP="00FE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Кибизов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Феликс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Навагович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1985г.</w:t>
            </w:r>
          </w:p>
        </w:tc>
        <w:tc>
          <w:tcPr>
            <w:tcW w:w="1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Географ, преподаватель географии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Директор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2018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«Почетный работник общего образования РФ»</w:t>
            </w:r>
          </w:p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Заслуженный учитель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РСО-Алания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9D2419" w:rsidP="00FE1F40">
            <w:pPr>
              <w:rPr>
                <w:rFonts w:ascii="Times New Roman" w:hAnsi="Times New Roman" w:cs="Times New Roman"/>
              </w:rPr>
            </w:pPr>
          </w:p>
        </w:tc>
      </w:tr>
      <w:tr w:rsidR="009D2419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419" w:rsidRPr="00476305" w:rsidRDefault="009D2419" w:rsidP="00FE1F40">
            <w:pPr>
              <w:rPr>
                <w:rFonts w:ascii="Times New Roman" w:hAnsi="Times New Roman" w:cs="Times New Roman"/>
              </w:rPr>
            </w:pPr>
            <w:r w:rsidRPr="00476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Сослановна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1988г.</w:t>
            </w:r>
          </w:p>
        </w:tc>
        <w:tc>
          <w:tcPr>
            <w:tcW w:w="1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 Математики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Заместитель директора по УВР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9D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D2419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419" w:rsidRPr="00476305" w:rsidRDefault="009D2419" w:rsidP="00FE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Иванова Светлана Александровна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Pr="00B50816" w:rsidRDefault="009D2419" w:rsidP="00FE1F40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Pr="0020056E" w:rsidRDefault="009D2419" w:rsidP="00FE1F40">
            <w:pPr>
              <w:jc w:val="center"/>
              <w:rPr>
                <w:sz w:val="20"/>
                <w:szCs w:val="20"/>
              </w:rPr>
            </w:pPr>
            <w:r w:rsidRPr="0020056E">
              <w:rPr>
                <w:sz w:val="20"/>
                <w:szCs w:val="20"/>
              </w:rPr>
              <w:t>СОГПИ</w:t>
            </w:r>
          </w:p>
          <w:p w:rsidR="009D2419" w:rsidRPr="00B50816" w:rsidRDefault="009D2419" w:rsidP="00FE1F40">
            <w:pPr>
              <w:jc w:val="center"/>
              <w:rPr>
                <w:sz w:val="20"/>
                <w:szCs w:val="20"/>
              </w:rPr>
            </w:pPr>
            <w:r w:rsidRPr="0020056E">
              <w:rPr>
                <w:sz w:val="20"/>
                <w:szCs w:val="20"/>
              </w:rPr>
              <w:t>2008</w:t>
            </w:r>
          </w:p>
        </w:tc>
        <w:tc>
          <w:tcPr>
            <w:tcW w:w="1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Pr="0020056E" w:rsidRDefault="009D2419" w:rsidP="00FE1F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056E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Заместитель директора по ВР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55600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419" w:rsidRDefault="0055600E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2018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D2419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419" w:rsidRPr="00D81218" w:rsidRDefault="009D2419" w:rsidP="00F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419" w:rsidRDefault="009D2419" w:rsidP="00FE1F40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419" w:rsidRPr="009009A6" w:rsidRDefault="009D2419" w:rsidP="00FE1F4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9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Начальная школа</w:t>
            </w:r>
          </w:p>
        </w:tc>
      </w:tr>
      <w:tr w:rsidR="009D2419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419" w:rsidRPr="00D81218" w:rsidRDefault="009D2419" w:rsidP="00FE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1…..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Бабаянц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Арутюновна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СОГПИ</w:t>
            </w:r>
          </w:p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2013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Бакалавр</w:t>
            </w:r>
          </w:p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 направлению «Педагогика»</w:t>
            </w:r>
          </w:p>
        </w:tc>
        <w:tc>
          <w:tcPr>
            <w:tcW w:w="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D2419" w:rsidRDefault="0055600E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419" w:rsidRDefault="0055600E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419" w:rsidRDefault="009D2419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D2419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419" w:rsidRPr="00D81218" w:rsidRDefault="009D2419" w:rsidP="00FE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55600E" w:rsidP="0055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Легкая Ксения Антонио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9D2419" w:rsidP="005560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00E" w:rsidRDefault="0055600E" w:rsidP="005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СОГПИ</w:t>
            </w:r>
          </w:p>
          <w:p w:rsidR="009D2419" w:rsidRPr="00C0148E" w:rsidRDefault="0055600E" w:rsidP="0055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6279E6" w:rsidP="0055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55600E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55600E" w:rsidP="0055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419" w:rsidRPr="00C0148E" w:rsidRDefault="0055600E" w:rsidP="0055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D2419" w:rsidRPr="00C0148E" w:rsidRDefault="0055600E" w:rsidP="0055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55600E" w:rsidP="0055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55600E" w:rsidP="0055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55600E" w:rsidP="0055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9D2419" w:rsidP="005560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19" w:rsidRPr="00C0148E" w:rsidRDefault="009D2419" w:rsidP="005560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5B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55B" w:rsidRDefault="00CC355B" w:rsidP="00CC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</w:rPr>
              <w:t>Айтач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Видади-Кзы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Default="00CC355B" w:rsidP="00CC3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СОГПИ</w:t>
            </w:r>
          </w:p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CC355B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5B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55B" w:rsidRDefault="00CC355B" w:rsidP="00CC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Манушарова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</w:t>
            </w:r>
          </w:p>
          <w:p w:rsidR="006279E6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5B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55B" w:rsidRDefault="00CC355B" w:rsidP="00CC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6279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Ионовна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Default="006279E6" w:rsidP="0062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6279E6" w:rsidRPr="00C0148E" w:rsidRDefault="006279E6" w:rsidP="0062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62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начальных классов</w:t>
            </w:r>
          </w:p>
        </w:tc>
        <w:tc>
          <w:tcPr>
            <w:tcW w:w="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355B" w:rsidRPr="00C0148E" w:rsidRDefault="006279E6" w:rsidP="00CC35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6279E6" w:rsidP="00CC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5B" w:rsidRPr="00C0148E" w:rsidRDefault="00CC355B" w:rsidP="00CC355B">
            <w:pPr>
              <w:rPr>
                <w:rFonts w:ascii="Times New Roman" w:hAnsi="Times New Roman" w:cs="Times New Roman"/>
              </w:rPr>
            </w:pPr>
          </w:p>
        </w:tc>
      </w:tr>
      <w:tr w:rsidR="00F433F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3F8" w:rsidRDefault="00F433F8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Pr="00C0148E" w:rsidRDefault="00F433F8" w:rsidP="00F433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Тигиева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Георгиевна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Pr="00C0148E" w:rsidRDefault="00F433F8" w:rsidP="00F4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Default="00CE2147" w:rsidP="00F4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</w:t>
            </w:r>
          </w:p>
          <w:p w:rsidR="00CE2147" w:rsidRPr="00C0148E" w:rsidRDefault="00CE2147" w:rsidP="00F4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Pr="00C0148E" w:rsidRDefault="00CE2147" w:rsidP="00F4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обучение</w:t>
            </w:r>
          </w:p>
        </w:tc>
        <w:tc>
          <w:tcPr>
            <w:tcW w:w="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Pr="00C0148E" w:rsidRDefault="00F433F8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33F8" w:rsidRPr="00C0148E" w:rsidRDefault="00CE2147" w:rsidP="00F43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3F8" w:rsidRPr="00C0148E" w:rsidRDefault="00CE2147" w:rsidP="00F4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Pr="00C0148E" w:rsidRDefault="007817D5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Pr="00C0148E" w:rsidRDefault="00F433F8" w:rsidP="00F4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Pr="00C0148E" w:rsidRDefault="00CE2147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Pr="00C0148E" w:rsidRDefault="00F433F8" w:rsidP="00F43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F8" w:rsidRPr="00C0148E" w:rsidRDefault="00F433F8" w:rsidP="00F433F8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7D5" w:rsidRDefault="007817D5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Шадрина Наталья Дмитриевна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2000г.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«Педагогика и методика начального образования»</w:t>
            </w:r>
          </w:p>
        </w:tc>
        <w:tc>
          <w:tcPr>
            <w:tcW w:w="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2019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D5" w:rsidRDefault="007817D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7817D5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7D5" w:rsidRPr="009009A6" w:rsidRDefault="007817D5" w:rsidP="00F433F8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9A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D81218" w:rsidRDefault="00462948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1…..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Каменева Наталья Николаевна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1988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2018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Заслуженный 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РСО-Алания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D81218" w:rsidRDefault="00462948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Колосова Галина Николаевна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1984г.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Филолог.</w:t>
            </w:r>
          </w:p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 русского языка и литературы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46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Соответствие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Default="00462948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Леонтьева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Людмила Николаевна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1999г.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Филолог.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Преподаватель русского языка и литературы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русского языка и литературы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2019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506885" w:rsidRDefault="00462948" w:rsidP="00F433F8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D81218" w:rsidRDefault="00462948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Бегизова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Ирина Алексеевна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СОГУ </w:t>
            </w:r>
          </w:p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1988г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 Математики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математики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D81218" w:rsidRDefault="00462948" w:rsidP="00F43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2….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Оксана Николаевна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1994г.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 Математик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математики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D81218" w:rsidRDefault="00462948" w:rsidP="0078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Бурнацева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</w:rPr>
              <w:t>Таймуразовна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Default="00462948" w:rsidP="0046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1993г.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46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 Математик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46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математики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Pr="00C0148E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506885" w:rsidRDefault="00462948" w:rsidP="007817D5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8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D81218" w:rsidRDefault="00462948" w:rsidP="0078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8E39C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Макиева</w:t>
            </w:r>
            <w:proofErr w:type="spellEnd"/>
            <w:r w:rsidRPr="008E39C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Альбина </w:t>
            </w:r>
            <w:proofErr w:type="spellStart"/>
            <w:r w:rsidRPr="008E39C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Шаликоевна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E39C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E39C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2002г.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E39C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Математик.</w:t>
            </w:r>
          </w:p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E39C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информатики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E39C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22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E39C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8E39C8" w:rsidRDefault="00462948" w:rsidP="0078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506885" w:rsidRDefault="00462948" w:rsidP="007817D5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85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(английский) язык</w:t>
            </w: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Pr="00D81218" w:rsidRDefault="00462948" w:rsidP="0078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1…..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Арутюновна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85BD0">
              <w:rPr>
                <w:rFonts w:ascii="Times New Roman" w:hAnsi="Times New Roman" w:cs="Times New Roman"/>
              </w:rPr>
              <w:t xml:space="preserve">Пятигорский </w:t>
            </w:r>
            <w:proofErr w:type="spellStart"/>
            <w:r w:rsidRPr="00485BD0">
              <w:rPr>
                <w:rFonts w:ascii="Times New Roman" w:hAnsi="Times New Roman" w:cs="Times New Roman"/>
              </w:rPr>
              <w:t>Госуд</w:t>
            </w:r>
            <w:proofErr w:type="gramStart"/>
            <w:r w:rsidRPr="00485BD0">
              <w:rPr>
                <w:rFonts w:ascii="Times New Roman" w:hAnsi="Times New Roman" w:cs="Times New Roman"/>
              </w:rPr>
              <w:t>.л</w:t>
            </w:r>
            <w:proofErr w:type="gramEnd"/>
            <w:r w:rsidRPr="00485BD0">
              <w:rPr>
                <w:rFonts w:ascii="Times New Roman" w:hAnsi="Times New Roman" w:cs="Times New Roman"/>
              </w:rPr>
              <w:t>ингвистич</w:t>
            </w:r>
            <w:proofErr w:type="spellEnd"/>
            <w:r w:rsidRPr="00485BD0">
              <w:rPr>
                <w:rFonts w:ascii="Times New Roman" w:hAnsi="Times New Roman" w:cs="Times New Roman"/>
              </w:rPr>
              <w:t>. университет 2000г.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Pr="00485BD0" w:rsidRDefault="00462948" w:rsidP="00FE1F40">
            <w:pPr>
              <w:jc w:val="center"/>
              <w:rPr>
                <w:rFonts w:ascii="Times New Roman" w:hAnsi="Times New Roman" w:cs="Times New Roman"/>
              </w:rPr>
            </w:pPr>
            <w:r w:rsidRPr="00485BD0">
              <w:rPr>
                <w:rFonts w:ascii="Times New Roman" w:hAnsi="Times New Roman" w:cs="Times New Roman"/>
              </w:rPr>
              <w:t>Лингвист. Преподаватель англ.яз.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48" w:rsidRPr="00485BD0" w:rsidRDefault="00462948" w:rsidP="00FE1F40">
            <w:pPr>
              <w:jc w:val="center"/>
              <w:rPr>
                <w:rFonts w:ascii="Times New Roman" w:hAnsi="Times New Roman" w:cs="Times New Roman"/>
              </w:rPr>
            </w:pPr>
            <w:r w:rsidRPr="00485BD0">
              <w:rPr>
                <w:rFonts w:ascii="Times New Roman" w:hAnsi="Times New Roman" w:cs="Times New Roman"/>
              </w:rPr>
              <w:t>Учитель англ</w:t>
            </w:r>
            <w:proofErr w:type="gramStart"/>
            <w:r w:rsidRPr="00485BD0">
              <w:rPr>
                <w:rFonts w:ascii="Times New Roman" w:hAnsi="Times New Roman" w:cs="Times New Roman"/>
              </w:rPr>
              <w:t>.я</w:t>
            </w:r>
            <w:proofErr w:type="gramEnd"/>
            <w:r w:rsidRPr="00485BD0">
              <w:rPr>
                <w:rFonts w:ascii="Times New Roman" w:hAnsi="Times New Roman" w:cs="Times New Roman"/>
              </w:rPr>
              <w:t>зыка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485BD0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Pr="00485BD0" w:rsidRDefault="00462948" w:rsidP="00462948">
            <w:pPr>
              <w:jc w:val="center"/>
              <w:rPr>
                <w:rFonts w:ascii="Times New Roman" w:hAnsi="Times New Roman" w:cs="Times New Roman"/>
              </w:rPr>
            </w:pPr>
            <w:r w:rsidRPr="00485BD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62948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48" w:rsidRDefault="00462948" w:rsidP="0078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Татонова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Александра Борисовна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2007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Теория и методика преподавания иностранных языков и культур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английского языка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первая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2018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2019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948" w:rsidRDefault="00462948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CE2147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147" w:rsidRPr="00D81218" w:rsidRDefault="00CE2147" w:rsidP="00CE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47" w:rsidRPr="00C0148E" w:rsidRDefault="00CE2147" w:rsidP="00A30E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Дзампаева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</w:rPr>
              <w:t>Ахсарбековна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47" w:rsidRPr="00C0148E" w:rsidRDefault="00CE2147" w:rsidP="00CE2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47" w:rsidRDefault="00CE2147" w:rsidP="00CE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  <w:p w:rsidR="00CE2147" w:rsidRPr="00C0148E" w:rsidRDefault="00CE2147" w:rsidP="00CE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47" w:rsidRPr="00C0148E" w:rsidRDefault="00CE2147" w:rsidP="00CE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CE2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английского языка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E2147" w:rsidRDefault="00CE2147" w:rsidP="00CE2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2147" w:rsidRDefault="00CE2147" w:rsidP="00CE2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47" w:rsidRPr="00C0148E" w:rsidRDefault="00CE2147" w:rsidP="00CE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47" w:rsidRPr="00C0148E" w:rsidRDefault="00CE2147" w:rsidP="00CE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47" w:rsidRPr="00C0148E" w:rsidRDefault="00CE2147" w:rsidP="00CE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47" w:rsidRPr="00C0148E" w:rsidRDefault="00CE2147" w:rsidP="00CE2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147" w:rsidRPr="00C0148E" w:rsidRDefault="00CE2147" w:rsidP="00CE2147">
            <w:pPr>
              <w:rPr>
                <w:rFonts w:ascii="Times New Roman" w:hAnsi="Times New Roman" w:cs="Times New Roman"/>
              </w:rPr>
            </w:pPr>
          </w:p>
        </w:tc>
      </w:tr>
      <w:tr w:rsidR="00CE2147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147" w:rsidRPr="00506885" w:rsidRDefault="00CE2147" w:rsidP="00CE214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85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</w:tr>
      <w:tr w:rsidR="00CE2147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147" w:rsidRPr="00D81218" w:rsidRDefault="00CE2147" w:rsidP="00CE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1…..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Рамазановна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1982г.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Филолог. Преподаватель</w:t>
            </w:r>
          </w:p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осетинского языка и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литературы, русского языка и литературы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Учитель осетинского языка и литературы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CE2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Заслуженный 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РСО-Алания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отличник народного просвещения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CE2147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147" w:rsidRDefault="00CE2147" w:rsidP="00CE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Кодалаева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Викторовна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1985г.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Филолог. Преподаватель осетинского языка и литературы, русского языка и литературы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осетинского языка и литературы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2019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47" w:rsidRDefault="00CE2147" w:rsidP="00DF2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DF2B3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Pr="00D81218" w:rsidRDefault="00DF2B35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35" w:rsidRPr="00C0148E" w:rsidRDefault="00DF2B35" w:rsidP="00DF2B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Камболатовна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35" w:rsidRPr="00C0148E" w:rsidRDefault="00DF2B35" w:rsidP="00DF2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35" w:rsidRPr="00C0148E" w:rsidRDefault="00DF2B35" w:rsidP="00DF2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DF2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Филолог. Преподаватель</w:t>
            </w:r>
          </w:p>
          <w:p w:rsidR="00DF2B35" w:rsidRDefault="00DF2B35" w:rsidP="00DF2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осетинского языка и литературы, русского языка и литературы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DF2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осетинского языка и литературы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F2B35" w:rsidRPr="00C0148E" w:rsidRDefault="00DF2B35" w:rsidP="00DF2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2B35" w:rsidRPr="00C0148E" w:rsidRDefault="00DF2B35" w:rsidP="00DF2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DF2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DF2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DF2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35" w:rsidRPr="00C0148E" w:rsidRDefault="00DF2B35" w:rsidP="00DF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Pr="00C0148E" w:rsidRDefault="00DF2B35" w:rsidP="00DF2B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B35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Pr="00DF2B35" w:rsidRDefault="00DF2B35" w:rsidP="00DF2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B35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DF2B3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Default="00DF2B35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Черджиева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Ахсарбековна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1975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Физик преподаватель физики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физики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«Почетный работник общего образования РФ»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DF2B35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Pr="00DF2B35" w:rsidRDefault="00DF2B35" w:rsidP="00FE1F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F2B3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Химия</w:t>
            </w:r>
          </w:p>
        </w:tc>
      </w:tr>
      <w:tr w:rsidR="00DF2B35" w:rsidRPr="00C0148E" w:rsidTr="00DF2B3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Default="00DF2B35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Елоева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Марианна Георгиевна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1984г.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 химии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химии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2019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Почетный работник общего образования РФ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E60D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eloeva-00@mail.ru</w:t>
            </w:r>
          </w:p>
        </w:tc>
      </w:tr>
      <w:tr w:rsidR="00DF2B35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Pr="00DF2B35" w:rsidRDefault="00DF2B35" w:rsidP="00FE1F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F2B3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Биология</w:t>
            </w:r>
          </w:p>
        </w:tc>
      </w:tr>
      <w:tr w:rsidR="00DF2B3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Default="00DF2B35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Ирма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Аликовна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DF2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DF2B35" w:rsidRDefault="00FE1F40" w:rsidP="00DF2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2009</w:t>
            </w:r>
            <w:r w:rsidR="00DF2B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Биолог. Преподаватель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биологии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DF2B35" w:rsidRPr="00C0148E" w:rsidTr="00DF2B35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Pr="00DF2B35" w:rsidRDefault="00DF2B35" w:rsidP="00FE1F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F2B3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lastRenderedPageBreak/>
              <w:t>История</w:t>
            </w:r>
          </w:p>
        </w:tc>
      </w:tr>
      <w:tr w:rsidR="00DF2B3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Default="00FE1F40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Лолаева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Анжела Владимировна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1994г.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Историк. Преподаватель истории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истории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Кандидат наук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DF2B3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2B35" w:rsidRDefault="00DF2B35" w:rsidP="00DF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B35" w:rsidRDefault="00DF2B35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FE1F40" w:rsidRPr="00C0148E" w:rsidTr="00FE1F40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F40" w:rsidRPr="00FE1F40" w:rsidRDefault="00FE1F40" w:rsidP="00FE1F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E1F4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География</w:t>
            </w:r>
          </w:p>
        </w:tc>
      </w:tr>
      <w:tr w:rsidR="00FE1F40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F40" w:rsidRDefault="00FE1F40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Цагараева Бэла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Бекзаевна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1991г.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</w:t>
            </w:r>
          </w:p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Географ</w:t>
            </w:r>
          </w:p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географии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2019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FE1F40" w:rsidRPr="00C0148E" w:rsidTr="00FE1F40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F40" w:rsidRPr="00FE1F40" w:rsidRDefault="00FE1F40" w:rsidP="00FE1F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E1F4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Технология</w:t>
            </w:r>
          </w:p>
        </w:tc>
      </w:tr>
      <w:tr w:rsidR="00FE1F40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F40" w:rsidRDefault="00FE1F40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Ирина Викторовна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Pr="00AC288E" w:rsidRDefault="00FE1F40" w:rsidP="00FE1F4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СОГУ</w:t>
            </w:r>
          </w:p>
          <w:p w:rsidR="00FE1F40" w:rsidRPr="00AC288E" w:rsidRDefault="00FE1F40" w:rsidP="00FE1F4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1986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Филолог.</w:t>
            </w:r>
          </w:p>
          <w:p w:rsidR="00FE1F40" w:rsidRPr="00AC288E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технологии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Pr="00AC288E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0" w:rsidRDefault="00FE1F40" w:rsidP="00FE1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FE1F40" w:rsidRPr="00C0148E" w:rsidTr="00FE1F40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F40" w:rsidRPr="00FE1F40" w:rsidRDefault="00FE1F40" w:rsidP="00FE1F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Музыка</w:t>
            </w:r>
          </w:p>
        </w:tc>
      </w:tr>
      <w:tr w:rsidR="009F65C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65C5" w:rsidRDefault="009F65C5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Кибизова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Виктория Алексеевна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Орджоникидзевское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ПУ</w:t>
            </w:r>
          </w:p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№2</w:t>
            </w:r>
          </w:p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1990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музыкальный воспитатель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музыки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первая категория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2018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F65C5" w:rsidRPr="00C0148E" w:rsidTr="00A30E91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Физическая культура</w:t>
            </w:r>
          </w:p>
        </w:tc>
      </w:tr>
      <w:tr w:rsidR="009F65C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65C5" w:rsidRDefault="009F65C5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Агамянц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Лолита Аскольдовна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Pr="00AE3163" w:rsidRDefault="009F65C5" w:rsidP="00A30E9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3163">
              <w:rPr>
                <w:rFonts w:ascii="Times New Roman" w:hAnsi="Times New Roman" w:cs="Times New Roman"/>
                <w:sz w:val="23"/>
                <w:szCs w:val="23"/>
              </w:rPr>
              <w:t>СОГУ</w:t>
            </w:r>
          </w:p>
          <w:p w:rsidR="009F65C5" w:rsidRDefault="009F65C5" w:rsidP="00A30E9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E3163">
              <w:rPr>
                <w:rFonts w:ascii="Times New Roman" w:hAnsi="Times New Roman" w:cs="Times New Roman"/>
                <w:sz w:val="23"/>
                <w:szCs w:val="23"/>
              </w:rPr>
              <w:t>1984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 физкультуры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физкультуры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Высшая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Pr="00AE3163" w:rsidRDefault="009F65C5" w:rsidP="00A30E9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Pr="00AE3163" w:rsidRDefault="009F65C5" w:rsidP="00A30E9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316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Pr="00AE3163" w:rsidRDefault="009F65C5" w:rsidP="00A30E9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3163">
              <w:rPr>
                <w:rFonts w:ascii="Times New Roman" w:hAnsi="Times New Roman" w:cs="Times New Roman"/>
                <w:sz w:val="23"/>
                <w:szCs w:val="23"/>
              </w:rPr>
              <w:t>Отличник народного просвещения по Северо-Осетинской АССР-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Pr="005F06C0" w:rsidRDefault="009F65C5" w:rsidP="00A30E91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9F65C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65C5" w:rsidRDefault="009F65C5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Хадиков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Узбекович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Pr="00B50816" w:rsidRDefault="009F65C5" w:rsidP="00A30E91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СОГУ</w:t>
            </w:r>
          </w:p>
          <w:p w:rsidR="009F65C5" w:rsidRPr="0020056E" w:rsidRDefault="009F65C5" w:rsidP="00A30E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физической культуры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Учитель физической культуры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Соответствие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F65C5" w:rsidRPr="00C0148E" w:rsidTr="00A30E91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65C5" w:rsidRPr="009F65C5" w:rsidRDefault="009F65C5" w:rsidP="00A30E9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F65C5">
              <w:rPr>
                <w:rFonts w:ascii="Times New Roman" w:hAnsi="Times New Roman" w:cs="Times New Roman"/>
                <w:b/>
                <w:sz w:val="23"/>
                <w:szCs w:val="23"/>
              </w:rPr>
              <w:t>Педагог- библиотекарь</w:t>
            </w:r>
          </w:p>
        </w:tc>
      </w:tr>
      <w:tr w:rsidR="009F65C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65C5" w:rsidRDefault="009F65C5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Людмила Михайловна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СОГУ</w:t>
            </w:r>
          </w:p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1987г.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Филолог</w:t>
            </w:r>
          </w:p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Преподаватель немецкого языка и литературы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Педагог-библиотекарь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9F6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Соответствие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2018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F65C5" w:rsidRPr="00C0148E" w:rsidTr="00A30E91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65C5" w:rsidRPr="009F65C5" w:rsidRDefault="009F65C5" w:rsidP="00A30E9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Воспитатель ГПД</w:t>
            </w:r>
          </w:p>
        </w:tc>
      </w:tr>
      <w:tr w:rsidR="009F65C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65C5" w:rsidRDefault="009F65C5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Римма Хаджи- Муратовна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ED2457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108E4" w:rsidP="00A30E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СОГУ</w:t>
            </w:r>
          </w:p>
          <w:p w:rsidR="00C108E4" w:rsidRDefault="00C108E4" w:rsidP="00A30E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1984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108E4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Математик. Преподаватель математики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108E4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Воспитатель ГПД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108E4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108E4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108E4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sz w:val="20"/>
                <w:szCs w:val="20"/>
              </w:rPr>
            </w:pPr>
          </w:p>
        </w:tc>
      </w:tr>
      <w:tr w:rsidR="00C108E4" w:rsidRPr="00C0148E" w:rsidTr="00A30E91">
        <w:trPr>
          <w:gridAfter w:val="1"/>
          <w:wAfter w:w="1701" w:type="dxa"/>
          <w:trHeight w:val="255"/>
        </w:trPr>
        <w:tc>
          <w:tcPr>
            <w:tcW w:w="16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08E4" w:rsidRPr="00C800EF" w:rsidRDefault="00C800EF" w:rsidP="00A30E9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00EF">
              <w:rPr>
                <w:rFonts w:ascii="Times New Roman" w:hAnsi="Times New Roman" w:cs="Times New Roman"/>
                <w:b/>
                <w:sz w:val="23"/>
                <w:szCs w:val="23"/>
              </w:rPr>
              <w:t>Педагог-психолог</w:t>
            </w:r>
          </w:p>
        </w:tc>
      </w:tr>
      <w:tr w:rsidR="009F65C5" w:rsidRPr="00C0148E" w:rsidTr="00DF2B35">
        <w:trPr>
          <w:gridAfter w:val="1"/>
          <w:wAfter w:w="1701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65C5" w:rsidRDefault="00C108E4" w:rsidP="00DF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108E4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Махарбековна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800EF" w:rsidP="00A30E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СОГУ</w:t>
            </w:r>
          </w:p>
          <w:p w:rsidR="00C800EF" w:rsidRDefault="00C800EF" w:rsidP="00A30E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800EF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Психолог. Преподаватель психологии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800EF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Педагог-психолог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F65C5" w:rsidRDefault="00C800EF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65C5" w:rsidRDefault="00C800EF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800EF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800EF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C800EF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5C5" w:rsidRDefault="009F65C5" w:rsidP="00A30E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1916" w:rsidRDefault="00861916" w:rsidP="00861916">
      <w:pPr>
        <w:rPr>
          <w:rFonts w:ascii="Times New Roman" w:hAnsi="Times New Roman" w:cs="Times New Roman"/>
          <w:sz w:val="24"/>
          <w:szCs w:val="24"/>
        </w:rPr>
      </w:pPr>
    </w:p>
    <w:p w:rsidR="009F65C5" w:rsidRDefault="009F65C5" w:rsidP="00861916">
      <w:pPr>
        <w:rPr>
          <w:rFonts w:ascii="Times New Roman" w:hAnsi="Times New Roman" w:cs="Times New Roman"/>
          <w:sz w:val="24"/>
          <w:szCs w:val="24"/>
        </w:rPr>
      </w:pPr>
    </w:p>
    <w:p w:rsidR="00A61046" w:rsidRDefault="00861916" w:rsidP="0086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ОО 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меют высшее образование- </w:t>
      </w:r>
      <w:r w:rsidR="00C800EF">
        <w:rPr>
          <w:rFonts w:ascii="Times New Roman" w:hAnsi="Times New Roman" w:cs="Times New Roman"/>
          <w:sz w:val="24"/>
          <w:szCs w:val="24"/>
        </w:rPr>
        <w:t xml:space="preserve">33 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861916" w:rsidRDefault="00861916" w:rsidP="0086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среднее образование </w:t>
      </w:r>
      <w:r w:rsidR="00C800E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861916" w:rsidRDefault="00861916" w:rsidP="0086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Выс</w:t>
      </w:r>
      <w:r w:rsidR="00C800EF">
        <w:rPr>
          <w:rFonts w:ascii="Times New Roman" w:hAnsi="Times New Roman" w:cs="Times New Roman"/>
          <w:sz w:val="24"/>
          <w:szCs w:val="24"/>
        </w:rPr>
        <w:t xml:space="preserve">шую квалификационную категорию  11 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61916" w:rsidRDefault="00861916" w:rsidP="0086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ервую квалификационную категорию</w:t>
      </w:r>
      <w:r w:rsidR="00C800EF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61916" w:rsidRDefault="00861916" w:rsidP="0086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соответствие </w:t>
      </w:r>
      <w:r w:rsidR="00C800E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61916" w:rsidRDefault="00861916" w:rsidP="00861916">
      <w:pPr>
        <w:rPr>
          <w:rFonts w:ascii="Times New Roman" w:hAnsi="Times New Roman" w:cs="Times New Roman"/>
          <w:sz w:val="24"/>
          <w:szCs w:val="24"/>
        </w:rPr>
      </w:pPr>
    </w:p>
    <w:p w:rsidR="00861916" w:rsidRDefault="00C800EF" w:rsidP="0086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61916">
        <w:rPr>
          <w:rFonts w:ascii="Times New Roman" w:hAnsi="Times New Roman" w:cs="Times New Roman"/>
          <w:sz w:val="24"/>
          <w:szCs w:val="24"/>
        </w:rPr>
        <w:t xml:space="preserve"> МБОУ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1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24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С.</w:t>
      </w:r>
      <w:r w:rsidR="00861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Н.Кибизов</w:t>
      </w:r>
      <w:proofErr w:type="spellEnd"/>
      <w:r w:rsidR="008619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1916" w:rsidSect="00534B0E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D39"/>
    <w:multiLevelType w:val="hybridMultilevel"/>
    <w:tmpl w:val="6BC0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7FE3"/>
    <w:multiLevelType w:val="hybridMultilevel"/>
    <w:tmpl w:val="696E2A4E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2D12"/>
    <w:multiLevelType w:val="hybridMultilevel"/>
    <w:tmpl w:val="A0AA1B84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7A58"/>
    <w:rsid w:val="00010173"/>
    <w:rsid w:val="000147C7"/>
    <w:rsid w:val="0006100C"/>
    <w:rsid w:val="00071A7C"/>
    <w:rsid w:val="000A4DD8"/>
    <w:rsid w:val="000F43CC"/>
    <w:rsid w:val="00222DD1"/>
    <w:rsid w:val="00255AAE"/>
    <w:rsid w:val="00270DC6"/>
    <w:rsid w:val="00293C55"/>
    <w:rsid w:val="002A1645"/>
    <w:rsid w:val="002B05BF"/>
    <w:rsid w:val="003675D5"/>
    <w:rsid w:val="003927C1"/>
    <w:rsid w:val="003A5E8E"/>
    <w:rsid w:val="004128AF"/>
    <w:rsid w:val="00454FCD"/>
    <w:rsid w:val="00462948"/>
    <w:rsid w:val="004A4063"/>
    <w:rsid w:val="004C287F"/>
    <w:rsid w:val="004C7DE4"/>
    <w:rsid w:val="004D1E63"/>
    <w:rsid w:val="004F0D27"/>
    <w:rsid w:val="005144CD"/>
    <w:rsid w:val="00534B0E"/>
    <w:rsid w:val="0055600E"/>
    <w:rsid w:val="0057460B"/>
    <w:rsid w:val="00580560"/>
    <w:rsid w:val="005E1384"/>
    <w:rsid w:val="00606C22"/>
    <w:rsid w:val="006279E6"/>
    <w:rsid w:val="0067682F"/>
    <w:rsid w:val="0069016A"/>
    <w:rsid w:val="006B1306"/>
    <w:rsid w:val="006D0283"/>
    <w:rsid w:val="00751F58"/>
    <w:rsid w:val="007817D5"/>
    <w:rsid w:val="007F59CB"/>
    <w:rsid w:val="008201BC"/>
    <w:rsid w:val="00820E9B"/>
    <w:rsid w:val="008317D4"/>
    <w:rsid w:val="0085450B"/>
    <w:rsid w:val="00861916"/>
    <w:rsid w:val="008A0BA0"/>
    <w:rsid w:val="008B7E5C"/>
    <w:rsid w:val="008C515D"/>
    <w:rsid w:val="00926279"/>
    <w:rsid w:val="009D2419"/>
    <w:rsid w:val="009F0891"/>
    <w:rsid w:val="009F65C5"/>
    <w:rsid w:val="00A30E91"/>
    <w:rsid w:val="00A61046"/>
    <w:rsid w:val="00A841F6"/>
    <w:rsid w:val="00A901E8"/>
    <w:rsid w:val="00AB34CC"/>
    <w:rsid w:val="00AD7053"/>
    <w:rsid w:val="00AD7624"/>
    <w:rsid w:val="00AE0E60"/>
    <w:rsid w:val="00B24425"/>
    <w:rsid w:val="00B2445D"/>
    <w:rsid w:val="00B25749"/>
    <w:rsid w:val="00B6234F"/>
    <w:rsid w:val="00B72CBA"/>
    <w:rsid w:val="00C108E4"/>
    <w:rsid w:val="00C32972"/>
    <w:rsid w:val="00C44161"/>
    <w:rsid w:val="00C65DF5"/>
    <w:rsid w:val="00C800EF"/>
    <w:rsid w:val="00C810CE"/>
    <w:rsid w:val="00C915E6"/>
    <w:rsid w:val="00CC0FC2"/>
    <w:rsid w:val="00CC355B"/>
    <w:rsid w:val="00CE2147"/>
    <w:rsid w:val="00CE6C70"/>
    <w:rsid w:val="00D308F5"/>
    <w:rsid w:val="00D36B93"/>
    <w:rsid w:val="00D74DF1"/>
    <w:rsid w:val="00D86B1E"/>
    <w:rsid w:val="00D9423D"/>
    <w:rsid w:val="00DE59AC"/>
    <w:rsid w:val="00DF2B35"/>
    <w:rsid w:val="00E16554"/>
    <w:rsid w:val="00E37A58"/>
    <w:rsid w:val="00E70D66"/>
    <w:rsid w:val="00EB2F5B"/>
    <w:rsid w:val="00EB5376"/>
    <w:rsid w:val="00EB6249"/>
    <w:rsid w:val="00ED2457"/>
    <w:rsid w:val="00ED6A04"/>
    <w:rsid w:val="00F433F8"/>
    <w:rsid w:val="00FB474F"/>
    <w:rsid w:val="00FE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C55"/>
    <w:rPr>
      <w:color w:val="0000FF" w:themeColor="hyperlink"/>
      <w:u w:val="single"/>
    </w:rPr>
  </w:style>
  <w:style w:type="paragraph" w:styleId="a5">
    <w:name w:val="No Spacing"/>
    <w:uiPriority w:val="1"/>
    <w:qFormat/>
    <w:rsid w:val="00293C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арвв</dc:creator>
  <cp:lastModifiedBy>Acer</cp:lastModifiedBy>
  <cp:revision>5</cp:revision>
  <cp:lastPrinted>2015-05-19T08:19:00Z</cp:lastPrinted>
  <dcterms:created xsi:type="dcterms:W3CDTF">2022-09-15T16:04:00Z</dcterms:created>
  <dcterms:modified xsi:type="dcterms:W3CDTF">2022-09-21T13:01:00Z</dcterms:modified>
</cp:coreProperties>
</file>